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E8AB" w14:textId="77777777" w:rsidR="00E979B4" w:rsidRDefault="00E979B4" w:rsidP="00E979B4">
      <w:pPr>
        <w:pStyle w:val="Bezproreda"/>
        <w:rPr>
          <w:rFonts w:ascii="Myriad Pro" w:eastAsiaTheme="majorEastAsia" w:hAnsi="Myriad Pro" w:cstheme="majorBidi"/>
          <w:sz w:val="36"/>
          <w:szCs w:val="36"/>
          <w:lang w:val="hr-HR"/>
        </w:rPr>
      </w:pPr>
      <w:r>
        <w:rPr>
          <w:rFonts w:ascii="Myriad Pro" w:eastAsiaTheme="majorEastAsia" w:hAnsi="Myriad Pro" w:cstheme="majorBidi"/>
          <w:b/>
          <w:bCs/>
          <w:sz w:val="36"/>
          <w:szCs w:val="36"/>
          <w:lang w:val="hr-HR"/>
        </w:rPr>
        <w:t>ŠKOLA</w:t>
      </w:r>
      <w:r>
        <w:rPr>
          <w:rFonts w:ascii="Myriad Pro" w:eastAsiaTheme="majorEastAsia" w:hAnsi="Myriad Pro" w:cstheme="majorBidi"/>
          <w:sz w:val="36"/>
          <w:szCs w:val="36"/>
          <w:lang w:val="hr-HR"/>
        </w:rPr>
        <w:t>: OŠ PETAR LORINI</w:t>
      </w:r>
    </w:p>
    <w:p w14:paraId="6F50D19E" w14:textId="77777777" w:rsidR="00E979B4" w:rsidRDefault="00E979B4" w:rsidP="00E979B4">
      <w:pPr>
        <w:pStyle w:val="Bezproreda"/>
        <w:rPr>
          <w:rFonts w:ascii="Myriad Pro" w:eastAsiaTheme="majorEastAsia" w:hAnsi="Myriad Pro" w:cstheme="majorBidi"/>
          <w:sz w:val="36"/>
          <w:szCs w:val="36"/>
          <w:lang w:val="hr-HR"/>
        </w:rPr>
      </w:pPr>
      <w:r>
        <w:rPr>
          <w:rFonts w:ascii="Myriad Pro" w:eastAsiaTheme="majorEastAsia" w:hAnsi="Myriad Pro" w:cstheme="majorBidi"/>
          <w:b/>
          <w:bCs/>
          <w:sz w:val="36"/>
          <w:szCs w:val="36"/>
          <w:lang w:val="hr-HR"/>
        </w:rPr>
        <w:t>NASTAVNIK:</w:t>
      </w:r>
      <w:r>
        <w:rPr>
          <w:rFonts w:ascii="Myriad Pro" w:eastAsiaTheme="majorEastAsia" w:hAnsi="Myriad Pro" w:cstheme="majorBidi"/>
          <w:sz w:val="36"/>
          <w:szCs w:val="36"/>
          <w:lang w:val="hr-HR"/>
        </w:rPr>
        <w:t xml:space="preserve"> Bernarda Razum</w:t>
      </w:r>
    </w:p>
    <w:p w14:paraId="77AD90EB" w14:textId="62FEFE81" w:rsidR="00E979B4" w:rsidRDefault="00E979B4" w:rsidP="00E979B4">
      <w:pPr>
        <w:pStyle w:val="Bezproreda"/>
        <w:rPr>
          <w:rFonts w:ascii="Myriad Pro" w:eastAsiaTheme="majorEastAsia" w:hAnsi="Myriad Pro" w:cstheme="majorBidi"/>
          <w:sz w:val="36"/>
          <w:szCs w:val="36"/>
          <w:lang w:val="hr-HR"/>
        </w:rPr>
      </w:pPr>
      <w:r>
        <w:rPr>
          <w:rFonts w:ascii="Myriad Pro" w:eastAsiaTheme="majorEastAsia" w:hAnsi="Myriad Pro" w:cstheme="majorBidi"/>
          <w:b/>
          <w:bCs/>
          <w:sz w:val="36"/>
          <w:szCs w:val="36"/>
          <w:lang w:val="hr-HR"/>
        </w:rPr>
        <w:t>PREDMET</w:t>
      </w:r>
      <w:r>
        <w:rPr>
          <w:rFonts w:ascii="Myriad Pro" w:eastAsiaTheme="majorEastAsia" w:hAnsi="Myriad Pro" w:cstheme="majorBidi"/>
          <w:sz w:val="36"/>
          <w:szCs w:val="36"/>
          <w:lang w:val="hr-HR"/>
        </w:rPr>
        <w:t xml:space="preserve">: Fizika               </w:t>
      </w:r>
    </w:p>
    <w:p w14:paraId="2AEEAC30" w14:textId="3B848243" w:rsidR="00E979B4" w:rsidRDefault="00E979B4" w:rsidP="00E979B4">
      <w:pPr>
        <w:pStyle w:val="Bezproreda"/>
        <w:rPr>
          <w:rFonts w:ascii="Myriad Pro" w:eastAsiaTheme="majorEastAsia" w:hAnsi="Myriad Pro" w:cstheme="majorBidi"/>
          <w:sz w:val="36"/>
          <w:szCs w:val="36"/>
          <w:lang w:val="hr-HR"/>
        </w:rPr>
      </w:pPr>
      <w:r>
        <w:rPr>
          <w:rFonts w:ascii="Myriad Pro" w:eastAsiaTheme="majorEastAsia" w:hAnsi="Myriad Pro" w:cstheme="majorBidi"/>
          <w:b/>
          <w:bCs/>
          <w:sz w:val="36"/>
          <w:szCs w:val="36"/>
          <w:lang w:val="hr-HR"/>
        </w:rPr>
        <w:t>RAZRED</w:t>
      </w:r>
      <w:r>
        <w:rPr>
          <w:rFonts w:ascii="Myriad Pro" w:eastAsiaTheme="majorEastAsia" w:hAnsi="Myriad Pro" w:cstheme="majorBidi"/>
          <w:sz w:val="36"/>
          <w:szCs w:val="36"/>
          <w:lang w:val="hr-HR"/>
        </w:rPr>
        <w:t xml:space="preserve">: 7.r            </w:t>
      </w:r>
    </w:p>
    <w:p w14:paraId="0A869103" w14:textId="215075D2" w:rsidR="00E979B4" w:rsidRDefault="00E979B4" w:rsidP="00E979B4">
      <w:pPr>
        <w:pStyle w:val="Bezproreda"/>
        <w:rPr>
          <w:rFonts w:ascii="Myriad Pro" w:eastAsiaTheme="majorEastAsia" w:hAnsi="Myriad Pro" w:cstheme="majorBidi"/>
          <w:sz w:val="36"/>
          <w:szCs w:val="36"/>
          <w:lang w:val="hr-HR"/>
        </w:rPr>
      </w:pPr>
      <w:r>
        <w:rPr>
          <w:rFonts w:ascii="Myriad Pro" w:eastAsiaTheme="majorEastAsia" w:hAnsi="Myriad Pro" w:cstheme="majorBidi"/>
          <w:b/>
          <w:bCs/>
          <w:sz w:val="36"/>
          <w:szCs w:val="36"/>
          <w:lang w:val="hr-HR"/>
        </w:rPr>
        <w:t>ŠKOLSKA GODINA</w:t>
      </w:r>
      <w:r>
        <w:rPr>
          <w:rFonts w:ascii="Myriad Pro" w:eastAsiaTheme="majorEastAsia" w:hAnsi="Myriad Pro" w:cstheme="majorBidi"/>
          <w:sz w:val="36"/>
          <w:szCs w:val="36"/>
          <w:lang w:val="hr-HR"/>
        </w:rPr>
        <w:t>: 2023./24.</w:t>
      </w:r>
    </w:p>
    <w:p w14:paraId="6775E83E" w14:textId="77777777" w:rsidR="00E979B4" w:rsidRDefault="00E979B4" w:rsidP="00E979B4">
      <w:pPr>
        <w:pStyle w:val="Bezproreda"/>
        <w:rPr>
          <w:rFonts w:ascii="Myriad Pro" w:eastAsiaTheme="majorEastAsia" w:hAnsi="Myriad Pro" w:cstheme="majorBidi"/>
          <w:sz w:val="36"/>
          <w:szCs w:val="36"/>
          <w:lang w:val="hr-HR"/>
        </w:rPr>
      </w:pPr>
    </w:p>
    <w:p w14:paraId="611020C6" w14:textId="2E6DE418" w:rsidR="00C540CC" w:rsidRDefault="00E979B4" w:rsidP="00E91A61">
      <w:pPr>
        <w:spacing w:line="240" w:lineRule="auto"/>
        <w:jc w:val="center"/>
        <w:rPr>
          <w:rFonts w:cstheme="minorHAnsi"/>
          <w:b/>
          <w:sz w:val="56"/>
          <w:szCs w:val="52"/>
        </w:rPr>
      </w:pPr>
      <w:r>
        <w:rPr>
          <w:rFonts w:cstheme="minorHAnsi"/>
          <w:b/>
          <w:sz w:val="56"/>
          <w:szCs w:val="52"/>
          <w:highlight w:val="green"/>
        </w:rPr>
        <w:t>GODIŠNJI IZVEDBENI KURIKUL</w:t>
      </w:r>
      <w:r w:rsidR="0002029B" w:rsidRPr="0002029B">
        <w:rPr>
          <w:rFonts w:cstheme="minorHAnsi"/>
          <w:b/>
          <w:sz w:val="56"/>
          <w:szCs w:val="52"/>
          <w:highlight w:val="green"/>
        </w:rPr>
        <w:t>M</w:t>
      </w:r>
    </w:p>
    <w:p w14:paraId="6110219E" w14:textId="77777777" w:rsidR="00C540CC" w:rsidRDefault="00C540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1021F4" w14:textId="232FEC53" w:rsidR="00C540CC" w:rsidRDefault="00C540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48"/>
        <w:rPr>
          <w:rFonts w:ascii="Calibri" w:eastAsia="Calibri" w:hAnsi="Calibri" w:cs="Calibri"/>
          <w:color w:val="000000"/>
          <w:sz w:val="21"/>
          <w:szCs w:val="21"/>
        </w:rPr>
      </w:pPr>
    </w:p>
    <w:tbl>
      <w:tblPr>
        <w:tblStyle w:val="a1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567"/>
        <w:gridCol w:w="1134"/>
        <w:gridCol w:w="1417"/>
        <w:gridCol w:w="1701"/>
        <w:gridCol w:w="1843"/>
        <w:gridCol w:w="567"/>
        <w:gridCol w:w="425"/>
        <w:gridCol w:w="426"/>
        <w:gridCol w:w="1417"/>
      </w:tblGrid>
      <w:tr w:rsidR="00C540CC" w14:paraId="61102210" w14:textId="77777777" w:rsidTr="00D33CC4">
        <w:trPr>
          <w:trHeight w:val="254"/>
        </w:trPr>
        <w:tc>
          <w:tcPr>
            <w:tcW w:w="14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1F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Odgojno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1F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24CAB0E0" w14:textId="77777777" w:rsidR="00374B87" w:rsidRDefault="0002029B" w:rsidP="00374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obrazovni</w:t>
            </w:r>
          </w:p>
          <w:p w14:paraId="611021F8" w14:textId="765E9017" w:rsidR="00C540CC" w:rsidRPr="00374B87" w:rsidRDefault="0002029B" w:rsidP="00374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 ishodi 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1FA" w14:textId="2785BB02" w:rsidR="00C540CC" w:rsidRDefault="0002029B" w:rsidP="00374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Broj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1FC" w14:textId="67320468" w:rsidR="00C540CC" w:rsidRPr="00374B87" w:rsidRDefault="0002029B" w:rsidP="00374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sati 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1F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Razrada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1F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odgojno‐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1F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obrazovn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74DCE0BA" w14:textId="77777777" w:rsidR="00E87D71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og</w:t>
            </w:r>
            <w:proofErr w:type="spellEnd"/>
          </w:p>
          <w:p w14:paraId="61102200" w14:textId="3DEAD43C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 ishoda 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0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Nastav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20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ne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20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teme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20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na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20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kojima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20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se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20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ostvar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20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uje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20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ishod 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0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27" w:right="159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Udžbenik Fizika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oko nas 7 ‐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20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194" w:right="127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nastavni sadržaj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prema odg.‐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obr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.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ishodu 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0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Strategije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20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učenja 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20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poučavanja 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0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Vrednovanje ishoda učenja</w:t>
            </w:r>
          </w:p>
        </w:tc>
      </w:tr>
      <w:tr w:rsidR="00C540CC" w14:paraId="6110221B" w14:textId="77777777" w:rsidTr="00D33CC4">
        <w:trPr>
          <w:trHeight w:val="498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11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12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13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14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15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16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1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Elementi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21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vrednovanja 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1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Metode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21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vrednovanja </w:t>
            </w:r>
          </w:p>
        </w:tc>
      </w:tr>
      <w:tr w:rsidR="00C540CC" w14:paraId="61102226" w14:textId="77777777" w:rsidTr="00D33CC4">
        <w:trPr>
          <w:trHeight w:val="1454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1C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1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1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1F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2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21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2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 xml:space="preserve">ZV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2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 xml:space="preserve">Z  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2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I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25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</w:tr>
      <w:tr w:rsidR="00C540CC" w14:paraId="6110224E" w14:textId="77777777" w:rsidTr="00D33CC4">
        <w:trPr>
          <w:trHeight w:val="2451"/>
        </w:trPr>
        <w:tc>
          <w:tcPr>
            <w:tcW w:w="14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2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A.7.1. </w:t>
            </w:r>
          </w:p>
          <w:p w14:paraId="61102229" w14:textId="09BF345E" w:rsidR="00C540CC" w:rsidRDefault="0002029B" w:rsidP="00B66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 xml:space="preserve">Uspoređuje  </w:t>
            </w:r>
          </w:p>
          <w:p w14:paraId="6C49E53E" w14:textId="77777777" w:rsidR="00B66BFE" w:rsidRDefault="0002029B" w:rsidP="00B66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>dimenzije, </w:t>
            </w:r>
          </w:p>
          <w:p w14:paraId="6110222B" w14:textId="3207B224" w:rsidR="00C540CC" w:rsidRDefault="0002029B" w:rsidP="00B66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 xml:space="preserve">masu  </w:t>
            </w:r>
          </w:p>
          <w:p w14:paraId="6110222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 xml:space="preserve">i  </w:t>
            </w:r>
          </w:p>
          <w:p w14:paraId="6110222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 xml:space="preserve">gustoću  </w:t>
            </w:r>
          </w:p>
          <w:p w14:paraId="11117290" w14:textId="77777777" w:rsidR="00B66BFE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38" w:right="70"/>
              <w:jc w:val="center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 xml:space="preserve">različitih  </w:t>
            </w:r>
          </w:p>
          <w:p w14:paraId="6110222E" w14:textId="2E65C3B3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38" w:right="70"/>
              <w:jc w:val="center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 xml:space="preserve">tijela i  </w:t>
            </w:r>
          </w:p>
          <w:p w14:paraId="6110222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right="115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>tvari.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    </w:t>
            </w:r>
          </w:p>
          <w:p w14:paraId="54704FD6" w14:textId="77777777" w:rsidR="00C6250C" w:rsidRDefault="00C6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61102230" w14:textId="76BD3A3E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 xml:space="preserve">A.7.10.  </w:t>
            </w:r>
          </w:p>
          <w:p w14:paraId="5E48EAD5" w14:textId="77777777" w:rsidR="00B66BFE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48" w:right="78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Istražuje </w:t>
            </w:r>
          </w:p>
          <w:p w14:paraId="61102231" w14:textId="008DE2F8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48" w:right="78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fizičke  </w:t>
            </w:r>
          </w:p>
          <w:p w14:paraId="6110223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106"/>
              <w:jc w:val="right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pojave   </w:t>
            </w:r>
          </w:p>
          <w:p w14:paraId="4F1BC0B8" w14:textId="77777777" w:rsidR="00C6250C" w:rsidRDefault="00C6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61102233" w14:textId="63D7210C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 xml:space="preserve">A.7.11.  </w:t>
            </w:r>
          </w:p>
          <w:p w14:paraId="6110223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Rješava  </w:t>
            </w:r>
          </w:p>
          <w:p w14:paraId="6110223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fizičke  </w:t>
            </w:r>
          </w:p>
          <w:p w14:paraId="61102237" w14:textId="0D7FF2AF" w:rsidR="00C540CC" w:rsidRDefault="0002029B" w:rsidP="00B66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probleme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3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3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Istražuje  </w:t>
            </w:r>
          </w:p>
          <w:p w14:paraId="6110223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nastavno  </w:t>
            </w:r>
          </w:p>
          <w:p w14:paraId="6110223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gradivo  </w:t>
            </w:r>
          </w:p>
          <w:p w14:paraId="6110223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pomoću  </w:t>
            </w:r>
          </w:p>
          <w:p w14:paraId="6110223D" w14:textId="3B0C1483" w:rsidR="00C540CC" w:rsidRDefault="0002029B" w:rsidP="00435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right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nastav</w:t>
            </w:r>
            <w:r w:rsidR="00435F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  materijala 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3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Uvod 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3F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4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Problemski  </w:t>
            </w:r>
          </w:p>
          <w:p w14:paraId="6110224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usmjereno  </w:t>
            </w:r>
          </w:p>
          <w:p w14:paraId="6110224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učenje i  </w:t>
            </w:r>
          </w:p>
          <w:p w14:paraId="3A2466E8" w14:textId="77777777" w:rsidR="000F65E1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7" w:right="10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poučavanje, </w:t>
            </w:r>
          </w:p>
          <w:p w14:paraId="61102243" w14:textId="25E415C8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7" w:right="10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razgovor i  </w:t>
            </w:r>
          </w:p>
          <w:p w14:paraId="6110224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rasprava,   </w:t>
            </w:r>
          </w:p>
          <w:p w14:paraId="6110224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rad u  </w:t>
            </w:r>
          </w:p>
          <w:p w14:paraId="6110224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grupama,  </w:t>
            </w:r>
          </w:p>
          <w:p w14:paraId="61102247" w14:textId="680E697B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08" w:right="136" w:firstLine="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demonstracija 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4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49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4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4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Postavljanje  </w:t>
            </w:r>
          </w:p>
          <w:p w14:paraId="6110224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pitanja,  </w:t>
            </w:r>
          </w:p>
          <w:p w14:paraId="6110224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opažanja </w:t>
            </w:r>
          </w:p>
        </w:tc>
      </w:tr>
      <w:tr w:rsidR="00C540CC" w14:paraId="61102278" w14:textId="77777777" w:rsidTr="00D33CC4">
        <w:trPr>
          <w:trHeight w:val="1231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4F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5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15 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52" w14:textId="6E4914C7" w:rsidR="00C540CC" w:rsidRDefault="0002029B" w:rsidP="00FA0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Objašnjava zapis i  </w:t>
            </w:r>
          </w:p>
          <w:p w14:paraId="6110225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značenje  </w:t>
            </w:r>
          </w:p>
          <w:p w14:paraId="6110225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6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fizičke  </w:t>
            </w:r>
          </w:p>
          <w:p w14:paraId="6110225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6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veličine. 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5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Pokusi  </w:t>
            </w:r>
          </w:p>
          <w:p w14:paraId="6110225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 fizici,  </w:t>
            </w:r>
          </w:p>
          <w:p w14:paraId="6110225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fizička  </w:t>
            </w:r>
          </w:p>
          <w:p w14:paraId="6110225A" w14:textId="35891C8E" w:rsidR="00C540CC" w:rsidRDefault="0002029B" w:rsidP="00374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veličina 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5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 Pokusi u fizici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5C" w14:textId="77777777" w:rsidR="00C540CC" w:rsidRDefault="0002029B" w:rsidP="006A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Problemski  </w:t>
            </w:r>
          </w:p>
          <w:p w14:paraId="6110225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usmjereno  </w:t>
            </w:r>
          </w:p>
          <w:p w14:paraId="6110225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učenje i  </w:t>
            </w:r>
          </w:p>
          <w:p w14:paraId="6110225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27" w:right="10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poučavanje,  razgovor i  </w:t>
            </w:r>
          </w:p>
          <w:p w14:paraId="6110226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rasprava,  </w:t>
            </w:r>
          </w:p>
          <w:p w14:paraId="6110226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rad u  </w:t>
            </w:r>
          </w:p>
          <w:p w14:paraId="6110226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parovima,  </w:t>
            </w:r>
          </w:p>
          <w:p w14:paraId="6110226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rad u  </w:t>
            </w:r>
          </w:p>
          <w:p w14:paraId="6110226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grupama,  </w:t>
            </w:r>
          </w:p>
          <w:p w14:paraId="61102265" w14:textId="3270D28E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08" w:right="136" w:firstLine="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demonstracija,  </w:t>
            </w:r>
          </w:p>
          <w:p w14:paraId="2299D89A" w14:textId="77777777" w:rsidR="006A10E2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5" w:right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individualni  rad</w:t>
            </w:r>
          </w:p>
          <w:p w14:paraId="61102266" w14:textId="03175E38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5" w:right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usmeno izlaganje,  </w:t>
            </w:r>
          </w:p>
          <w:p w14:paraId="6110226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pisani  </w:t>
            </w:r>
          </w:p>
          <w:p w14:paraId="6110226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zadaci,  </w:t>
            </w:r>
          </w:p>
          <w:p w14:paraId="61102269" w14:textId="34D38A63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1" w:right="12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eksperimentalno  </w:t>
            </w:r>
          </w:p>
          <w:p w14:paraId="6110226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5" w:right="1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istraživanje  (I.1., I.2.,  </w:t>
            </w:r>
          </w:p>
          <w:p w14:paraId="6110226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I.4., I.5.) 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6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6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6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6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Postavljanje  </w:t>
            </w:r>
          </w:p>
          <w:p w14:paraId="6110227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pitanja,  </w:t>
            </w:r>
          </w:p>
          <w:p w14:paraId="6110227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opažanja,  </w:t>
            </w:r>
          </w:p>
          <w:p w14:paraId="6110227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1" w:right="135" w:hanging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samovrednov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  </w:t>
            </w:r>
          </w:p>
          <w:p w14:paraId="6110227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vršnjačko  </w:t>
            </w:r>
          </w:p>
          <w:p w14:paraId="6110227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7" w:right="128" w:hanging="1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vrednovanje,  učenički  </w:t>
            </w:r>
          </w:p>
          <w:p w14:paraId="6110227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projekt,  </w:t>
            </w:r>
          </w:p>
          <w:p w14:paraId="6110227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pisana  </w:t>
            </w:r>
          </w:p>
          <w:p w14:paraId="6110227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provjera </w:t>
            </w:r>
          </w:p>
        </w:tc>
      </w:tr>
      <w:tr w:rsidR="00C540CC" w14:paraId="61102286" w14:textId="77777777" w:rsidTr="00D33CC4">
        <w:trPr>
          <w:trHeight w:val="407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79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7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7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Uspoređu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</w:p>
          <w:p w14:paraId="6110227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0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je  </w:t>
            </w:r>
          </w:p>
          <w:p w14:paraId="6110227D" w14:textId="52933276" w:rsidR="00C540CC" w:rsidRDefault="0002029B" w:rsidP="00FA0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right="106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dimenz</w:t>
            </w:r>
            <w:r w:rsidR="00FA00CC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ij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  tijela.  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7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Duljina  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7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2. Mjerimo </w:t>
            </w:r>
          </w:p>
          <w:p w14:paraId="6110228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duljinu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81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8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8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84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85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292" w14:textId="77777777" w:rsidTr="00D33CC4">
        <w:trPr>
          <w:trHeight w:val="498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87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88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89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8B" w14:textId="5B05A73C" w:rsidR="00C540CC" w:rsidRDefault="0002029B" w:rsidP="00B8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Površina </w:t>
            </w: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8C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8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8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8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9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91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29F" w14:textId="77777777" w:rsidTr="00D33CC4">
        <w:trPr>
          <w:trHeight w:val="497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93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94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95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97" w14:textId="3E813F2E" w:rsidR="00C540CC" w:rsidRDefault="0002029B" w:rsidP="00B8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Volumen 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9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3. Mjerimo </w:t>
            </w:r>
          </w:p>
          <w:p w14:paraId="6110229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volumen   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9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9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9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9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9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2AC" w14:textId="77777777" w:rsidTr="00D33CC4">
        <w:trPr>
          <w:trHeight w:val="742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A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A1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81FB" w14:textId="77777777" w:rsidR="00FA00CC" w:rsidRDefault="0002029B" w:rsidP="00FA0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Uspore</w:t>
            </w:r>
            <w:r w:rsidR="00FA00CC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đu</w:t>
            </w:r>
            <w:proofErr w:type="spellEnd"/>
          </w:p>
          <w:p w14:paraId="611022A3" w14:textId="3361008A" w:rsidR="00C540CC" w:rsidRDefault="0002029B" w:rsidP="00FA0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je mase  </w:t>
            </w:r>
          </w:p>
          <w:p w14:paraId="611022A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6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tijela. 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A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Masa 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A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6" w:right="225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 Mjerimo masu vagom  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A7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A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A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A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AB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2BD" w14:textId="77777777" w:rsidTr="00D33CC4">
        <w:trPr>
          <w:trHeight w:val="1474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A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A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A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Analizira  </w:t>
            </w:r>
          </w:p>
          <w:p w14:paraId="611022B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gustoće  </w:t>
            </w:r>
          </w:p>
          <w:p w14:paraId="611022B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6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tijela  </w:t>
            </w:r>
          </w:p>
          <w:p w14:paraId="611022B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različitog  </w:t>
            </w:r>
          </w:p>
          <w:p w14:paraId="611022B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1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oblika i  </w:t>
            </w:r>
          </w:p>
          <w:p w14:paraId="611022B4" w14:textId="7DAD76F3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sastava. 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B6" w14:textId="60514954" w:rsidR="00C540CC" w:rsidRDefault="0002029B" w:rsidP="001E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Gustoća 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B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 Gustoća tvari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B8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B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B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BB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BC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2CB" w14:textId="77777777" w:rsidTr="00D33CC4">
        <w:trPr>
          <w:trHeight w:val="986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B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BF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C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Opisuje  </w:t>
            </w:r>
          </w:p>
          <w:p w14:paraId="611022C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primjene  </w:t>
            </w:r>
          </w:p>
          <w:p w14:paraId="611022C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mjerenja  </w:t>
            </w:r>
          </w:p>
          <w:p w14:paraId="611022C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gustoće.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C4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C5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C6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C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C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C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C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2D8" w14:textId="77777777" w:rsidTr="00D33CC4">
        <w:trPr>
          <w:trHeight w:val="742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CC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C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C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Izrađuje  </w:t>
            </w:r>
          </w:p>
          <w:p w14:paraId="611022C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stupac  </w:t>
            </w:r>
          </w:p>
          <w:p w14:paraId="611022D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8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gustoća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D1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D2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D3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D4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D5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D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D7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2EF" w14:textId="77777777" w:rsidTr="00D33CC4">
        <w:trPr>
          <w:trHeight w:val="2206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D9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D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D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Rješava  </w:t>
            </w:r>
          </w:p>
          <w:p w14:paraId="611022D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konceptu </w:t>
            </w:r>
          </w:p>
          <w:p w14:paraId="611022D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i  </w:t>
            </w:r>
          </w:p>
          <w:p w14:paraId="611022D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numeričk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11022D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 zadatke. 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E1" w14:textId="0323562C" w:rsidR="00C540CC" w:rsidRDefault="0002029B" w:rsidP="001E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Duljina</w:t>
            </w:r>
            <w:r w:rsidR="001E38D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</w:p>
          <w:p w14:paraId="611022E3" w14:textId="35918731" w:rsidR="00C540CC" w:rsidRDefault="0002029B" w:rsidP="001E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površina,  </w:t>
            </w:r>
          </w:p>
          <w:p w14:paraId="611022E5" w14:textId="03E467C9" w:rsidR="00C540CC" w:rsidRDefault="0002029B" w:rsidP="001E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volumen,  </w:t>
            </w:r>
          </w:p>
          <w:p w14:paraId="611022E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masa,  </w:t>
            </w:r>
          </w:p>
          <w:p w14:paraId="611022E8" w14:textId="5152221E" w:rsidR="00C540CC" w:rsidRDefault="0002029B" w:rsidP="001E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gustoća 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E9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E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EB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E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E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2E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a5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567"/>
        <w:gridCol w:w="1134"/>
        <w:gridCol w:w="1417"/>
        <w:gridCol w:w="1701"/>
        <w:gridCol w:w="1843"/>
        <w:gridCol w:w="567"/>
        <w:gridCol w:w="425"/>
        <w:gridCol w:w="426"/>
        <w:gridCol w:w="1417"/>
      </w:tblGrid>
      <w:tr w:rsidR="00C540CC" w14:paraId="6110234B" w14:textId="77777777" w:rsidTr="00D33CC4">
        <w:trPr>
          <w:trHeight w:val="309"/>
        </w:trPr>
        <w:tc>
          <w:tcPr>
            <w:tcW w:w="14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3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Odgojno‐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33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64" w:right="103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obrazovni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ishodi 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37" w14:textId="653DF352" w:rsidR="00C540CC" w:rsidRDefault="0002029B" w:rsidP="00E8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Broj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339" w14:textId="1EAB0BD8" w:rsidR="00C540CC" w:rsidRPr="00E87D71" w:rsidRDefault="0002029B" w:rsidP="00E87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sati 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3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Razrada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33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odgojno‐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215E68E5" w14:textId="77777777" w:rsidR="00E87D71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2" w:right="114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obrazovnog </w:t>
            </w:r>
          </w:p>
          <w:p w14:paraId="6110233C" w14:textId="3E60C47B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2" w:right="114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ishoda 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3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Nastavne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33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teme na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33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kojima se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34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ostvaruje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34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ishod 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4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6" w:right="6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Udžbenik Fizika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oko nas 7 ‐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34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nastavni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34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77" w:right="11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sadržaj prema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odg.‐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obr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.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34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ishodu 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4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Strategije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34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učenja 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34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poučavanj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34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a 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4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Vrednovanje ishoda učenja</w:t>
            </w:r>
          </w:p>
        </w:tc>
      </w:tr>
      <w:tr w:rsidR="00C540CC" w14:paraId="61102356" w14:textId="77777777" w:rsidTr="00D33CC4">
        <w:trPr>
          <w:trHeight w:val="497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4C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4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4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4F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5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51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5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Elementi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35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vrednovanja 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5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Metode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35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51" w:right="149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vrednovanj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a </w:t>
            </w:r>
          </w:p>
        </w:tc>
      </w:tr>
      <w:tr w:rsidR="00C540CC" w14:paraId="61102361" w14:textId="77777777" w:rsidTr="00D33CC4">
        <w:trPr>
          <w:trHeight w:val="667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57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58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59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5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5B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5C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5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 xml:space="preserve">ZV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5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 xml:space="preserve">Z  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5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 xml:space="preserve">I  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6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</w:tr>
      <w:tr w:rsidR="00C540CC" w14:paraId="61102392" w14:textId="77777777" w:rsidTr="00D33CC4">
        <w:trPr>
          <w:trHeight w:val="986"/>
        </w:trPr>
        <w:tc>
          <w:tcPr>
            <w:tcW w:w="14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6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B.7.2.  </w:t>
            </w:r>
          </w:p>
          <w:p w14:paraId="6110236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Analizira  </w:t>
            </w:r>
          </w:p>
          <w:p w14:paraId="6110236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31" w:right="11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međudjelo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vanje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  </w:t>
            </w:r>
          </w:p>
          <w:p w14:paraId="46653432" w14:textId="77777777" w:rsidR="00B60061" w:rsidRDefault="0002029B" w:rsidP="00B6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tijela te  </w:t>
            </w:r>
          </w:p>
          <w:p w14:paraId="510991F0" w14:textId="77777777" w:rsidR="00B60061" w:rsidRDefault="0002029B" w:rsidP="00B6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primjenjuje </w:t>
            </w:r>
          </w:p>
          <w:p w14:paraId="61102367" w14:textId="1D0B2EA8" w:rsidR="00C540CC" w:rsidRDefault="0002029B" w:rsidP="00B60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koncept  sile.    </w:t>
            </w:r>
          </w:p>
          <w:p w14:paraId="6110236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 xml:space="preserve">.7.10.  </w:t>
            </w:r>
          </w:p>
          <w:p w14:paraId="6110236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Istražuje  </w:t>
            </w:r>
          </w:p>
          <w:p w14:paraId="6110236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fizičke  </w:t>
            </w:r>
          </w:p>
          <w:p w14:paraId="18B0779E" w14:textId="77777777" w:rsidR="00B60061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196"/>
              <w:jc w:val="right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pojave  </w:t>
            </w:r>
          </w:p>
          <w:p w14:paraId="6110236B" w14:textId="773072C9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196"/>
              <w:jc w:val="right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</w:p>
          <w:p w14:paraId="6110236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 xml:space="preserve">B.7.11.  </w:t>
            </w:r>
          </w:p>
          <w:p w14:paraId="6110236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Rješava  </w:t>
            </w:r>
          </w:p>
          <w:p w14:paraId="6110236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fizičke  </w:t>
            </w:r>
          </w:p>
          <w:p w14:paraId="6110236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probleme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7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12 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7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Analizira  </w:t>
            </w:r>
          </w:p>
          <w:p w14:paraId="6110237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učinke  </w:t>
            </w:r>
          </w:p>
          <w:p w14:paraId="6110237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16" w:right="120" w:firstLine="11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međudjelo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vanja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 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DC506" w14:textId="77777777" w:rsidR="00D33CC4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5" w:right="152" w:firstLine="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Međ</w:t>
            </w:r>
            <w:r w:rsidR="00D33CC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</w:t>
            </w:r>
          </w:p>
          <w:p w14:paraId="61102374" w14:textId="22398AF3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5" w:right="152" w:firstLine="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djelovan</w:t>
            </w:r>
            <w:r w:rsidR="00D33CC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 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7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6. Sila ‐ uzrok </w:t>
            </w:r>
          </w:p>
          <w:p w14:paraId="6110237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promjena 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7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6" w:right="80" w:firstLine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Problemski  usmjereno  učenje i  </w:t>
            </w:r>
          </w:p>
          <w:p w14:paraId="6110237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poučavanj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110237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4" w:right="79" w:hanging="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e, razgovor  i rasprava,  rad u  </w:t>
            </w:r>
          </w:p>
          <w:p w14:paraId="6110237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parovima,  </w:t>
            </w:r>
          </w:p>
          <w:p w14:paraId="6110237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rad u  </w:t>
            </w:r>
          </w:p>
          <w:p w14:paraId="6110237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grupama,  </w:t>
            </w:r>
          </w:p>
          <w:p w14:paraId="6110237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0" w:right="1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demonstra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  </w:t>
            </w:r>
          </w:p>
          <w:p w14:paraId="6110237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4" w:lineRule="auto"/>
              <w:ind w:left="124" w:right="14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individualn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 rad,  </w:t>
            </w:r>
          </w:p>
          <w:p w14:paraId="6110237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usmeno  </w:t>
            </w:r>
          </w:p>
          <w:p w14:paraId="6110238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izlaganje,  </w:t>
            </w:r>
          </w:p>
          <w:p w14:paraId="6110238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eksperime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110238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ntalno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 </w:t>
            </w:r>
          </w:p>
          <w:p w14:paraId="6110238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4" w:right="6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istraživanje  (I.6.),  </w:t>
            </w:r>
          </w:p>
          <w:p w14:paraId="6110238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pisani  </w:t>
            </w:r>
          </w:p>
          <w:p w14:paraId="6110238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zadaci. 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8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87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8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8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7" w:right="89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Postavljanje  pitanja,  </w:t>
            </w:r>
          </w:p>
          <w:p w14:paraId="6110238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opažanja,  </w:t>
            </w:r>
          </w:p>
          <w:p w14:paraId="6110238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samovredn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110238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ovanje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  </w:t>
            </w:r>
          </w:p>
          <w:p w14:paraId="6110238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vršnjačko  </w:t>
            </w:r>
          </w:p>
          <w:p w14:paraId="6110238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17" w:right="11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vrednovanje , učenički  </w:t>
            </w:r>
          </w:p>
          <w:p w14:paraId="6110238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projekt,  </w:t>
            </w:r>
          </w:p>
          <w:p w14:paraId="6110239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pisana  </w:t>
            </w:r>
          </w:p>
          <w:p w14:paraId="6110239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provjera </w:t>
            </w:r>
          </w:p>
        </w:tc>
      </w:tr>
      <w:tr w:rsidR="00C540CC" w14:paraId="6110239F" w14:textId="77777777" w:rsidTr="00D33CC4">
        <w:trPr>
          <w:trHeight w:val="742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93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94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9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Opisuje  </w:t>
            </w:r>
          </w:p>
          <w:p w14:paraId="6110239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različite  </w:t>
            </w:r>
          </w:p>
          <w:p w14:paraId="6110239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6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vrste sila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98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99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9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9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9C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9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9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3AE" w14:textId="77777777" w:rsidTr="00D33CC4">
        <w:trPr>
          <w:trHeight w:val="1474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A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A1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A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Povezuje  </w:t>
            </w:r>
          </w:p>
          <w:p w14:paraId="611023A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produljenj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</w:p>
          <w:p w14:paraId="3F1F5A84" w14:textId="77777777" w:rsidR="00C055A3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16" w:right="97" w:firstLine="5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e opruge s  </w:t>
            </w:r>
          </w:p>
          <w:p w14:paraId="611023A4" w14:textId="256F6FC3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16" w:right="97" w:firstLine="5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težinom  </w:t>
            </w:r>
          </w:p>
          <w:p w14:paraId="276336C9" w14:textId="243979CA" w:rsidR="00C055A3" w:rsidRDefault="0002029B" w:rsidP="00C05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right="11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ovješeog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  </w:t>
            </w:r>
          </w:p>
          <w:p w14:paraId="611023A5" w14:textId="30E0492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7" w:right="118" w:hanging="5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utega 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A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Elastična  </w:t>
            </w:r>
          </w:p>
          <w:p w14:paraId="611023A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sila  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A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 Elastična sila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A9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A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A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A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A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3BA" w14:textId="77777777" w:rsidTr="00D33CC4">
        <w:trPr>
          <w:trHeight w:val="741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AF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B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B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Izrađuje  </w:t>
            </w:r>
          </w:p>
          <w:p w14:paraId="611023B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16" w:right="123" w:firstLine="6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dinamome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tar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B3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B4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B5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B6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B7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B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B9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3C8" w14:textId="77777777" w:rsidTr="00D33CC4">
        <w:trPr>
          <w:trHeight w:val="742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BB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BC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B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Određuje  </w:t>
            </w:r>
          </w:p>
          <w:p w14:paraId="611023B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rezultantn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</w:p>
          <w:p w14:paraId="611023B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 silu. 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8C69" w14:textId="77777777" w:rsidR="002F25C8" w:rsidRDefault="0002029B" w:rsidP="00D3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Sastavljanje </w:t>
            </w:r>
          </w:p>
          <w:p w14:paraId="611023C1" w14:textId="22E645F5" w:rsidR="00C540CC" w:rsidRDefault="0002029B" w:rsidP="00D3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sila 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C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9" w:right="24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8. Sastavljanje sila 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C3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C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C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C6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C7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3D7" w14:textId="77777777" w:rsidTr="00D33CC4">
        <w:trPr>
          <w:trHeight w:val="742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C9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C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C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Objašnjav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</w:p>
          <w:p w14:paraId="611023C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5" w:right="134" w:hanging="4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 silu težu  i težinu 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C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Sila teža,  </w:t>
            </w:r>
          </w:p>
          <w:p w14:paraId="611023C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težina i  </w:t>
            </w:r>
          </w:p>
          <w:p w14:paraId="611023C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uzgon 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D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9. Sila teža i </w:t>
            </w:r>
          </w:p>
          <w:p w14:paraId="611023D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težina tijela 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D2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D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D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D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D6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3E9" w14:textId="77777777" w:rsidTr="00D33CC4">
        <w:trPr>
          <w:trHeight w:val="20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D8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D9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D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Rješava  </w:t>
            </w:r>
          </w:p>
          <w:p w14:paraId="611023D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7" w:right="14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konceptua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i  </w:t>
            </w:r>
          </w:p>
          <w:p w14:paraId="611023D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1" w:right="85" w:firstLine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numeričke  zadatke 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D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5" w:right="152" w:firstLine="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Međudjelo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vanje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  </w:t>
            </w:r>
          </w:p>
          <w:p w14:paraId="611023D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elastična  </w:t>
            </w:r>
          </w:p>
          <w:p w14:paraId="611023D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sila,  </w:t>
            </w:r>
          </w:p>
          <w:p w14:paraId="20241317" w14:textId="77777777" w:rsidR="002F25C8" w:rsidRDefault="0002029B" w:rsidP="002F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sastavljan</w:t>
            </w:r>
            <w:r w:rsidR="002F25C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 </w:t>
            </w:r>
          </w:p>
          <w:p w14:paraId="611023E1" w14:textId="4339EC1E" w:rsidR="00C540CC" w:rsidRDefault="0002029B" w:rsidP="002F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sile, sila  </w:t>
            </w:r>
          </w:p>
          <w:p w14:paraId="611023E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4" w:right="58" w:hanging="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teža, težina  i uzgon. 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E3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E4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E5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E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E7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3E8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a8"/>
        <w:tblW w:w="109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567"/>
        <w:gridCol w:w="1134"/>
        <w:gridCol w:w="1417"/>
        <w:gridCol w:w="1701"/>
        <w:gridCol w:w="1843"/>
        <w:gridCol w:w="567"/>
        <w:gridCol w:w="425"/>
        <w:gridCol w:w="426"/>
        <w:gridCol w:w="1456"/>
      </w:tblGrid>
      <w:tr w:rsidR="00C540CC" w14:paraId="6110243D" w14:textId="77777777" w:rsidTr="002F25C8">
        <w:trPr>
          <w:trHeight w:val="292"/>
        </w:trPr>
        <w:tc>
          <w:tcPr>
            <w:tcW w:w="14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1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Odgojno‐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2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obrazovn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2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i ishodi 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23" w14:textId="3DBB1C60" w:rsidR="00C540CC" w:rsidRDefault="0002029B" w:rsidP="002F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Broj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25" w14:textId="3CC53CB0" w:rsidR="00C540CC" w:rsidRPr="002F25C8" w:rsidRDefault="0002029B" w:rsidP="002F2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sati 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2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Razrada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2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odgojno‐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2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40" w:right="13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obrazovno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g ishoda 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2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Nastav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2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ne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2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teme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2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na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2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kojima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2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se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2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ostvaru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3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e ishod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3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Udžbenik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3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Fizika oko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3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nas 7 ‐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3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nastavni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3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sadržaj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3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prema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3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odg.‐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obr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.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3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ishodu 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3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Strategije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3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učenja 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3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poučavanja </w:t>
            </w:r>
          </w:p>
        </w:tc>
        <w:tc>
          <w:tcPr>
            <w:tcW w:w="287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3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Vrednovanje ishoda učenja</w:t>
            </w:r>
          </w:p>
        </w:tc>
      </w:tr>
      <w:tr w:rsidR="00C540CC" w14:paraId="61102448" w14:textId="77777777" w:rsidTr="002F25C8">
        <w:trPr>
          <w:trHeight w:val="472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3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3F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4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41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42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43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4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Elementi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4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vrednovanja </w:t>
            </w:r>
          </w:p>
        </w:tc>
        <w:tc>
          <w:tcPr>
            <w:tcW w:w="14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4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Metode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4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vrednovanja </w:t>
            </w:r>
          </w:p>
        </w:tc>
      </w:tr>
      <w:tr w:rsidR="002F25C8" w14:paraId="61102453" w14:textId="77777777" w:rsidTr="002F25C8">
        <w:trPr>
          <w:trHeight w:val="1094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49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4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4B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4C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4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4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4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 xml:space="preserve">ZV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5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 xml:space="preserve">Z  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5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I </w:t>
            </w:r>
          </w:p>
        </w:tc>
        <w:tc>
          <w:tcPr>
            <w:tcW w:w="14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52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</w:tr>
      <w:tr w:rsidR="002F25C8" w14:paraId="6110247C" w14:textId="77777777" w:rsidTr="002F25C8">
        <w:trPr>
          <w:trHeight w:val="702"/>
        </w:trPr>
        <w:tc>
          <w:tcPr>
            <w:tcW w:w="14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5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B.7.3.  </w:t>
            </w:r>
          </w:p>
          <w:p w14:paraId="6110245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30" w:right="115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Interpreti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 silu  </w:t>
            </w:r>
          </w:p>
          <w:p w14:paraId="6110245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trenja i  </w:t>
            </w:r>
          </w:p>
          <w:p w14:paraId="6110245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njezine  </w:t>
            </w:r>
          </w:p>
          <w:p w14:paraId="6110245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učinke.  </w:t>
            </w:r>
          </w:p>
          <w:p w14:paraId="2A698BDC" w14:textId="77777777" w:rsidR="00B11178" w:rsidRDefault="00B11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319205B5" w14:textId="77777777" w:rsidR="00B11178" w:rsidRDefault="00B11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6110245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 xml:space="preserve">.7.10.  </w:t>
            </w:r>
          </w:p>
          <w:p w14:paraId="6110245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Istražuje  </w:t>
            </w:r>
          </w:p>
          <w:p w14:paraId="6110245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fizičke  </w:t>
            </w:r>
          </w:p>
          <w:p w14:paraId="5B3283AF" w14:textId="77777777" w:rsidR="00B11178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142"/>
              <w:jc w:val="right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pojave </w:t>
            </w:r>
          </w:p>
          <w:p w14:paraId="692FA2C7" w14:textId="77777777" w:rsidR="00B11178" w:rsidRDefault="00B11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142"/>
              <w:jc w:val="right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6110245C" w14:textId="3BF2B5A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142"/>
              <w:jc w:val="right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  </w:t>
            </w:r>
          </w:p>
          <w:p w14:paraId="6110245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 xml:space="preserve">B.7.11.  </w:t>
            </w:r>
          </w:p>
          <w:p w14:paraId="6110245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Rješava  </w:t>
            </w:r>
          </w:p>
          <w:p w14:paraId="6110245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fizičke  </w:t>
            </w:r>
          </w:p>
          <w:p w14:paraId="6110246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probleme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6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3 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6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7" w:right="133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Konstruira  koncept  </w:t>
            </w:r>
          </w:p>
          <w:p w14:paraId="6110246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sile trenja. 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6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Sila  </w:t>
            </w:r>
          </w:p>
          <w:p w14:paraId="6110246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trenja 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6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10. Sila </w:t>
            </w:r>
          </w:p>
          <w:p w14:paraId="6110246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trenja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6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Problemski  </w:t>
            </w:r>
          </w:p>
          <w:p w14:paraId="6110246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usmjereno  </w:t>
            </w:r>
          </w:p>
          <w:p w14:paraId="6110246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učenje i  </w:t>
            </w:r>
          </w:p>
          <w:p w14:paraId="6110246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poučavanje,  </w:t>
            </w:r>
          </w:p>
          <w:p w14:paraId="6110246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razgovor i  </w:t>
            </w:r>
          </w:p>
          <w:p w14:paraId="6110246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7" w:right="13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rasprava, rad  u parovima,  </w:t>
            </w:r>
          </w:p>
          <w:p w14:paraId="6110246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rad u  </w:t>
            </w:r>
          </w:p>
          <w:p w14:paraId="6110246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grupama,  </w:t>
            </w:r>
          </w:p>
          <w:p w14:paraId="6110247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1" w:right="6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demonstracij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a, individualni  rad, usmeno  izlaganje,  </w:t>
            </w:r>
          </w:p>
          <w:p w14:paraId="6110247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4" w:lineRule="auto"/>
              <w:ind w:left="127" w:right="141" w:hanging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eksperimenta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 </w:t>
            </w:r>
          </w:p>
          <w:p w14:paraId="6110247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istraživanje  </w:t>
            </w:r>
          </w:p>
          <w:p w14:paraId="6110247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(I.7., I.8.),  </w:t>
            </w:r>
          </w:p>
          <w:p w14:paraId="6110247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pisani zadaci. 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7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76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7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14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7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Postavljanje  </w:t>
            </w:r>
          </w:p>
          <w:p w14:paraId="6110247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pitanja,  </w:t>
            </w:r>
          </w:p>
          <w:p w14:paraId="6110247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opažanja,  </w:t>
            </w:r>
          </w:p>
          <w:p w14:paraId="6110247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16" w:right="166" w:firstLine="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samovrednova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nje, vršnjačko  vrednovanje </w:t>
            </w:r>
          </w:p>
        </w:tc>
      </w:tr>
      <w:tr w:rsidR="002F25C8" w14:paraId="61102487" w14:textId="77777777" w:rsidTr="002F25C8">
        <w:trPr>
          <w:trHeight w:val="592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7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7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7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6" w:right="85" w:firstLine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Objašnjava  trenje.  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8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81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82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8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84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85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86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F25C8" w14:paraId="61102493" w14:textId="77777777" w:rsidTr="002F25C8">
        <w:trPr>
          <w:trHeight w:val="703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88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89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8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Analizira  </w:t>
            </w:r>
          </w:p>
          <w:p w14:paraId="6110248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16" w:right="134" w:firstLine="1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učinke sile  trenja.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8C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8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8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8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9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9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14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92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F25C8" w14:paraId="611024A2" w14:textId="77777777" w:rsidTr="002F25C8">
        <w:trPr>
          <w:trHeight w:val="1167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94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95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9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Razlikuje  </w:t>
            </w:r>
          </w:p>
          <w:p w14:paraId="6110249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trenje  </w:t>
            </w:r>
          </w:p>
          <w:p w14:paraId="6110249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kotrljanja  </w:t>
            </w:r>
          </w:p>
          <w:p w14:paraId="6110249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od trenja  </w:t>
            </w:r>
          </w:p>
          <w:p w14:paraId="6110249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klizanja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9B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9C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9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9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9F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A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14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A1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F25C8" w14:paraId="611024AF" w14:textId="77777777" w:rsidTr="002F25C8">
        <w:trPr>
          <w:trHeight w:val="1166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A3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A4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A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Rješava  </w:t>
            </w:r>
          </w:p>
          <w:p w14:paraId="611024A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7" w:right="13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konceptual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ne i  </w:t>
            </w:r>
          </w:p>
          <w:p w14:paraId="611024A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4" w:lineRule="auto"/>
              <w:ind w:left="121" w:right="120" w:firstLine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numeričke  zadatke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A8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A9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A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AB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A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A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A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aa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567"/>
        <w:gridCol w:w="1276"/>
        <w:gridCol w:w="1275"/>
        <w:gridCol w:w="1701"/>
        <w:gridCol w:w="1843"/>
        <w:gridCol w:w="567"/>
        <w:gridCol w:w="425"/>
        <w:gridCol w:w="426"/>
        <w:gridCol w:w="1417"/>
      </w:tblGrid>
      <w:tr w:rsidR="00C540CC" w14:paraId="611024FB" w14:textId="77777777" w:rsidTr="00D445FC">
        <w:trPr>
          <w:trHeight w:val="309"/>
        </w:trPr>
        <w:tc>
          <w:tcPr>
            <w:tcW w:w="14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DC" w14:textId="1049D6BA" w:rsidR="00C540CC" w:rsidRDefault="0002029B" w:rsidP="00B11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Odgojno‐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D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obrazov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D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ni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D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ishodi 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E1" w14:textId="51DB97A5" w:rsidR="00C540CC" w:rsidRDefault="0002029B" w:rsidP="00B11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Broj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E3" w14:textId="4CE0525F" w:rsidR="00C540CC" w:rsidRPr="00B11178" w:rsidRDefault="0002029B" w:rsidP="00B11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sati 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E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Razrada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E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odgojno‐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E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39" w:right="7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obrazovnog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ishoda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lastRenderedPageBreak/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E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lastRenderedPageBreak/>
              <w:t>Nastav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E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ne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E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teme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E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na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E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lastRenderedPageBreak/>
              <w:t>kojima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E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se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E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ostvar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E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uje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E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ishod 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F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lastRenderedPageBreak/>
              <w:t>Udžbenik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F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Fizika oko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F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nas 7 ‐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F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nastavni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F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lastRenderedPageBreak/>
              <w:t>sadržaj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F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prema odg.‐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F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obr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. ishodu 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F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lastRenderedPageBreak/>
              <w:t>Strategije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F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učenja 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4F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poučavanja 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F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Vrednovanje ishoda učenja</w:t>
            </w:r>
          </w:p>
        </w:tc>
      </w:tr>
      <w:tr w:rsidR="00C540CC" w14:paraId="61102506" w14:textId="77777777" w:rsidTr="00D445FC">
        <w:trPr>
          <w:trHeight w:val="499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FC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F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F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4FF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0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01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0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Elementi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50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vrednovanja 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0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Metode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50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vrednovanja </w:t>
            </w:r>
          </w:p>
        </w:tc>
      </w:tr>
      <w:tr w:rsidR="00C540CC" w14:paraId="61102511" w14:textId="77777777" w:rsidTr="00D445FC">
        <w:trPr>
          <w:trHeight w:val="1397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07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08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09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0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0B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0C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0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 xml:space="preserve">ZV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0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 xml:space="preserve">Z  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0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I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1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</w:tr>
      <w:tr w:rsidR="00C540CC" w14:paraId="6110253B" w14:textId="77777777" w:rsidTr="00D445FC">
        <w:trPr>
          <w:trHeight w:val="742"/>
        </w:trPr>
        <w:tc>
          <w:tcPr>
            <w:tcW w:w="14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1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B.7.4.  </w:t>
            </w:r>
          </w:p>
          <w:p w14:paraId="64F84D3C" w14:textId="77777777" w:rsidR="00A076D4" w:rsidRDefault="0002029B" w:rsidP="00A07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Analizira </w:t>
            </w:r>
          </w:p>
          <w:p w14:paraId="3C6133A8" w14:textId="77777777" w:rsidR="00A076D4" w:rsidRDefault="0002029B" w:rsidP="00A07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uvjete  </w:t>
            </w:r>
          </w:p>
          <w:p w14:paraId="746B455A" w14:textId="77777777" w:rsidR="00A076D4" w:rsidRDefault="0002029B" w:rsidP="00A07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ravnoteže</w:t>
            </w:r>
          </w:p>
          <w:p w14:paraId="61102515" w14:textId="0109EA39" w:rsidR="00C540CC" w:rsidRDefault="0002029B" w:rsidP="00A07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 tijela  i  </w:t>
            </w:r>
          </w:p>
          <w:p w14:paraId="61102517" w14:textId="6612C795" w:rsidR="00C540CC" w:rsidRDefault="0002029B" w:rsidP="00A07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zakonitost  </w:t>
            </w:r>
          </w:p>
          <w:p w14:paraId="6110251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poluge.  </w:t>
            </w:r>
          </w:p>
          <w:p w14:paraId="2AD7ADB0" w14:textId="77777777" w:rsidR="00A076D4" w:rsidRDefault="00A07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3B99F1D8" w14:textId="77777777" w:rsidR="00A076D4" w:rsidRDefault="00A07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6110251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 xml:space="preserve">.7.10.  </w:t>
            </w:r>
          </w:p>
          <w:p w14:paraId="248846EE" w14:textId="77777777" w:rsidR="00A076D4" w:rsidRDefault="0002029B" w:rsidP="00A07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Istražuje</w:t>
            </w:r>
          </w:p>
          <w:p w14:paraId="6110251B" w14:textId="6FA4E8EA" w:rsidR="00C540CC" w:rsidRDefault="0002029B" w:rsidP="00A07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 fizičke  pojave   </w:t>
            </w:r>
          </w:p>
          <w:p w14:paraId="6110251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 xml:space="preserve">B.7.11.  </w:t>
            </w:r>
          </w:p>
          <w:p w14:paraId="6110251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Rješava  </w:t>
            </w:r>
          </w:p>
          <w:p w14:paraId="2EF74632" w14:textId="77777777" w:rsidR="00A076D4" w:rsidRDefault="0002029B" w:rsidP="00A07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fizičke  </w:t>
            </w:r>
          </w:p>
          <w:p w14:paraId="61102520" w14:textId="2859F5D8" w:rsidR="00C540CC" w:rsidRDefault="0002029B" w:rsidP="00A07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probleme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2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4 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2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Povezuje  </w:t>
            </w:r>
          </w:p>
          <w:p w14:paraId="6110252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6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težište i  </w:t>
            </w:r>
          </w:p>
          <w:p w14:paraId="6110252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ravnotežu. 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2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Težište 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2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11. Težište 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2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Problemski  </w:t>
            </w:r>
          </w:p>
          <w:p w14:paraId="6110252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usmjereno  </w:t>
            </w:r>
          </w:p>
          <w:p w14:paraId="6110252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učenje i  </w:t>
            </w:r>
          </w:p>
          <w:p w14:paraId="6110252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6" w:right="1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poučavanje,  razgovor i  </w:t>
            </w:r>
          </w:p>
          <w:p w14:paraId="6110252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125" w:right="8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rasprava, rad  u parovima,  rad u  </w:t>
            </w:r>
          </w:p>
          <w:p w14:paraId="6110252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grupama,  </w:t>
            </w:r>
          </w:p>
          <w:p w14:paraId="6110252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20" w:right="15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demonstracij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a,  </w:t>
            </w:r>
          </w:p>
          <w:p w14:paraId="6110252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individualni  </w:t>
            </w:r>
          </w:p>
          <w:p w14:paraId="6110252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4" w:right="137" w:firstLine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rad, usmeno  izlaganje,  </w:t>
            </w:r>
          </w:p>
          <w:p w14:paraId="6110253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4" w:lineRule="auto"/>
              <w:ind w:left="120" w:right="1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eksperiment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 </w:t>
            </w:r>
          </w:p>
          <w:p w14:paraId="6110253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istraživanje  </w:t>
            </w:r>
          </w:p>
          <w:p w14:paraId="6110253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(I.9., I.10.),  </w:t>
            </w:r>
          </w:p>
          <w:p w14:paraId="6110253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pisani zadaci. 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3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35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3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3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Postavljanje  </w:t>
            </w:r>
          </w:p>
          <w:p w14:paraId="6110253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pitanja,  </w:t>
            </w:r>
          </w:p>
          <w:p w14:paraId="6110253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opažanja,  </w:t>
            </w:r>
          </w:p>
          <w:p w14:paraId="6110253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16" w:right="119" w:firstLine="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samovrednova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nje, vršnjačko  vrednovanje </w:t>
            </w:r>
          </w:p>
        </w:tc>
      </w:tr>
      <w:tr w:rsidR="00C540CC" w14:paraId="61102549" w14:textId="77777777" w:rsidTr="00D445FC">
        <w:trPr>
          <w:trHeight w:val="625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3C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3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0253E" w14:textId="77777777" w:rsidR="00C540CC" w:rsidRDefault="0002029B" w:rsidP="009D5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Opisuje  </w:t>
            </w:r>
          </w:p>
          <w:p w14:paraId="6110253F" w14:textId="77777777" w:rsidR="00C540CC" w:rsidRDefault="0002029B" w:rsidP="009D5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polugu. 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4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Zakon  </w:t>
            </w:r>
          </w:p>
          <w:p w14:paraId="6110254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poluge 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4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12. Zakon </w:t>
            </w:r>
          </w:p>
          <w:p w14:paraId="6110254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poluge 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44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4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46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47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48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557" w14:textId="77777777" w:rsidTr="00D445FC">
        <w:trPr>
          <w:trHeight w:val="986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4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4B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0254C" w14:textId="77777777" w:rsidR="00C540CC" w:rsidRDefault="0002029B" w:rsidP="009D5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Konstruira  </w:t>
            </w:r>
          </w:p>
          <w:p w14:paraId="6110254D" w14:textId="77777777" w:rsidR="00C540CC" w:rsidRDefault="0002029B" w:rsidP="009D5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zakonitost  </w:t>
            </w:r>
          </w:p>
          <w:p w14:paraId="6110254E" w14:textId="77777777" w:rsidR="00C540CC" w:rsidRDefault="0002029B" w:rsidP="009D5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ravnoteže  </w:t>
            </w:r>
          </w:p>
          <w:p w14:paraId="6110254F" w14:textId="77777777" w:rsidR="00C540CC" w:rsidRDefault="0002029B" w:rsidP="009D5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poluge. </w:t>
            </w: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5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51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52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5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5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5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56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565" w14:textId="77777777" w:rsidTr="00D445FC">
        <w:trPr>
          <w:trHeight w:val="1474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58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59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7F5E4" w14:textId="77777777" w:rsidR="00D445FC" w:rsidRDefault="0002029B" w:rsidP="009D5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2" w:right="179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Obja</w:t>
            </w:r>
            <w:r w:rsidR="009D5A72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šnjava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 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</w:t>
            </w:r>
            <w:proofErr w:type="spellEnd"/>
          </w:p>
          <w:p w14:paraId="6110255A" w14:textId="726300F0" w:rsidR="00C540CC" w:rsidRDefault="0002029B" w:rsidP="009D5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2" w:right="179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ne  </w:t>
            </w:r>
          </w:p>
          <w:p w14:paraId="6110255B" w14:textId="77777777" w:rsidR="00C540CC" w:rsidRDefault="0002029B" w:rsidP="009D5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7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poluge  </w:t>
            </w:r>
          </w:p>
          <w:p w14:paraId="6110255C" w14:textId="77777777" w:rsidR="00C540CC" w:rsidRDefault="0002029B" w:rsidP="009D5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5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(mjerenje  </w:t>
            </w:r>
          </w:p>
          <w:p w14:paraId="53F93872" w14:textId="77777777" w:rsidR="00D445FC" w:rsidRDefault="0002029B" w:rsidP="009D5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1" w:right="87" w:hanging="5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težine, </w:t>
            </w:r>
          </w:p>
          <w:p w14:paraId="1DBA002A" w14:textId="77777777" w:rsidR="00D445FC" w:rsidRDefault="0002029B" w:rsidP="009D5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1" w:right="87" w:hanging="5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razni  </w:t>
            </w:r>
          </w:p>
          <w:p w14:paraId="6110255D" w14:textId="1AF75664" w:rsidR="00C540CC" w:rsidRDefault="0002029B" w:rsidP="009D5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1" w:right="87" w:hanging="5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alati…). </w:t>
            </w: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5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5F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6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6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62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63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64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574" w14:textId="77777777" w:rsidTr="00D445FC">
        <w:trPr>
          <w:trHeight w:val="1231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66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67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02568" w14:textId="77777777" w:rsidR="00C540CC" w:rsidRDefault="0002029B" w:rsidP="009D5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Rješava  </w:t>
            </w:r>
          </w:p>
          <w:p w14:paraId="61102569" w14:textId="4D306743" w:rsidR="00C540CC" w:rsidRDefault="00D445FC" w:rsidP="009D5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1" w:right="124" w:firstLine="6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</w:t>
            </w:r>
            <w:r w:rsidR="0002029B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onceptu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-</w:t>
            </w:r>
            <w:proofErr w:type="spellStart"/>
            <w:r w:rsidR="0002029B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alne</w:t>
            </w:r>
            <w:proofErr w:type="spellEnd"/>
            <w:r w:rsidR="0002029B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 i  </w:t>
            </w:r>
          </w:p>
          <w:p w14:paraId="7D6A924C" w14:textId="77777777" w:rsidR="00D445FC" w:rsidRDefault="00D445FC" w:rsidP="009D5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7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6110256A" w14:textId="6D76B0D3" w:rsidR="00C540CC" w:rsidRDefault="0002029B" w:rsidP="009D5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7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numeričke  </w:t>
            </w:r>
          </w:p>
          <w:p w14:paraId="6110256B" w14:textId="77777777" w:rsidR="00C540CC" w:rsidRDefault="0002029B" w:rsidP="009D5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1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zadatke 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12E5B" w14:textId="77777777" w:rsidR="00D445F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8" w:right="-20" w:hanging="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Težište   </w:t>
            </w:r>
          </w:p>
          <w:p w14:paraId="091031E1" w14:textId="77777777" w:rsidR="00D445FC" w:rsidRDefault="00D44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8" w:right="-20" w:hanging="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110256C" w14:textId="647C2123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8" w:right="-20" w:hanging="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 Zakon  </w:t>
            </w:r>
          </w:p>
          <w:p w14:paraId="6110256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poluge 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6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6F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7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7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72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73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ac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567"/>
        <w:gridCol w:w="1276"/>
        <w:gridCol w:w="1275"/>
        <w:gridCol w:w="1701"/>
        <w:gridCol w:w="1843"/>
        <w:gridCol w:w="567"/>
        <w:gridCol w:w="425"/>
        <w:gridCol w:w="426"/>
        <w:gridCol w:w="1417"/>
      </w:tblGrid>
      <w:tr w:rsidR="00C540CC" w14:paraId="611025C2" w14:textId="77777777" w:rsidTr="000C115F">
        <w:trPr>
          <w:trHeight w:val="309"/>
        </w:trPr>
        <w:tc>
          <w:tcPr>
            <w:tcW w:w="14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AC" w14:textId="78687D8C" w:rsidR="00C540CC" w:rsidRDefault="0002029B" w:rsidP="000C1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Odgojno‐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5AE" w14:textId="6152F136" w:rsidR="00C540CC" w:rsidRDefault="0002029B" w:rsidP="000C1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obrazovni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5A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ishodi 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B1" w14:textId="038B4068" w:rsidR="00C540CC" w:rsidRDefault="0002029B" w:rsidP="000C1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Broj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5B3" w14:textId="6B089B16" w:rsidR="00C540CC" w:rsidRPr="000C115F" w:rsidRDefault="0002029B" w:rsidP="000C1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sati 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B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Razrada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5B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odgojno‐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5B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obrazovno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5B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g ishoda 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B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42" w:right="7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Nastavne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teme na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5B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134" w:right="6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kojima se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ostvaruje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ishod 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BA" w14:textId="443281A5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43" w:right="74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Udžbenik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Fizika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5B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118" w:right="5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oko nas 7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‐ nastavni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sadržaj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5B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prema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5B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43" w:right="8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odg.‐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obr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.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ishodu 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B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Strategije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5B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učenja 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5C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poučavanja 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C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Vrednovanje ishoda učenja</w:t>
            </w:r>
          </w:p>
        </w:tc>
      </w:tr>
      <w:tr w:rsidR="00C540CC" w14:paraId="611025CD" w14:textId="77777777" w:rsidTr="000C115F">
        <w:trPr>
          <w:trHeight w:val="499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C3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C4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C5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C6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C7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C8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C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Elementi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5C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vrednovanja 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C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Metode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5C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vrednovanja </w:t>
            </w:r>
          </w:p>
        </w:tc>
      </w:tr>
      <w:tr w:rsidR="00C540CC" w14:paraId="611025D8" w14:textId="77777777" w:rsidTr="000C115F">
        <w:trPr>
          <w:trHeight w:val="1154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C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CF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D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D1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D2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D3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D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 xml:space="preserve">ZV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D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 xml:space="preserve">Z  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D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I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D7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</w:tr>
      <w:tr w:rsidR="00C540CC" w14:paraId="61102601" w14:textId="77777777" w:rsidTr="000C115F">
        <w:trPr>
          <w:trHeight w:val="742"/>
        </w:trPr>
        <w:tc>
          <w:tcPr>
            <w:tcW w:w="14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D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B.7.5.  </w:t>
            </w:r>
          </w:p>
          <w:p w14:paraId="611025DB" w14:textId="0BAFE01A" w:rsidR="00C540CC" w:rsidRDefault="0002029B" w:rsidP="000C1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Analizira  </w:t>
            </w:r>
          </w:p>
          <w:p w14:paraId="611025D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utjecaj  </w:t>
            </w:r>
          </w:p>
          <w:p w14:paraId="25438031" w14:textId="77777777" w:rsidR="000C115F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13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tlaka</w:t>
            </w:r>
          </w:p>
          <w:p w14:paraId="031F0D5B" w14:textId="77777777" w:rsidR="000C115F" w:rsidRDefault="000C1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13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6FE6A724" w14:textId="77777777" w:rsidR="000C115F" w:rsidRDefault="000C1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13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611025DD" w14:textId="5950129B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13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     </w:t>
            </w:r>
          </w:p>
          <w:p w14:paraId="611025D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B</w:t>
            </w: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 xml:space="preserve">.7.10.  </w:t>
            </w:r>
          </w:p>
          <w:p w14:paraId="262AC7DC" w14:textId="77777777" w:rsidR="000C115F" w:rsidRDefault="0002029B" w:rsidP="000C1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Istražu</w:t>
            </w:r>
            <w:r w:rsidR="000C115F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 </w:t>
            </w:r>
          </w:p>
          <w:p w14:paraId="611025E0" w14:textId="4379792F" w:rsidR="00C540CC" w:rsidRDefault="0002029B" w:rsidP="000C1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fizičke  pojave   </w:t>
            </w:r>
          </w:p>
          <w:p w14:paraId="611025E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 xml:space="preserve">B.7.11.  </w:t>
            </w:r>
          </w:p>
          <w:p w14:paraId="47A7B7F3" w14:textId="77777777" w:rsidR="000C115F" w:rsidRDefault="000C1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611025E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Rješava  </w:t>
            </w:r>
          </w:p>
          <w:p w14:paraId="611025E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fizičke  </w:t>
            </w:r>
          </w:p>
          <w:p w14:paraId="611025E5" w14:textId="07198AF4" w:rsidR="00C540CC" w:rsidRDefault="0002029B" w:rsidP="000C1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probleme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E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7 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E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Konstruira  </w:t>
            </w:r>
          </w:p>
          <w:p w14:paraId="611025E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koncept  </w:t>
            </w:r>
          </w:p>
          <w:p w14:paraId="611025E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6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tlaka. 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E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Tlak  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E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13. Tlak 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E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Problemski </w:t>
            </w:r>
          </w:p>
          <w:p w14:paraId="611025E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usmjereno  </w:t>
            </w:r>
          </w:p>
          <w:p w14:paraId="611025E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učenje i  </w:t>
            </w:r>
          </w:p>
          <w:p w14:paraId="611025E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poučavanje,  </w:t>
            </w:r>
          </w:p>
          <w:p w14:paraId="611025F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razgovor i  </w:t>
            </w:r>
          </w:p>
          <w:p w14:paraId="611025F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5" w:right="13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rasprava, rad  u parovima,  </w:t>
            </w:r>
          </w:p>
          <w:p w14:paraId="611025F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rad u  </w:t>
            </w:r>
          </w:p>
          <w:p w14:paraId="611025F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grupama,  </w:t>
            </w:r>
          </w:p>
          <w:p w14:paraId="611025F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0" w:right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demonstracij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a, individualni  rad, usmeno  izlaganje,  </w:t>
            </w:r>
          </w:p>
          <w:p w14:paraId="611025F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4" w:lineRule="auto"/>
              <w:ind w:left="126" w:right="148" w:hanging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eksperimenta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 </w:t>
            </w:r>
          </w:p>
          <w:p w14:paraId="611025F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istraživanje  </w:t>
            </w:r>
          </w:p>
          <w:p w14:paraId="611025F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(I.11., I.12.),  </w:t>
            </w:r>
          </w:p>
          <w:p w14:paraId="611025F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pisani zadaci. 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F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F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F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5F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Postavljanje  </w:t>
            </w:r>
          </w:p>
          <w:p w14:paraId="611025F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pitanja,  </w:t>
            </w:r>
          </w:p>
          <w:p w14:paraId="611025F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opažanja,  </w:t>
            </w:r>
          </w:p>
          <w:p w14:paraId="611025F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16" w:right="172" w:firstLine="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samovrednova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nje, vršnjačko  vredno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vanje,  učenički  </w:t>
            </w:r>
          </w:p>
          <w:p w14:paraId="6110260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4" w:lineRule="auto"/>
              <w:ind w:left="127" w:righ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projekt, pisana  provjera </w:t>
            </w:r>
          </w:p>
        </w:tc>
      </w:tr>
      <w:tr w:rsidR="00C540CC" w14:paraId="6110260F" w14:textId="77777777" w:rsidTr="000C115F">
        <w:trPr>
          <w:trHeight w:val="1000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02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03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0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Analizira  </w:t>
            </w:r>
          </w:p>
          <w:p w14:paraId="6110260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utjecaj  </w:t>
            </w:r>
          </w:p>
          <w:p w14:paraId="6110260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6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tlaka na  </w:t>
            </w:r>
          </w:p>
          <w:p w14:paraId="6110260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primjerima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.</w:t>
            </w: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08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09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0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0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0C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0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0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623" w14:textId="77777777" w:rsidTr="000C115F">
        <w:trPr>
          <w:trHeight w:val="1719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1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11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1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1" w:right="68" w:firstLine="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Kvalitativno  objašnjava  podrijetlo  </w:t>
            </w:r>
          </w:p>
          <w:p w14:paraId="61102613" w14:textId="79F45900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121" w:right="114" w:firstLine="6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hidrostatičkog i  </w:t>
            </w:r>
          </w:p>
          <w:p w14:paraId="51E3EEDA" w14:textId="77777777" w:rsidR="000C115F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1" w:right="170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atmosferskog</w:t>
            </w:r>
          </w:p>
          <w:p w14:paraId="61102614" w14:textId="0B26284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1" w:right="170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tlaka. 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1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Atmosfer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110261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i  </w:t>
            </w:r>
          </w:p>
          <w:p w14:paraId="6110261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hidrostat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110261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tlak 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1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14.  </w:t>
            </w:r>
          </w:p>
          <w:p w14:paraId="6110261B" w14:textId="2B2F2203" w:rsidR="00C540CC" w:rsidRDefault="0002029B" w:rsidP="000C1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Atmosferski i  </w:t>
            </w:r>
          </w:p>
          <w:p w14:paraId="6110261D" w14:textId="2B8D6498" w:rsidR="00C540CC" w:rsidRDefault="0002029B" w:rsidP="000C1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hidrostatski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tlak 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1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1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2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2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22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62F" w14:textId="77777777" w:rsidTr="000C115F">
        <w:trPr>
          <w:trHeight w:val="715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24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25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2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Izrađuje  </w:t>
            </w:r>
          </w:p>
          <w:p w14:paraId="6110262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barometar  </w:t>
            </w: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28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29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2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2B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2C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2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2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641" w14:textId="77777777" w:rsidTr="000C115F">
        <w:trPr>
          <w:trHeight w:val="1479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3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31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32" w14:textId="77777777" w:rsidR="00C540CC" w:rsidRDefault="0002029B" w:rsidP="000C1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Rješava  </w:t>
            </w:r>
          </w:p>
          <w:p w14:paraId="4C31061C" w14:textId="78341CC4" w:rsidR="000C115F" w:rsidRDefault="000C115F" w:rsidP="000C1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</w:t>
            </w:r>
            <w:r w:rsidR="0002029B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onceptu</w:t>
            </w:r>
          </w:p>
          <w:p w14:paraId="61102634" w14:textId="1E44B06D" w:rsidR="00C540CC" w:rsidRDefault="0002029B" w:rsidP="000C1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alne i  </w:t>
            </w:r>
          </w:p>
          <w:p w14:paraId="61102635" w14:textId="77777777" w:rsidR="00C540CC" w:rsidRDefault="0002029B" w:rsidP="000C1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right="166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numeričke  zadatke 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FA28" w14:textId="77777777" w:rsidR="000C115F" w:rsidRDefault="0002029B" w:rsidP="000C1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Tlak  </w:t>
            </w:r>
          </w:p>
          <w:p w14:paraId="70C966DC" w14:textId="77777777" w:rsidR="000C115F" w:rsidRDefault="0002029B" w:rsidP="000C1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Atmosfe</w:t>
            </w:r>
            <w:proofErr w:type="spellEnd"/>
          </w:p>
          <w:p w14:paraId="702ADFF3" w14:textId="77777777" w:rsidR="000C115F" w:rsidRDefault="0002029B" w:rsidP="000C1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i  </w:t>
            </w:r>
          </w:p>
          <w:p w14:paraId="61102639" w14:textId="53409898" w:rsidR="00C540CC" w:rsidRDefault="0002029B" w:rsidP="000C1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hidrostat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110263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tlak 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3B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3C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3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3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3F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4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ae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567"/>
        <w:gridCol w:w="1276"/>
        <w:gridCol w:w="1275"/>
        <w:gridCol w:w="1701"/>
        <w:gridCol w:w="1843"/>
        <w:gridCol w:w="567"/>
        <w:gridCol w:w="425"/>
        <w:gridCol w:w="426"/>
        <w:gridCol w:w="1417"/>
      </w:tblGrid>
      <w:tr w:rsidR="00C540CC" w14:paraId="61102695" w14:textId="77777777" w:rsidTr="00E452F2">
        <w:trPr>
          <w:trHeight w:val="309"/>
        </w:trPr>
        <w:tc>
          <w:tcPr>
            <w:tcW w:w="14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7A" w14:textId="61526DB2" w:rsidR="00C540CC" w:rsidRDefault="0002029B" w:rsidP="00E45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Odgojno‐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67C" w14:textId="1100EBBE" w:rsidR="00C540CC" w:rsidRDefault="0002029B" w:rsidP="00E45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obrazovni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67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ishodi 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7F" w14:textId="1BD1694E" w:rsidR="00C540CC" w:rsidRDefault="0002029B" w:rsidP="00E45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Broj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681" w14:textId="2B386891" w:rsidR="00C540CC" w:rsidRPr="00E452F2" w:rsidRDefault="0002029B" w:rsidP="00E45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sati 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8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Razrada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68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odgojno‐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2D4C2C68" w14:textId="77777777" w:rsidR="00E452F2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5" w:right="11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obrazo</w:t>
            </w:r>
            <w:proofErr w:type="spellEnd"/>
          </w:p>
          <w:p w14:paraId="4EF37082" w14:textId="77777777" w:rsidR="00E452F2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5" w:right="11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v</w:t>
            </w:r>
            <w:r w:rsidR="00E452F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 </w:t>
            </w:r>
          </w:p>
          <w:p w14:paraId="61102684" w14:textId="2172DF76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5" w:right="11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ishoda 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8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Nastav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68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ne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68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teme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68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na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68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kojima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68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se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68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ostvaru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68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je ishod 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8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Udžbenik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68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41" w:right="7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Fizika oko nas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7 ‐ nastavni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68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3" w:right="63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sadržaj prema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odg.‐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obr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.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69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ishodu 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9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Strategije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69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učenja 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69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poučavanja 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9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Vrednovanje ishoda učenja</w:t>
            </w:r>
          </w:p>
        </w:tc>
      </w:tr>
      <w:tr w:rsidR="00C540CC" w14:paraId="611026A0" w14:textId="77777777" w:rsidTr="00E452F2">
        <w:trPr>
          <w:trHeight w:val="499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96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97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98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99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9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9B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9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Elementi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69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vrednovanja 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9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Metode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69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vrednovanja </w:t>
            </w:r>
          </w:p>
        </w:tc>
      </w:tr>
      <w:tr w:rsidR="00C540CC" w14:paraId="611026AB" w14:textId="77777777" w:rsidTr="00E452F2">
        <w:trPr>
          <w:trHeight w:val="1154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A1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A2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A3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A4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A5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A6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A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 xml:space="preserve">ZV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A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 xml:space="preserve">Z  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A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I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A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</w:tr>
      <w:tr w:rsidR="00C540CC" w14:paraId="611026DA" w14:textId="77777777" w:rsidTr="00E452F2">
        <w:trPr>
          <w:trHeight w:val="742"/>
        </w:trPr>
        <w:tc>
          <w:tcPr>
            <w:tcW w:w="14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A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D.7.6.  </w:t>
            </w:r>
          </w:p>
          <w:p w14:paraId="77BDF972" w14:textId="77777777" w:rsidR="00E452F2" w:rsidRDefault="0002029B" w:rsidP="00E45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Povezuje rad </w:t>
            </w:r>
          </w:p>
          <w:p w14:paraId="611026AE" w14:textId="56BEFB5D" w:rsidR="00C540CC" w:rsidRDefault="0002029B" w:rsidP="00E45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  </w:t>
            </w:r>
          </w:p>
          <w:p w14:paraId="1453E556" w14:textId="77777777" w:rsidR="00E452F2" w:rsidRDefault="0002029B" w:rsidP="00E45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energijom</w:t>
            </w:r>
          </w:p>
          <w:p w14:paraId="611026B0" w14:textId="6CFF2C50" w:rsidR="00C540CC" w:rsidRDefault="0002029B" w:rsidP="00E45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 tijela  </w:t>
            </w:r>
          </w:p>
          <w:p w14:paraId="611026B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  </w:t>
            </w:r>
          </w:p>
          <w:p w14:paraId="611026B3" w14:textId="6CA45445" w:rsidR="00C540CC" w:rsidRDefault="0002029B" w:rsidP="00E45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analizira  </w:t>
            </w:r>
          </w:p>
          <w:p w14:paraId="611026B5" w14:textId="398D74A2" w:rsidR="00C540CC" w:rsidRDefault="0002029B" w:rsidP="00E45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pretvorbe  </w:t>
            </w:r>
          </w:p>
          <w:p w14:paraId="611026B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energije </w:t>
            </w:r>
          </w:p>
          <w:p w14:paraId="611026B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81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.    </w:t>
            </w:r>
          </w:p>
          <w:p w14:paraId="23ADDC45" w14:textId="77777777" w:rsidR="00E452F2" w:rsidRDefault="00E45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281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611026B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 xml:space="preserve">.7.10.  </w:t>
            </w:r>
          </w:p>
          <w:p w14:paraId="4248BF0D" w14:textId="77777777" w:rsidR="00E452F2" w:rsidRDefault="0002029B" w:rsidP="00E45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Istražu</w:t>
            </w:r>
            <w:r w:rsidR="00E452F2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 </w:t>
            </w:r>
          </w:p>
          <w:p w14:paraId="611026BA" w14:textId="0BCFE9CB" w:rsidR="00C540CC" w:rsidRDefault="0002029B" w:rsidP="00E45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fizičke  pojave   </w:t>
            </w:r>
          </w:p>
          <w:p w14:paraId="611026B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 xml:space="preserve">D.7.11.  </w:t>
            </w:r>
          </w:p>
          <w:p w14:paraId="611026B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Rješava  </w:t>
            </w:r>
          </w:p>
          <w:p w14:paraId="611026B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fizičke  </w:t>
            </w:r>
          </w:p>
          <w:p w14:paraId="611026BF" w14:textId="302EE570" w:rsidR="00C540CC" w:rsidRDefault="0002029B" w:rsidP="00E45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probleme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C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12 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C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Povezuje  </w:t>
            </w:r>
          </w:p>
          <w:p w14:paraId="611026C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rad i  </w:t>
            </w:r>
          </w:p>
          <w:p w14:paraId="611026C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1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energiju. 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C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Rad 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C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15. Rad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C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Problemski  </w:t>
            </w:r>
          </w:p>
          <w:p w14:paraId="611026C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usmjereno  </w:t>
            </w:r>
          </w:p>
          <w:p w14:paraId="611026C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učenje i  </w:t>
            </w:r>
          </w:p>
          <w:p w14:paraId="611026C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7" w:right="18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poučavanje,  razgovor i  </w:t>
            </w:r>
          </w:p>
          <w:p w14:paraId="611026C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7" w:right="9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rasprava, rad  u parovima,  rad u  </w:t>
            </w:r>
          </w:p>
          <w:p w14:paraId="611026C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grupama,  </w:t>
            </w:r>
          </w:p>
          <w:p w14:paraId="611026C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1" w:right="15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demonstracij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a,  </w:t>
            </w:r>
          </w:p>
          <w:p w14:paraId="611026C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individualni  </w:t>
            </w:r>
          </w:p>
          <w:p w14:paraId="611026C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5" w:right="145" w:firstLine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rad, usmeno  izlaganje,  </w:t>
            </w:r>
          </w:p>
          <w:p w14:paraId="611026C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1" w:right="19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eksperiment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 </w:t>
            </w:r>
          </w:p>
          <w:p w14:paraId="611026D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istraživanje  </w:t>
            </w:r>
          </w:p>
          <w:p w14:paraId="611026D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1" w:right="117" w:firstLine="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(I.13.), pisani  zadaci. 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D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D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D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D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Postavljanje  </w:t>
            </w:r>
          </w:p>
          <w:p w14:paraId="611026D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pitanja,  </w:t>
            </w:r>
          </w:p>
          <w:p w14:paraId="611026D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opažanja,  </w:t>
            </w:r>
          </w:p>
          <w:p w14:paraId="611026D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16" w:right="129" w:firstLine="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samovrednova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nje, vršnjačko  vrednovanje,  učenički  </w:t>
            </w:r>
          </w:p>
          <w:p w14:paraId="611026D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7" w:right="6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projekt, pisana  provjera </w:t>
            </w:r>
          </w:p>
        </w:tc>
      </w:tr>
      <w:tr w:rsidR="00C540CC" w14:paraId="611026E8" w14:textId="77777777" w:rsidTr="00E452F2">
        <w:trPr>
          <w:trHeight w:val="986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DB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DC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D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Povezuje  </w:t>
            </w:r>
          </w:p>
          <w:p w14:paraId="611026D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rad,  </w:t>
            </w:r>
          </w:p>
          <w:p w14:paraId="611026D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6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vrijeme i  </w:t>
            </w:r>
          </w:p>
          <w:p w14:paraId="611026E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snagu  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E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Snaga  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E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16. Snaga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E3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E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E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E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E7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6F4" w14:textId="77777777" w:rsidTr="00E452F2">
        <w:trPr>
          <w:trHeight w:val="669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E9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E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E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Određuje  </w:t>
            </w:r>
          </w:p>
          <w:p w14:paraId="611026E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snagu </w:t>
            </w: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E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E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EF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F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F1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F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F3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705" w14:textId="77777777" w:rsidTr="00E452F2">
        <w:trPr>
          <w:trHeight w:val="1231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F5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F6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F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Opisuje  </w:t>
            </w:r>
          </w:p>
          <w:p w14:paraId="611026F9" w14:textId="16BF9510" w:rsidR="00C540CC" w:rsidRDefault="0002029B" w:rsidP="00F2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7" w:right="125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kinetičku i  potencijalnu  </w:t>
            </w:r>
          </w:p>
          <w:p w14:paraId="611026F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1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energiju 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F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Oblici  </w:t>
            </w:r>
          </w:p>
          <w:p w14:paraId="611026FD" w14:textId="3431F14B" w:rsidR="00C540CC" w:rsidRDefault="0002029B" w:rsidP="00F2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energije 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6F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17. Oblici </w:t>
            </w:r>
          </w:p>
          <w:p w14:paraId="611026F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energije  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0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0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02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0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04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714" w14:textId="77777777" w:rsidTr="00E452F2">
        <w:trPr>
          <w:trHeight w:val="741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06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07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0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Analizira  </w:t>
            </w:r>
          </w:p>
          <w:p w14:paraId="61102709" w14:textId="61725B2C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1" w:right="139" w:firstLine="6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pretvore  energije 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0B" w14:textId="0109EE60" w:rsidR="00C540CC" w:rsidRDefault="0002029B" w:rsidP="00F2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Pretvorbe  </w:t>
            </w:r>
          </w:p>
          <w:p w14:paraId="6110270D" w14:textId="01BA4193" w:rsidR="00C540CC" w:rsidRDefault="0002029B" w:rsidP="00F2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energije 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0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1" w:right="184" w:firstLine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18. Pretvorbe energije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0F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1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11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1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13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726" w14:textId="77777777" w:rsidTr="00E452F2">
        <w:trPr>
          <w:trHeight w:val="2207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15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16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C953" w14:textId="77777777" w:rsidR="00F25AA7" w:rsidRDefault="0002029B" w:rsidP="00F2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 </w:t>
            </w:r>
          </w:p>
          <w:p w14:paraId="61102718" w14:textId="1D1F59DA" w:rsidR="00C540CC" w:rsidRDefault="0002029B" w:rsidP="00F2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zakon  </w:t>
            </w:r>
          </w:p>
          <w:p w14:paraId="6110271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1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očuvanja  </w:t>
            </w:r>
          </w:p>
          <w:p w14:paraId="6110271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1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energije  </w:t>
            </w:r>
          </w:p>
          <w:p w14:paraId="6110271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na  </w:t>
            </w:r>
          </w:p>
          <w:p w14:paraId="6110271D" w14:textId="51EA53C2" w:rsidR="00C540CC" w:rsidRDefault="0002029B" w:rsidP="00F2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primjerima  </w:t>
            </w:r>
          </w:p>
          <w:p w14:paraId="6110271E" w14:textId="77777777" w:rsidR="00C540CC" w:rsidRDefault="0002029B" w:rsidP="00F2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1" w:right="139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pretvorbe  energije </w:t>
            </w: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1F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2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21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2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2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2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25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73C" w14:textId="77777777" w:rsidTr="00F25AA7">
        <w:trPr>
          <w:trHeight w:val="1425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27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28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2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Rješava  </w:t>
            </w:r>
          </w:p>
          <w:p w14:paraId="71FF40AE" w14:textId="74464F3E" w:rsidR="00F25AA7" w:rsidRDefault="00F2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</w:t>
            </w:r>
            <w:r w:rsidR="0002029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onceptu</w:t>
            </w:r>
          </w:p>
          <w:p w14:paraId="6110272B" w14:textId="6ACFCD1D" w:rsidR="00C540CC" w:rsidRDefault="0002029B" w:rsidP="00F2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i  </w:t>
            </w:r>
          </w:p>
          <w:p w14:paraId="6110272C" w14:textId="77777777" w:rsidR="00C540CC" w:rsidRDefault="0002029B" w:rsidP="00F2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1" w:right="9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numeričke  zadatke 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2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Rad,  </w:t>
            </w:r>
          </w:p>
          <w:p w14:paraId="6110272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snaga,  </w:t>
            </w:r>
          </w:p>
          <w:p w14:paraId="6110272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oblici  </w:t>
            </w:r>
          </w:p>
          <w:p w14:paraId="61102731" w14:textId="10AA7C4A" w:rsidR="00C540CC" w:rsidRDefault="0002029B" w:rsidP="00F2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energij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e,  </w:t>
            </w:r>
          </w:p>
          <w:p w14:paraId="61102733" w14:textId="55D8D52B" w:rsidR="00C540CC" w:rsidRDefault="0002029B" w:rsidP="00F2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pretvorbe  </w:t>
            </w:r>
          </w:p>
          <w:p w14:paraId="61102735" w14:textId="34884FD0" w:rsidR="00C540CC" w:rsidRDefault="0002029B" w:rsidP="00F2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energije 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36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37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38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3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3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3B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af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567"/>
        <w:gridCol w:w="1276"/>
        <w:gridCol w:w="1275"/>
        <w:gridCol w:w="1701"/>
        <w:gridCol w:w="1843"/>
        <w:gridCol w:w="567"/>
        <w:gridCol w:w="425"/>
        <w:gridCol w:w="426"/>
        <w:gridCol w:w="1417"/>
      </w:tblGrid>
      <w:tr w:rsidR="00C540CC" w14:paraId="611027AC" w14:textId="77777777" w:rsidTr="009829CA">
        <w:trPr>
          <w:trHeight w:val="309"/>
        </w:trPr>
        <w:tc>
          <w:tcPr>
            <w:tcW w:w="14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9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Odgojno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79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7CC6E4B0" w14:textId="38D874F3" w:rsidR="009829CA" w:rsidRDefault="009829CA" w:rsidP="0098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</w:t>
            </w:r>
            <w:r w:rsidR="0002029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brazovni</w:t>
            </w:r>
          </w:p>
          <w:p w14:paraId="46E8611B" w14:textId="77777777" w:rsidR="009829CA" w:rsidRDefault="009829CA" w:rsidP="0098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  <w:p w14:paraId="61102796" w14:textId="630B632B" w:rsidR="00C540CC" w:rsidRPr="009829CA" w:rsidRDefault="0002029B" w:rsidP="0098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ishodi 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98" w14:textId="19131CF8" w:rsidR="00C540CC" w:rsidRDefault="0002029B" w:rsidP="0098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Broj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79A" w14:textId="3B632801" w:rsidR="00C540CC" w:rsidRPr="009829CA" w:rsidRDefault="0002029B" w:rsidP="0098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sati 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9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Razrada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79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odgojno‐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79E" w14:textId="4E4DF7AD" w:rsidR="00C540CC" w:rsidRPr="009829CA" w:rsidRDefault="0002029B" w:rsidP="0098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obrazovnog ishoda 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9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Nastavn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7A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e teme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7A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na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7A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kojima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7A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se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48B50A2" w14:textId="77777777" w:rsidR="009829CA" w:rsidRDefault="0002029B" w:rsidP="0098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ostvaruje</w:t>
            </w:r>
          </w:p>
          <w:p w14:paraId="611027A5" w14:textId="01F664F2" w:rsidR="00C540CC" w:rsidRPr="009829CA" w:rsidRDefault="0002029B" w:rsidP="0098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ishod 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A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84" w:right="11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Udžbenik Fizika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oko nas 7 ‐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7A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150" w:right="85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nastavni sadržaj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prema odg.‐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obr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.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ishodu 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A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Strategije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7A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učenja 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7A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poučavanja 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A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Vrednovanje ishoda učenja</w:t>
            </w:r>
          </w:p>
        </w:tc>
      </w:tr>
      <w:tr w:rsidR="00C540CC" w14:paraId="611027B7" w14:textId="77777777" w:rsidTr="009829CA">
        <w:trPr>
          <w:trHeight w:val="499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A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A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AF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B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B1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B2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B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Elementi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7B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vrednovanja 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B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Metode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7B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vrednovanja </w:t>
            </w:r>
          </w:p>
        </w:tc>
      </w:tr>
      <w:tr w:rsidR="00C540CC" w14:paraId="611027C2" w14:textId="77777777" w:rsidTr="009829CA">
        <w:trPr>
          <w:trHeight w:val="404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B8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B9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B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BB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BC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B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B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 xml:space="preserve">ZV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B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 xml:space="preserve">Z  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C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I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C1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</w:tr>
      <w:tr w:rsidR="00C540CC" w14:paraId="611027FA" w14:textId="77777777" w:rsidTr="009829CA">
        <w:trPr>
          <w:trHeight w:val="1230"/>
        </w:trPr>
        <w:tc>
          <w:tcPr>
            <w:tcW w:w="14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C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A.7.7.  </w:t>
            </w:r>
          </w:p>
          <w:p w14:paraId="611027C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Objašnja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7C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  </w:t>
            </w:r>
          </w:p>
          <w:p w14:paraId="611027C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agregacij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7C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ska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  </w:t>
            </w:r>
          </w:p>
          <w:p w14:paraId="611027C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stanja i  </w:t>
            </w:r>
          </w:p>
          <w:p w14:paraId="611027C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svojstva  </w:t>
            </w:r>
          </w:p>
          <w:p w14:paraId="611027C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tvari na  </w:t>
            </w:r>
          </w:p>
          <w:p w14:paraId="611027C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temelju  </w:t>
            </w:r>
          </w:p>
          <w:p w14:paraId="611027C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njihove  </w:t>
            </w:r>
          </w:p>
          <w:p w14:paraId="611027C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čestične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  </w:t>
            </w:r>
          </w:p>
          <w:p w14:paraId="611027C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12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građe      </w:t>
            </w:r>
          </w:p>
          <w:p w14:paraId="611027C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 xml:space="preserve">.7.10.  </w:t>
            </w:r>
          </w:p>
          <w:p w14:paraId="611027D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Istražuje  </w:t>
            </w:r>
          </w:p>
          <w:p w14:paraId="611027D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fizičke  </w:t>
            </w:r>
          </w:p>
          <w:p w14:paraId="611027D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114"/>
              <w:jc w:val="right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pojave   </w:t>
            </w:r>
          </w:p>
          <w:p w14:paraId="611027D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 xml:space="preserve">A.7.11.  </w:t>
            </w:r>
          </w:p>
          <w:p w14:paraId="611027D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Rješava  </w:t>
            </w:r>
          </w:p>
          <w:p w14:paraId="611027D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fizičke  </w:t>
            </w:r>
          </w:p>
          <w:p w14:paraId="611027D7" w14:textId="0D6A40C7" w:rsidR="00C540CC" w:rsidRDefault="0002029B" w:rsidP="00BE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probleme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D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4 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D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Opisuje  </w:t>
            </w:r>
          </w:p>
          <w:p w14:paraId="611027D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6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model  </w:t>
            </w:r>
          </w:p>
          <w:p w14:paraId="611027D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čestične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  </w:t>
            </w:r>
          </w:p>
          <w:p w14:paraId="611027D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6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građe  </w:t>
            </w:r>
          </w:p>
          <w:p w14:paraId="611027D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4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tvari. 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D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Čestični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 </w:t>
            </w:r>
          </w:p>
          <w:p w14:paraId="611027D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sastav  </w:t>
            </w:r>
          </w:p>
          <w:p w14:paraId="611027E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tvari 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E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19.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Čestični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11027E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sastav tvari 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E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6" w:right="169" w:firstLine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Problemski  usmjereno  </w:t>
            </w:r>
          </w:p>
          <w:p w14:paraId="611027E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učenje i  </w:t>
            </w:r>
          </w:p>
          <w:p w14:paraId="611027E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26" w:right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poučavanje,  razgovor i  </w:t>
            </w:r>
          </w:p>
          <w:p w14:paraId="611027E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rasprava,  </w:t>
            </w:r>
          </w:p>
          <w:p w14:paraId="611027E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rad u  </w:t>
            </w:r>
          </w:p>
          <w:p w14:paraId="611027E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parovima,  </w:t>
            </w:r>
          </w:p>
          <w:p w14:paraId="611027E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rad u  </w:t>
            </w:r>
          </w:p>
          <w:p w14:paraId="611027E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grupama,  </w:t>
            </w:r>
          </w:p>
          <w:p w14:paraId="611027E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4" w:right="154" w:hanging="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demonstrac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  </w:t>
            </w:r>
          </w:p>
          <w:p w14:paraId="611027E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126" w:right="132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individualni  rad,  </w:t>
            </w:r>
          </w:p>
          <w:p w14:paraId="611027E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usmeno  </w:t>
            </w:r>
          </w:p>
          <w:p w14:paraId="611027E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izlaganje,  </w:t>
            </w:r>
          </w:p>
          <w:p w14:paraId="611027E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14" w:right="179" w:firstLine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eksperimen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 </w:t>
            </w:r>
          </w:p>
          <w:p w14:paraId="611027F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4" w:righ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istraživanje  (I.14., I.17.),  pisani  </w:t>
            </w:r>
          </w:p>
          <w:p w14:paraId="611027F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zadaci. 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F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F3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F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F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7" w:right="186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Postavljanje  pitanja,  </w:t>
            </w:r>
          </w:p>
          <w:p w14:paraId="611027F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opažanja,  </w:t>
            </w:r>
          </w:p>
          <w:p w14:paraId="611027F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1" w:right="112" w:hanging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samovrednov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  </w:t>
            </w:r>
          </w:p>
          <w:p w14:paraId="611027F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vršnjačko  </w:t>
            </w:r>
          </w:p>
          <w:p w14:paraId="611027F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vrednovanje </w:t>
            </w:r>
          </w:p>
        </w:tc>
      </w:tr>
      <w:tr w:rsidR="00C540CC" w14:paraId="61102809" w14:textId="77777777" w:rsidTr="009829CA">
        <w:trPr>
          <w:trHeight w:val="742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FB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FC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7F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Razlikuje  </w:t>
            </w:r>
          </w:p>
          <w:p w14:paraId="611027F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9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svojstva  </w:t>
            </w:r>
          </w:p>
          <w:p w14:paraId="611027F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4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tijela. 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51F3D" w14:textId="77777777" w:rsidR="00F80DE1" w:rsidRDefault="0002029B" w:rsidP="00F80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Molekule i </w:t>
            </w:r>
          </w:p>
          <w:p w14:paraId="61102801" w14:textId="0E07FF2D" w:rsidR="00C540CC" w:rsidRDefault="0002029B" w:rsidP="00F80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atomi 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0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20. Molekule i </w:t>
            </w:r>
          </w:p>
          <w:p w14:paraId="6110280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atomi  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04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0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06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0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08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819" w14:textId="77777777" w:rsidTr="009829CA">
        <w:trPr>
          <w:trHeight w:val="1963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0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0B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0C" w14:textId="075F715F" w:rsidR="00C540CC" w:rsidRDefault="0002029B" w:rsidP="00BE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127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Objašnja</w:t>
            </w:r>
            <w:r w:rsidR="00BE7575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a  </w:t>
            </w:r>
          </w:p>
          <w:p w14:paraId="0048A4D0" w14:textId="34BC06B8" w:rsidR="00BE7575" w:rsidRDefault="00BE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4" w:lineRule="auto"/>
              <w:ind w:left="126" w:right="124" w:hanging="6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</w:t>
            </w:r>
            <w:r w:rsidR="0002029B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grega</w:t>
            </w:r>
            <w:proofErr w:type="spellEnd"/>
          </w:p>
          <w:p w14:paraId="3FA799F5" w14:textId="77777777" w:rsidR="00BE7575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4" w:lineRule="auto"/>
              <w:ind w:left="126" w:right="124" w:hanging="6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cijska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 </w:t>
            </w:r>
          </w:p>
          <w:p w14:paraId="6110280D" w14:textId="5FE3C273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4" w:lineRule="auto"/>
              <w:ind w:left="126" w:right="124" w:hanging="6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stanja  </w:t>
            </w:r>
          </w:p>
          <w:p w14:paraId="6110280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120" w:right="97" w:firstLine="6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modelom 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čestične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  </w:t>
            </w:r>
          </w:p>
          <w:p w14:paraId="6110280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6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građe  </w:t>
            </w:r>
          </w:p>
          <w:p w14:paraId="6110281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4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tvari. 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1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0" w:right="116" w:hanging="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Agregacij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 </w:t>
            </w:r>
          </w:p>
          <w:p w14:paraId="6110281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stanja 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1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0" w:right="209" w:firstLine="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21.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Agregacijska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stanja 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14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1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16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1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18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82F" w14:textId="77777777" w:rsidTr="00BE7575">
        <w:trPr>
          <w:trHeight w:val="1927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1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1B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1C" w14:textId="77777777" w:rsidR="00C540CC" w:rsidRDefault="0002029B" w:rsidP="00BE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Rješava  </w:t>
            </w:r>
          </w:p>
          <w:p w14:paraId="662603FD" w14:textId="099B46E5" w:rsidR="00BE7575" w:rsidRDefault="00BE7575" w:rsidP="00BE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</w:t>
            </w:r>
            <w:r w:rsidR="0002029B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onceptu</w:t>
            </w:r>
          </w:p>
          <w:p w14:paraId="6110281E" w14:textId="1B78035F" w:rsidR="00C540CC" w:rsidRDefault="0002029B" w:rsidP="00BE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alne  </w:t>
            </w:r>
          </w:p>
          <w:p w14:paraId="6110281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zadatke 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2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Čestični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 </w:t>
            </w:r>
          </w:p>
          <w:p w14:paraId="6110282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sastav  </w:t>
            </w:r>
          </w:p>
          <w:p w14:paraId="6110282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tvari,  </w:t>
            </w:r>
          </w:p>
          <w:p w14:paraId="61102824" w14:textId="3C10675C" w:rsidR="00C540CC" w:rsidRDefault="0002029B" w:rsidP="00BE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molekule i  </w:t>
            </w:r>
          </w:p>
          <w:p w14:paraId="6110282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atomi,  </w:t>
            </w:r>
          </w:p>
          <w:p w14:paraId="61102826" w14:textId="77777777" w:rsidR="00C540CC" w:rsidRDefault="0002029B" w:rsidP="00BE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agregacij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110282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 </w:t>
            </w:r>
          </w:p>
          <w:p w14:paraId="6110282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stanja 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29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2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2B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2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2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2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af4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567"/>
        <w:gridCol w:w="1276"/>
        <w:gridCol w:w="1275"/>
        <w:gridCol w:w="1701"/>
        <w:gridCol w:w="1843"/>
        <w:gridCol w:w="567"/>
        <w:gridCol w:w="425"/>
        <w:gridCol w:w="426"/>
        <w:gridCol w:w="1417"/>
      </w:tblGrid>
      <w:tr w:rsidR="00C540CC" w14:paraId="6110286E" w14:textId="77777777" w:rsidTr="004419E1">
        <w:trPr>
          <w:trHeight w:val="22"/>
        </w:trPr>
        <w:tc>
          <w:tcPr>
            <w:tcW w:w="14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5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Odgojno‐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85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46" w:right="84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obrazovni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ishodi 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5E" w14:textId="6735A95A" w:rsidR="00C540CC" w:rsidRDefault="0002029B" w:rsidP="00441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Broj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860" w14:textId="6D10687B" w:rsidR="00C540CC" w:rsidRPr="004419E1" w:rsidRDefault="0002029B" w:rsidP="00441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sati 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6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Razrada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86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odgojno‐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543988E" w14:textId="77777777" w:rsidR="004419E1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4" w:right="64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obrazo</w:t>
            </w:r>
            <w:proofErr w:type="spellEnd"/>
          </w:p>
          <w:p w14:paraId="5C0655FD" w14:textId="77777777" w:rsidR="004419E1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4" w:right="64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lastRenderedPageBreak/>
              <w:t>vn</w:t>
            </w:r>
            <w:r w:rsidR="004419E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og</w:t>
            </w:r>
            <w:proofErr w:type="spellEnd"/>
          </w:p>
          <w:p w14:paraId="61102863" w14:textId="6D406F9A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4" w:right="64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ishoda 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6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43" w:right="7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lastRenderedPageBreak/>
              <w:t>Nastavne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teme na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86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136" w:right="7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kojima se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lastRenderedPageBreak/>
              <w:t>ostvaruje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ishod 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B1076" w14:textId="77777777" w:rsidR="004419E1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45" w:right="7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lastRenderedPageBreak/>
              <w:t>Udžbenik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866" w14:textId="6E426F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45" w:right="7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Fizika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86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121" w:right="6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oko nas 7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‐ nas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lastRenderedPageBreak/>
              <w:t>tavni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sadržaj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86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prema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86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46" w:right="85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odg.‐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obr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.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ishodu 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6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lastRenderedPageBreak/>
              <w:t>Strategije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86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učenja 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86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poučavanja 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6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Vrednovanje ishoda učenja</w:t>
            </w:r>
          </w:p>
        </w:tc>
      </w:tr>
      <w:tr w:rsidR="00C540CC" w14:paraId="61102879" w14:textId="77777777" w:rsidTr="004419E1">
        <w:trPr>
          <w:trHeight w:val="499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6F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7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71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72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73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74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7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Elementi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87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vrednovanja 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7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Metode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87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vrednovanja </w:t>
            </w:r>
          </w:p>
        </w:tc>
      </w:tr>
      <w:tr w:rsidR="00C540CC" w14:paraId="61102884" w14:textId="77777777" w:rsidTr="004419E1">
        <w:trPr>
          <w:trHeight w:val="1154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7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7B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7C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7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7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7F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8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 xml:space="preserve">ZV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8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 xml:space="preserve">Z  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8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I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83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</w:tr>
      <w:tr w:rsidR="00C540CC" w14:paraId="611028B4" w14:textId="77777777" w:rsidTr="004419E1">
        <w:trPr>
          <w:trHeight w:val="986"/>
        </w:trPr>
        <w:tc>
          <w:tcPr>
            <w:tcW w:w="14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8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A.7.8.  </w:t>
            </w:r>
          </w:p>
          <w:p w14:paraId="6110288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Povezuje  </w:t>
            </w:r>
          </w:p>
          <w:p w14:paraId="6110288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37" w:right="8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promjenu  volumena  tijela i  </w:t>
            </w:r>
          </w:p>
          <w:p w14:paraId="6110288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17" w:right="6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tlaka plina  s građom  </w:t>
            </w:r>
          </w:p>
          <w:p w14:paraId="6110288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tvari i  </w:t>
            </w:r>
          </w:p>
          <w:p w14:paraId="6110288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promjeno </w:t>
            </w:r>
          </w:p>
          <w:p w14:paraId="6110288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m  </w:t>
            </w:r>
          </w:p>
          <w:p w14:paraId="6110288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temperat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88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ure.  </w:t>
            </w:r>
          </w:p>
          <w:p w14:paraId="6110288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 xml:space="preserve">.7.10.  </w:t>
            </w:r>
          </w:p>
          <w:p w14:paraId="6110288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Istražuje  </w:t>
            </w:r>
          </w:p>
          <w:p w14:paraId="6110289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fizičke  </w:t>
            </w:r>
          </w:p>
          <w:p w14:paraId="6110289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177"/>
              <w:jc w:val="right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pojave   </w:t>
            </w:r>
          </w:p>
          <w:p w14:paraId="6110289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 xml:space="preserve">A.7.11.  </w:t>
            </w:r>
          </w:p>
          <w:p w14:paraId="6110289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Rješava  </w:t>
            </w:r>
          </w:p>
          <w:p w14:paraId="6110289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fizičke  </w:t>
            </w:r>
          </w:p>
          <w:p w14:paraId="6110289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probleme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9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3 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97" w14:textId="77777777" w:rsidR="00C540CC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151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Objašnjava  toplinsko  </w:t>
            </w:r>
          </w:p>
          <w:p w14:paraId="6110289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širenje  </w:t>
            </w:r>
          </w:p>
          <w:p w14:paraId="6110289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5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tijela. 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9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1" w:right="97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Toplinsko  širenje  </w:t>
            </w:r>
          </w:p>
          <w:p w14:paraId="6110289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tijela 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9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23.  </w:t>
            </w:r>
          </w:p>
          <w:p w14:paraId="6110289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12" w:right="97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Toplinsko  širenje  </w:t>
            </w:r>
          </w:p>
          <w:p w14:paraId="6110289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tijela 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9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Problemski  </w:t>
            </w:r>
          </w:p>
          <w:p w14:paraId="611028A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usmjereno  </w:t>
            </w:r>
          </w:p>
          <w:p w14:paraId="611028A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učenje i  </w:t>
            </w:r>
          </w:p>
          <w:p w14:paraId="611028A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7" w:right="15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poučavanje,  razgovor i  </w:t>
            </w:r>
          </w:p>
          <w:p w14:paraId="611028A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127" w:right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rasprava, rad  u parovima,  rad u  </w:t>
            </w:r>
          </w:p>
          <w:p w14:paraId="611028A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grupama,  </w:t>
            </w:r>
          </w:p>
          <w:p w14:paraId="611028A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1" w:right="13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demonstracij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a,  </w:t>
            </w:r>
          </w:p>
          <w:p w14:paraId="611028A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125" w:right="1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individualni  rad, usmeno  izlaganje,  </w:t>
            </w:r>
          </w:p>
          <w:p w14:paraId="611028A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4" w:lineRule="auto"/>
              <w:ind w:left="121" w:right="16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eksperiment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 </w:t>
            </w:r>
          </w:p>
          <w:p w14:paraId="611028A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istraživanje  </w:t>
            </w:r>
          </w:p>
          <w:p w14:paraId="611028A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7" w:right="62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(I.15., I.16.),  pisani zadaci. 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A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AB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A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A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Postavljanje  </w:t>
            </w:r>
          </w:p>
          <w:p w14:paraId="611028A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pitanja,  </w:t>
            </w:r>
          </w:p>
          <w:p w14:paraId="611028A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opažanja,  </w:t>
            </w:r>
          </w:p>
          <w:p w14:paraId="611028B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1" w:right="185" w:hanging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samovrednov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  </w:t>
            </w:r>
          </w:p>
          <w:p w14:paraId="611028B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vršnjačko  </w:t>
            </w:r>
          </w:p>
          <w:p w14:paraId="611028B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26" w:right="177" w:hanging="1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vrednovanje,  učenički  </w:t>
            </w:r>
          </w:p>
          <w:p w14:paraId="611028B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projekt </w:t>
            </w:r>
          </w:p>
        </w:tc>
      </w:tr>
      <w:tr w:rsidR="00C540CC" w14:paraId="611028C2" w14:textId="77777777" w:rsidTr="004419E1">
        <w:trPr>
          <w:trHeight w:val="1474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B5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B6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B7" w14:textId="366CFB95" w:rsidR="00C540CC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151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Objašnjava  promj</w:t>
            </w:r>
            <w:r w:rsidR="00651F5B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nu  </w:t>
            </w:r>
          </w:p>
          <w:p w14:paraId="611028B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gustoće  </w:t>
            </w:r>
          </w:p>
          <w:p w14:paraId="611028B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6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tijela s  </w:t>
            </w:r>
          </w:p>
          <w:p w14:paraId="3843C3F5" w14:textId="77777777" w:rsidR="00651F5B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1" w:right="154" w:hanging="5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tempera</w:t>
            </w:r>
          </w:p>
          <w:p w14:paraId="611028BA" w14:textId="1AC15424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1" w:right="154" w:hanging="5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turom. </w:t>
            </w: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BB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BC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B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B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BF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C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C1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8CF" w14:textId="77777777" w:rsidTr="004419E1">
        <w:trPr>
          <w:trHeight w:val="1474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C3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C4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C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Povezuje  </w:t>
            </w:r>
          </w:p>
          <w:p w14:paraId="611028C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promjenu  </w:t>
            </w:r>
          </w:p>
          <w:p w14:paraId="2BF33E71" w14:textId="77777777" w:rsidR="00651F5B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16" w:right="84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tlaka plina s  promjenom  te</w:t>
            </w:r>
          </w:p>
          <w:p w14:paraId="611028C7" w14:textId="360879D1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16" w:right="84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mperature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C8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C9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C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C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CC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C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C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8E2" w14:textId="77777777" w:rsidTr="004419E1">
        <w:trPr>
          <w:trHeight w:val="1474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D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D1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D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Povezuje  </w:t>
            </w:r>
          </w:p>
          <w:p w14:paraId="611028D3" w14:textId="7E361320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27" w:right="154" w:hanging="11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temperaturu tijela s  </w:t>
            </w:r>
          </w:p>
          <w:p w14:paraId="611028D4" w14:textId="74531386" w:rsidR="00C540CC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right="151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kinetičkom  energijom</w:t>
            </w:r>
          </w:p>
          <w:p w14:paraId="611028D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7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molekula. 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D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Mjerenje  </w:t>
            </w:r>
          </w:p>
          <w:p w14:paraId="603A0B72" w14:textId="05B5B7A5" w:rsidR="00651F5B" w:rsidRDefault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="0002029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empera</w:t>
            </w:r>
          </w:p>
          <w:p w14:paraId="611028D8" w14:textId="438CA9E5" w:rsidR="00C540CC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ture 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D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24.  </w:t>
            </w:r>
          </w:p>
          <w:p w14:paraId="611028D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Mjerenje  </w:t>
            </w:r>
          </w:p>
          <w:p w14:paraId="611028DC" w14:textId="1E9AC784" w:rsidR="00C540CC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temperaure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D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D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D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E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E1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8EE" w14:textId="77777777" w:rsidTr="004419E1">
        <w:trPr>
          <w:trHeight w:val="742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E3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E4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E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Izrađuje  </w:t>
            </w:r>
          </w:p>
          <w:p w14:paraId="611028E6" w14:textId="32E4E29A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27" w:right="182" w:hanging="11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termometar </w:t>
            </w: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E7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E8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E9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E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EB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E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E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901" w14:textId="77777777" w:rsidTr="004419E1">
        <w:trPr>
          <w:trHeight w:val="1479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EF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F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F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Rješava  </w:t>
            </w:r>
          </w:p>
          <w:p w14:paraId="5B711621" w14:textId="49ECE33F" w:rsidR="00651F5B" w:rsidRDefault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</w:t>
            </w:r>
            <w:r w:rsidR="0002029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onceptua</w:t>
            </w:r>
            <w:proofErr w:type="spellEnd"/>
          </w:p>
          <w:p w14:paraId="611028F3" w14:textId="0E07E397" w:rsidR="00C540CC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i  </w:t>
            </w:r>
          </w:p>
          <w:p w14:paraId="611028F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numeričke  </w:t>
            </w:r>
          </w:p>
          <w:p w14:paraId="611028F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zadatke 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F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1" w:right="96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Toplinsko  širenje  </w:t>
            </w:r>
          </w:p>
          <w:p w14:paraId="611028F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tijela,  </w:t>
            </w:r>
          </w:p>
          <w:p w14:paraId="611028F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mjerenje  </w:t>
            </w:r>
          </w:p>
          <w:p w14:paraId="611028FA" w14:textId="2E7AB70C" w:rsidR="00C540CC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temperature 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FB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FC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F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F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8FF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0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af7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567"/>
        <w:gridCol w:w="1276"/>
        <w:gridCol w:w="1275"/>
        <w:gridCol w:w="1701"/>
        <w:gridCol w:w="1843"/>
        <w:gridCol w:w="567"/>
        <w:gridCol w:w="425"/>
        <w:gridCol w:w="426"/>
        <w:gridCol w:w="1417"/>
      </w:tblGrid>
      <w:tr w:rsidR="00C540CC" w14:paraId="6110295C" w14:textId="77777777" w:rsidTr="004419E1">
        <w:trPr>
          <w:trHeight w:val="309"/>
        </w:trPr>
        <w:tc>
          <w:tcPr>
            <w:tcW w:w="14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41" w14:textId="5D475123" w:rsidR="00C540CC" w:rsidRDefault="0002029B" w:rsidP="00441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Odgojno‐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943" w14:textId="627D4F8F" w:rsidR="00C540CC" w:rsidRDefault="0002029B" w:rsidP="00441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obrazovni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94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ishodi 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46" w14:textId="6D48B037" w:rsidR="00C540CC" w:rsidRDefault="0002029B" w:rsidP="00441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Broj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948" w14:textId="27831229" w:rsidR="00C540CC" w:rsidRPr="004419E1" w:rsidRDefault="0002029B" w:rsidP="00441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sati 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4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Razrada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94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odgojno‐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7A698C4D" w14:textId="77777777" w:rsidR="004419E1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obrazo</w:t>
            </w:r>
            <w:proofErr w:type="spellEnd"/>
          </w:p>
          <w:p w14:paraId="16276D57" w14:textId="3DB95B19" w:rsidR="004419E1" w:rsidRPr="004419E1" w:rsidRDefault="0002029B" w:rsidP="00441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vnog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 </w:t>
            </w:r>
          </w:p>
          <w:p w14:paraId="6110294C" w14:textId="3E386FD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ishoda 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4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Nastav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94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ne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94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teme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95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na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95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kojima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95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se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95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ostvaru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95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je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95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ishod 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7135C" w14:textId="77777777" w:rsidR="004419E1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88" w:right="12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Udžbenik </w:t>
            </w:r>
          </w:p>
          <w:p w14:paraId="61102956" w14:textId="0AE8A2B8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88" w:right="12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Fizika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oko nas 7 ‐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B11E82B" w14:textId="356524E2" w:rsidR="004419E1" w:rsidRDefault="00441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155" w:right="9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N</w:t>
            </w:r>
            <w:r w:rsidR="0002029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astavni</w:t>
            </w:r>
          </w:p>
          <w:p w14:paraId="5CD25F6C" w14:textId="77777777" w:rsidR="004419E1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155" w:right="9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 sadržaj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957" w14:textId="0444C1FB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155" w:right="9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prema odg.‐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obr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.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ishodu 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5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Strategije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95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učenja 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95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poučavanja 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5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  <w:t>Vrednovanje ishoda učenja</w:t>
            </w:r>
          </w:p>
        </w:tc>
      </w:tr>
      <w:tr w:rsidR="00C540CC" w14:paraId="61102967" w14:textId="77777777" w:rsidTr="004419E1">
        <w:trPr>
          <w:trHeight w:val="499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5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5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5F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6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61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62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C6E0B4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6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Elementi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96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vrednovanja 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6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Metode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110296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vrednovanja </w:t>
            </w:r>
          </w:p>
        </w:tc>
      </w:tr>
      <w:tr w:rsidR="00C540CC" w14:paraId="61102972" w14:textId="77777777" w:rsidTr="004419E1">
        <w:trPr>
          <w:trHeight w:val="1397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68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69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6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6B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6C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6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6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 xml:space="preserve">ZV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6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 xml:space="preserve">Z  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7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  <w:t>I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71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E2EFDA"/>
              </w:rPr>
            </w:pPr>
          </w:p>
        </w:tc>
      </w:tr>
      <w:tr w:rsidR="00C540CC" w14:paraId="611029AE" w14:textId="77777777" w:rsidTr="004419E1">
        <w:trPr>
          <w:trHeight w:val="1963"/>
        </w:trPr>
        <w:tc>
          <w:tcPr>
            <w:tcW w:w="14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7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 xml:space="preserve">D.7.9.  </w:t>
            </w:r>
          </w:p>
          <w:p w14:paraId="61102975" w14:textId="087EFC91" w:rsidR="00C540CC" w:rsidRDefault="0002029B" w:rsidP="00441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Povezuje  </w:t>
            </w:r>
          </w:p>
          <w:p w14:paraId="61102977" w14:textId="5CB6C61F" w:rsidR="00C540CC" w:rsidRDefault="0002029B" w:rsidP="00441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promjenu  </w:t>
            </w:r>
          </w:p>
          <w:p w14:paraId="61102979" w14:textId="0325F6C2" w:rsidR="00C540CC" w:rsidRDefault="0002029B" w:rsidP="00441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unutarnje  </w:t>
            </w:r>
          </w:p>
          <w:p w14:paraId="6110297B" w14:textId="66E42A85" w:rsidR="00C540CC" w:rsidRDefault="0002029B" w:rsidP="00441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energije i  </w:t>
            </w:r>
          </w:p>
          <w:p w14:paraId="667EEA71" w14:textId="77777777" w:rsidR="004419E1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49" w:right="-13" w:hanging="1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toplinu </w:t>
            </w:r>
          </w:p>
          <w:p w14:paraId="26377A8D" w14:textId="77777777" w:rsidR="004419E1" w:rsidRDefault="00441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49" w:right="-13" w:hanging="1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6110297C" w14:textId="2DF4DFB9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49" w:right="-13" w:hanging="14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   D</w:t>
            </w: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 xml:space="preserve">.7.10.  </w:t>
            </w:r>
          </w:p>
          <w:p w14:paraId="6110297E" w14:textId="17FFE227" w:rsidR="00C540CC" w:rsidRDefault="0002029B" w:rsidP="00441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Istražuje  </w:t>
            </w:r>
          </w:p>
          <w:p w14:paraId="6110297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fizičke  </w:t>
            </w:r>
          </w:p>
          <w:p w14:paraId="6110298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58"/>
              <w:jc w:val="right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pojave   </w:t>
            </w:r>
          </w:p>
          <w:p w14:paraId="10ED60A0" w14:textId="77777777" w:rsidR="004419E1" w:rsidRDefault="00441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58"/>
              <w:jc w:val="right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1539A98A" w14:textId="77777777" w:rsidR="004419E1" w:rsidRDefault="00441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58"/>
              <w:jc w:val="right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6110298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 xml:space="preserve">D.7.11.  </w:t>
            </w:r>
          </w:p>
          <w:p w14:paraId="40784088" w14:textId="77777777" w:rsidR="004419E1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40" w:right="68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Rješava  </w:t>
            </w:r>
          </w:p>
          <w:p w14:paraId="61102982" w14:textId="6029D90A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40" w:right="68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fizičke  </w:t>
            </w:r>
          </w:p>
          <w:p w14:paraId="61102984" w14:textId="3E2FAE69" w:rsidR="00C540CC" w:rsidRDefault="0002029B" w:rsidP="00441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probleme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8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9 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87" w14:textId="241EEC7B" w:rsidR="00C540CC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Primjenjuje  </w:t>
            </w:r>
          </w:p>
          <w:p w14:paraId="6110298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koncepte  </w:t>
            </w:r>
          </w:p>
          <w:p w14:paraId="6110298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1" w:right="119" w:firstLine="5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unutarnje  energije,  </w:t>
            </w:r>
          </w:p>
          <w:p w14:paraId="03AFB406" w14:textId="77777777" w:rsidR="00651F5B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5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topline i  </w:t>
            </w:r>
          </w:p>
          <w:p w14:paraId="59D927E7" w14:textId="77777777" w:rsidR="00651F5B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5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tempera</w:t>
            </w:r>
          </w:p>
          <w:p w14:paraId="6110298C" w14:textId="34EEF5B4" w:rsidR="00C540CC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5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ture. 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8392" w14:textId="77777777" w:rsidR="00651F5B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Unutarnja  </w:t>
            </w:r>
          </w:p>
          <w:p w14:paraId="61102990" w14:textId="3F481B5F" w:rsidR="00C540CC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energija 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9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22. Unutarnja </w:t>
            </w:r>
          </w:p>
          <w:p w14:paraId="6110299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energija 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9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Problemski  </w:t>
            </w:r>
          </w:p>
          <w:p w14:paraId="6110299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usmjereno  </w:t>
            </w:r>
          </w:p>
          <w:p w14:paraId="6110299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učenje i  </w:t>
            </w:r>
          </w:p>
          <w:p w14:paraId="6110299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7" w:right="13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poučavanje,  razgovor i  </w:t>
            </w:r>
          </w:p>
          <w:p w14:paraId="6110299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rasprava,  </w:t>
            </w:r>
          </w:p>
          <w:p w14:paraId="6110299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rad u  </w:t>
            </w:r>
          </w:p>
          <w:p w14:paraId="6110299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parovima,  </w:t>
            </w:r>
          </w:p>
          <w:p w14:paraId="6110299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rad u  </w:t>
            </w:r>
          </w:p>
          <w:p w14:paraId="6110299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grupama,  </w:t>
            </w:r>
          </w:p>
          <w:p w14:paraId="6110299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1" w:righ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demonstracij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a,  </w:t>
            </w:r>
          </w:p>
          <w:p w14:paraId="6110299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5" w:right="10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individualni  rad, usmeno  izlaganje,  </w:t>
            </w:r>
          </w:p>
          <w:p w14:paraId="6110299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4" w:lineRule="auto"/>
              <w:ind w:left="121" w:right="15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eksperiment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 </w:t>
            </w:r>
          </w:p>
          <w:p w14:paraId="6110299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istraživanje  </w:t>
            </w:r>
          </w:p>
          <w:p w14:paraId="611029A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7" w:right="103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(I.20., I.21. ),  pisani  </w:t>
            </w:r>
          </w:p>
          <w:p w14:paraId="611029A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zadaci. 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A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A3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A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A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Postavljanje  </w:t>
            </w:r>
          </w:p>
          <w:p w14:paraId="611029A6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pitanja,  </w:t>
            </w:r>
          </w:p>
          <w:p w14:paraId="611029A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opažanja,  </w:t>
            </w:r>
          </w:p>
          <w:p w14:paraId="611029A8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20" w:right="168" w:hanging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samovrednov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  </w:t>
            </w:r>
          </w:p>
          <w:p w14:paraId="611029A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vršnjačko  </w:t>
            </w:r>
          </w:p>
          <w:p w14:paraId="611029A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25" w:right="161" w:hanging="1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vrednovanje,  učenički  </w:t>
            </w:r>
          </w:p>
          <w:p w14:paraId="611029A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projekt,  </w:t>
            </w:r>
          </w:p>
          <w:p w14:paraId="611029A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pisana  </w:t>
            </w:r>
          </w:p>
          <w:p w14:paraId="611029A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provjera </w:t>
            </w:r>
          </w:p>
        </w:tc>
      </w:tr>
      <w:tr w:rsidR="00C540CC" w14:paraId="611029C7" w14:textId="77777777" w:rsidTr="004419E1">
        <w:trPr>
          <w:trHeight w:val="2207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AF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B0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2A5E8" w14:textId="77777777" w:rsidR="00651F5B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Objašnjava </w:t>
            </w:r>
          </w:p>
          <w:p w14:paraId="611029B2" w14:textId="4E0013C1" w:rsidR="00C540CC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načine  </w:t>
            </w:r>
          </w:p>
          <w:p w14:paraId="611029B3" w14:textId="35CF9ABB" w:rsidR="00C540CC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1" w:right="119"/>
              <w:jc w:val="both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promjen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unutarnje  energije  </w:t>
            </w:r>
          </w:p>
          <w:p w14:paraId="611029B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toplinom  </w:t>
            </w:r>
          </w:p>
          <w:p w14:paraId="611029B5" w14:textId="738A9936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16" w:right="112" w:firstLine="9"/>
              <w:jc w:val="both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(zračenje,  strujanje i  vođenje)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0A917" w14:textId="77777777" w:rsidR="00651F5B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Promjena  </w:t>
            </w:r>
          </w:p>
          <w:p w14:paraId="611029B9" w14:textId="3563B758" w:rsidR="00C540CC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unutarnje  </w:t>
            </w:r>
          </w:p>
          <w:p w14:paraId="611029BB" w14:textId="117EAC04" w:rsidR="00C540CC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energije  </w:t>
            </w:r>
          </w:p>
          <w:p w14:paraId="611029BD" w14:textId="422A9375" w:rsidR="00C540CC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toplinom 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B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25. Promjena </w:t>
            </w:r>
          </w:p>
          <w:p w14:paraId="611029B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unutarnje  </w:t>
            </w:r>
          </w:p>
          <w:p w14:paraId="611029C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energije  </w:t>
            </w:r>
          </w:p>
          <w:p w14:paraId="611029C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toplinom 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C2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C3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C4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C5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C6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9DC" w14:textId="77777777" w:rsidTr="004419E1">
        <w:trPr>
          <w:trHeight w:val="2695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C8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C9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C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Kako  </w:t>
            </w:r>
          </w:p>
          <w:p w14:paraId="611029C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porast  </w:t>
            </w:r>
          </w:p>
          <w:p w14:paraId="611029C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6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temperat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  <w:p w14:paraId="611029CD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ure tijela  </w:t>
            </w:r>
          </w:p>
          <w:p w14:paraId="611029CE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1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ovisi o  </w:t>
            </w:r>
          </w:p>
          <w:p w14:paraId="611029CF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7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njegovoj  </w:t>
            </w:r>
          </w:p>
          <w:p w14:paraId="611029D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7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boji pri  </w:t>
            </w:r>
          </w:p>
          <w:p w14:paraId="611029D1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izlaganju  </w:t>
            </w:r>
          </w:p>
          <w:p w14:paraId="611029D3" w14:textId="51F1C2F9" w:rsidR="00C540CC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toplinskom  </w:t>
            </w:r>
          </w:p>
          <w:p w14:paraId="611029D4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zračenju? </w:t>
            </w: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D5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D6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D7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D8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D9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D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DB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9ED" w14:textId="77777777" w:rsidTr="004419E1">
        <w:trPr>
          <w:trHeight w:val="1474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D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D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DF" w14:textId="77777777" w:rsidR="00C540CC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Analizira  </w:t>
            </w:r>
          </w:p>
          <w:p w14:paraId="611029E0" w14:textId="02F4429E" w:rsidR="00C540CC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1" w:right="119"/>
              <w:jc w:val="both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promjenu 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unutarne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  energije 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E2" w14:textId="38A37CB0" w:rsidR="00C540CC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Specifični  </w:t>
            </w:r>
          </w:p>
          <w:p w14:paraId="611029E4" w14:textId="30AC7C07" w:rsidR="00C540CC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toplinski  </w:t>
            </w:r>
          </w:p>
          <w:p w14:paraId="611029E6" w14:textId="737AC94D" w:rsidR="00C540CC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kapaci</w:t>
            </w:r>
            <w:r w:rsidR="00651F5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 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E7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4" w:right="195" w:firstLine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26. O čemu ovisi toplina  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E8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E9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 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EA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EB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x 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EC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40CC" w14:paraId="611029FF" w14:textId="77777777" w:rsidTr="004419E1">
        <w:trPr>
          <w:trHeight w:val="1479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E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EF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F0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Rješava  </w:t>
            </w:r>
          </w:p>
          <w:p w14:paraId="5E5AF922" w14:textId="22D59CCF" w:rsidR="00651F5B" w:rsidRDefault="00651F5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righ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</w:t>
            </w:r>
            <w:r w:rsidR="0002029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onceptu</w:t>
            </w:r>
          </w:p>
          <w:p w14:paraId="611029F1" w14:textId="77ED7156" w:rsidR="00C540CC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righ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i  </w:t>
            </w:r>
          </w:p>
          <w:p w14:paraId="611029F2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1" w:right="58" w:firstLine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numeričke  zadatke 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F4" w14:textId="5A5DF4BF" w:rsidR="00C540CC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Specifični  </w:t>
            </w:r>
          </w:p>
          <w:p w14:paraId="7A4047C9" w14:textId="77777777" w:rsidR="00651F5B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toplinski  </w:t>
            </w:r>
          </w:p>
          <w:p w14:paraId="611029F8" w14:textId="582EFAA9" w:rsidR="00C540CC" w:rsidRDefault="0002029B" w:rsidP="0065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kapacitet 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F9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FA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FB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FC" w14:textId="77777777" w:rsidR="00C540CC" w:rsidRDefault="0002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FD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9FE" w14:textId="77777777" w:rsidR="00C540CC" w:rsidRDefault="00C5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1102A03" w14:textId="77777777" w:rsidR="00C540CC" w:rsidRDefault="00C540CC" w:rsidP="001C51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C540CC" w:rsidSect="00E979B4">
      <w:pgSz w:w="11900" w:h="16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CC"/>
    <w:rsid w:val="0002029B"/>
    <w:rsid w:val="000A4A85"/>
    <w:rsid w:val="000C115F"/>
    <w:rsid w:val="000F65E1"/>
    <w:rsid w:val="001C51A0"/>
    <w:rsid w:val="001E38DF"/>
    <w:rsid w:val="001F5BC9"/>
    <w:rsid w:val="002F25C8"/>
    <w:rsid w:val="00365BAD"/>
    <w:rsid w:val="00374B87"/>
    <w:rsid w:val="00435FA7"/>
    <w:rsid w:val="004419E1"/>
    <w:rsid w:val="00445B7C"/>
    <w:rsid w:val="00642528"/>
    <w:rsid w:val="00651F5B"/>
    <w:rsid w:val="0066191A"/>
    <w:rsid w:val="006A10E2"/>
    <w:rsid w:val="009829CA"/>
    <w:rsid w:val="009D5A72"/>
    <w:rsid w:val="009E0352"/>
    <w:rsid w:val="00A076D4"/>
    <w:rsid w:val="00B11178"/>
    <w:rsid w:val="00B22115"/>
    <w:rsid w:val="00B60061"/>
    <w:rsid w:val="00B66BFE"/>
    <w:rsid w:val="00B81228"/>
    <w:rsid w:val="00BE7575"/>
    <w:rsid w:val="00C055A3"/>
    <w:rsid w:val="00C540CC"/>
    <w:rsid w:val="00C6250C"/>
    <w:rsid w:val="00D33CC4"/>
    <w:rsid w:val="00D445FC"/>
    <w:rsid w:val="00E452F2"/>
    <w:rsid w:val="00E87D71"/>
    <w:rsid w:val="00E91A61"/>
    <w:rsid w:val="00E979B4"/>
    <w:rsid w:val="00F25AA7"/>
    <w:rsid w:val="00F80DE1"/>
    <w:rsid w:val="00FA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20C5"/>
  <w15:docId w15:val="{339464B5-6184-4414-A18F-EE5106C4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E979B4"/>
    <w:rPr>
      <w:rFonts w:ascii="Times New Roman" w:eastAsiaTheme="minorEastAsia" w:hAnsi="Times New Roman" w:cs="Times New Roman"/>
      <w:lang w:val="en-US"/>
    </w:rPr>
  </w:style>
  <w:style w:type="paragraph" w:styleId="Bezproreda">
    <w:name w:val="No Spacing"/>
    <w:link w:val="BezproredaChar"/>
    <w:uiPriority w:val="1"/>
    <w:qFormat/>
    <w:rsid w:val="00E979B4"/>
    <w:pPr>
      <w:spacing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1908</Words>
  <Characters>10882</Characters>
  <Application>Microsoft Office Word</Application>
  <DocSecurity>0</DocSecurity>
  <Lines>90</Lines>
  <Paragraphs>25</Paragraphs>
  <ScaleCrop>false</ScaleCrop>
  <Company/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Bernarda Razum</cp:lastModifiedBy>
  <cp:revision>44</cp:revision>
  <dcterms:created xsi:type="dcterms:W3CDTF">2023-09-25T23:05:00Z</dcterms:created>
  <dcterms:modified xsi:type="dcterms:W3CDTF">2023-09-26T00:10:00Z</dcterms:modified>
</cp:coreProperties>
</file>