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9E5D" w14:textId="77777777" w:rsidR="000D4D8D" w:rsidRPr="002C3CCF" w:rsidRDefault="00467E08">
      <w:pPr>
        <w:rPr>
          <w:b/>
          <w:sz w:val="28"/>
          <w:szCs w:val="28"/>
        </w:rPr>
      </w:pPr>
      <w:r w:rsidRPr="002C3CCF">
        <w:rPr>
          <w:b/>
          <w:sz w:val="28"/>
          <w:szCs w:val="28"/>
        </w:rPr>
        <w:t>Ragazzini.it 4, talijanski jezik za 7. razred, 4. godina učenja</w:t>
      </w:r>
    </w:p>
    <w:p w14:paraId="49171E51" w14:textId="77777777" w:rsidR="000D4D8D" w:rsidRPr="000D4D8D" w:rsidRDefault="00011C29">
      <w:pPr>
        <w:rPr>
          <w:b/>
          <w:sz w:val="28"/>
          <w:szCs w:val="28"/>
        </w:rPr>
      </w:pPr>
      <w:r w:rsidRPr="000D4D8D">
        <w:rPr>
          <w:b/>
          <w:sz w:val="28"/>
          <w:szCs w:val="28"/>
        </w:rPr>
        <w:t>GODIŠNJI IZVEDBENI KURIKULUM</w:t>
      </w:r>
    </w:p>
    <w:p w14:paraId="16F2DCAD" w14:textId="77777777" w:rsidR="000D4D8D" w:rsidRDefault="000D4D8D">
      <w:pPr>
        <w:rPr>
          <w:b/>
        </w:rPr>
      </w:pPr>
    </w:p>
    <w:p w14:paraId="7E0884C1" w14:textId="77777777" w:rsidR="00620E0B" w:rsidRDefault="00620E0B">
      <w:pPr>
        <w:rPr>
          <w:b/>
        </w:rPr>
      </w:pPr>
    </w:p>
    <w:p w14:paraId="27D9CAE3" w14:textId="77777777" w:rsidR="00620E0B" w:rsidRPr="00011C29" w:rsidRDefault="00620E0B">
      <w:pPr>
        <w:rPr>
          <w:b/>
        </w:rPr>
      </w:pP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1707"/>
        <w:gridCol w:w="1545"/>
        <w:gridCol w:w="1884"/>
        <w:gridCol w:w="1845"/>
        <w:gridCol w:w="1773"/>
        <w:gridCol w:w="3428"/>
        <w:gridCol w:w="1544"/>
        <w:gridCol w:w="1017"/>
      </w:tblGrid>
      <w:tr w:rsidR="00630A06" w14:paraId="31C52230" w14:textId="77777777" w:rsidTr="000438BC">
        <w:tc>
          <w:tcPr>
            <w:tcW w:w="1707" w:type="dxa"/>
            <w:vMerge w:val="restart"/>
            <w:shd w:val="clear" w:color="auto" w:fill="9CC2E5" w:themeFill="accent5" w:themeFillTint="99"/>
          </w:tcPr>
          <w:p w14:paraId="69493A28" w14:textId="77777777" w:rsidR="00630A06" w:rsidRPr="00467E08" w:rsidRDefault="00630A06">
            <w:pPr>
              <w:rPr>
                <w:b/>
                <w:sz w:val="20"/>
                <w:szCs w:val="20"/>
              </w:rPr>
            </w:pPr>
            <w:r w:rsidRPr="00467E08">
              <w:rPr>
                <w:b/>
                <w:sz w:val="20"/>
                <w:szCs w:val="20"/>
              </w:rPr>
              <w:t>TEME</w:t>
            </w:r>
          </w:p>
        </w:tc>
        <w:tc>
          <w:tcPr>
            <w:tcW w:w="1545" w:type="dxa"/>
            <w:vMerge w:val="restart"/>
            <w:shd w:val="clear" w:color="auto" w:fill="9CC2E5" w:themeFill="accent5" w:themeFillTint="99"/>
          </w:tcPr>
          <w:p w14:paraId="39490C9D" w14:textId="77777777" w:rsidR="00630A06" w:rsidRPr="00467E08" w:rsidRDefault="00630A06">
            <w:pPr>
              <w:rPr>
                <w:b/>
                <w:sz w:val="20"/>
                <w:szCs w:val="20"/>
              </w:rPr>
            </w:pPr>
            <w:r w:rsidRPr="00467E08">
              <w:rPr>
                <w:b/>
                <w:sz w:val="20"/>
                <w:szCs w:val="20"/>
              </w:rPr>
              <w:t>PODTEME</w:t>
            </w:r>
          </w:p>
        </w:tc>
        <w:tc>
          <w:tcPr>
            <w:tcW w:w="5502" w:type="dxa"/>
            <w:gridSpan w:val="3"/>
            <w:shd w:val="clear" w:color="auto" w:fill="9CC2E5" w:themeFill="accent5" w:themeFillTint="99"/>
          </w:tcPr>
          <w:p w14:paraId="4275B515" w14:textId="77777777" w:rsidR="00630A06" w:rsidRPr="002E3E2F" w:rsidRDefault="00630A06" w:rsidP="002E3E2F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ODGOJNO-OBRAZOVNI ISHODI PREDMETA ZA TALIJANSKI JEZIK</w:t>
            </w:r>
          </w:p>
        </w:tc>
        <w:tc>
          <w:tcPr>
            <w:tcW w:w="3428" w:type="dxa"/>
            <w:vMerge w:val="restart"/>
            <w:shd w:val="clear" w:color="auto" w:fill="9CC2E5" w:themeFill="accent5" w:themeFillTint="99"/>
          </w:tcPr>
          <w:p w14:paraId="38B0BC7F" w14:textId="77777777" w:rsidR="00630A06" w:rsidRPr="002E3E2F" w:rsidRDefault="00630A06" w:rsidP="002E3E2F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ODGOJNO-OBRAZOVNI ISHODI</w:t>
            </w:r>
          </w:p>
          <w:p w14:paraId="6F3C341E" w14:textId="77777777" w:rsidR="00630A06" w:rsidRPr="002E3E2F" w:rsidRDefault="00630A06" w:rsidP="002E3E2F">
            <w:pPr>
              <w:jc w:val="center"/>
              <w:rPr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MEĐUPREDMETNIH TEMA</w:t>
            </w:r>
          </w:p>
        </w:tc>
        <w:tc>
          <w:tcPr>
            <w:tcW w:w="1544" w:type="dxa"/>
            <w:vMerge w:val="restart"/>
            <w:shd w:val="clear" w:color="auto" w:fill="9CC2E5" w:themeFill="accent5" w:themeFillTint="99"/>
          </w:tcPr>
          <w:p w14:paraId="73A856E2" w14:textId="77777777" w:rsidR="00630A06" w:rsidRPr="002E3E2F" w:rsidRDefault="00630A0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JEZIČNI SADRŽAJI</w:t>
            </w:r>
          </w:p>
        </w:tc>
        <w:tc>
          <w:tcPr>
            <w:tcW w:w="1017" w:type="dxa"/>
            <w:vMerge w:val="restart"/>
            <w:shd w:val="clear" w:color="auto" w:fill="9CC2E5" w:themeFill="accent5" w:themeFillTint="99"/>
          </w:tcPr>
          <w:p w14:paraId="1C1A2333" w14:textId="77777777" w:rsidR="00630A06" w:rsidRPr="002E3E2F" w:rsidRDefault="00630A06" w:rsidP="002E3E2F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BROJ SATI PO PODTEMI I MJESEC</w:t>
            </w:r>
          </w:p>
        </w:tc>
      </w:tr>
      <w:tr w:rsidR="00630A06" w14:paraId="16B181C7" w14:textId="77777777" w:rsidTr="000438BC">
        <w:tc>
          <w:tcPr>
            <w:tcW w:w="1707" w:type="dxa"/>
            <w:vMerge/>
          </w:tcPr>
          <w:p w14:paraId="72BD49ED" w14:textId="77777777" w:rsidR="00630A06" w:rsidRDefault="00630A06"/>
        </w:tc>
        <w:tc>
          <w:tcPr>
            <w:tcW w:w="1545" w:type="dxa"/>
            <w:vMerge/>
          </w:tcPr>
          <w:p w14:paraId="62C9F5AB" w14:textId="77777777" w:rsidR="00630A06" w:rsidRDefault="00630A06"/>
        </w:tc>
        <w:tc>
          <w:tcPr>
            <w:tcW w:w="1884" w:type="dxa"/>
            <w:shd w:val="clear" w:color="auto" w:fill="9CC2E5" w:themeFill="accent5" w:themeFillTint="99"/>
          </w:tcPr>
          <w:p w14:paraId="78E2829A" w14:textId="77777777" w:rsidR="00630A06" w:rsidRPr="002E3E2F" w:rsidRDefault="00630A06" w:rsidP="002E3E2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A.KOMUNIKACIJSKA</w:t>
            </w:r>
          </w:p>
          <w:p w14:paraId="24B933DA" w14:textId="77777777" w:rsidR="00630A06" w:rsidRPr="002E3E2F" w:rsidRDefault="00630A06" w:rsidP="002E3E2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JEZIČNA</w:t>
            </w:r>
          </w:p>
          <w:p w14:paraId="7006E6DE" w14:textId="77777777" w:rsidR="00630A06" w:rsidRPr="002E3E2F" w:rsidRDefault="00630A06" w:rsidP="002E3E2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KOMPETENCIJA</w:t>
            </w:r>
          </w:p>
        </w:tc>
        <w:tc>
          <w:tcPr>
            <w:tcW w:w="1845" w:type="dxa"/>
            <w:shd w:val="clear" w:color="auto" w:fill="9CC2E5" w:themeFill="accent5" w:themeFillTint="99"/>
          </w:tcPr>
          <w:p w14:paraId="53D3C716" w14:textId="77777777" w:rsidR="00630A06" w:rsidRPr="002E3E2F" w:rsidRDefault="00630A06" w:rsidP="002E3E2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B.MEĐUKULTURNA </w:t>
            </w:r>
          </w:p>
          <w:p w14:paraId="7E897B51" w14:textId="77777777" w:rsidR="00630A06" w:rsidRPr="002E3E2F" w:rsidRDefault="00630A06" w:rsidP="002E3E2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KOMUNIKACIJSKA</w:t>
            </w:r>
          </w:p>
          <w:p w14:paraId="7B4CDAF1" w14:textId="77777777" w:rsidR="00630A06" w:rsidRPr="002E3E2F" w:rsidRDefault="00630A06" w:rsidP="002E3E2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KOMPETENCIJA</w:t>
            </w:r>
          </w:p>
        </w:tc>
        <w:tc>
          <w:tcPr>
            <w:tcW w:w="1773" w:type="dxa"/>
            <w:shd w:val="clear" w:color="auto" w:fill="9CC2E5" w:themeFill="accent5" w:themeFillTint="99"/>
          </w:tcPr>
          <w:p w14:paraId="4E784DF4" w14:textId="77777777" w:rsidR="00630A06" w:rsidRPr="002E3E2F" w:rsidRDefault="00630A06" w:rsidP="00467E08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C.SAMOSTALNOST U </w:t>
            </w:r>
          </w:p>
          <w:p w14:paraId="785373F6" w14:textId="77777777" w:rsidR="00630A06" w:rsidRPr="002E3E2F" w:rsidRDefault="00630A06" w:rsidP="00467E08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OVLADAVANJU </w:t>
            </w:r>
          </w:p>
          <w:p w14:paraId="34949AE8" w14:textId="77777777" w:rsidR="00630A06" w:rsidRPr="002E3E2F" w:rsidRDefault="00630A06" w:rsidP="00467E08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  JEZIKOM</w:t>
            </w:r>
          </w:p>
        </w:tc>
        <w:tc>
          <w:tcPr>
            <w:tcW w:w="3428" w:type="dxa"/>
            <w:vMerge/>
          </w:tcPr>
          <w:p w14:paraId="4407778B" w14:textId="77777777" w:rsidR="00630A06" w:rsidRPr="002E3E2F" w:rsidRDefault="00630A0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14:paraId="6D81F15A" w14:textId="77777777" w:rsidR="00630A06" w:rsidRPr="002E3E2F" w:rsidRDefault="00630A06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2D14EC14" w14:textId="77777777" w:rsidR="00630A06" w:rsidRPr="002E3E2F" w:rsidRDefault="00630A06">
            <w:pPr>
              <w:rPr>
                <w:sz w:val="18"/>
                <w:szCs w:val="18"/>
              </w:rPr>
            </w:pPr>
          </w:p>
        </w:tc>
      </w:tr>
      <w:tr w:rsidR="00407758" w14:paraId="40120A6E" w14:textId="77777777" w:rsidTr="000438BC">
        <w:tc>
          <w:tcPr>
            <w:tcW w:w="1707" w:type="dxa"/>
          </w:tcPr>
          <w:p w14:paraId="32CC5FD9" w14:textId="77777777" w:rsidR="00467E08" w:rsidRPr="00BB7C2C" w:rsidRDefault="00467E08">
            <w:pPr>
              <w:rPr>
                <w:sz w:val="20"/>
                <w:szCs w:val="20"/>
              </w:rPr>
            </w:pPr>
          </w:p>
          <w:p w14:paraId="6585D648" w14:textId="77777777" w:rsidR="002C3CCF" w:rsidRPr="000438BC" w:rsidRDefault="002C3CCF">
            <w:pPr>
              <w:rPr>
                <w:b/>
                <w:sz w:val="20"/>
                <w:szCs w:val="20"/>
              </w:rPr>
            </w:pPr>
            <w:r w:rsidRPr="000438BC">
              <w:rPr>
                <w:b/>
                <w:sz w:val="20"/>
                <w:szCs w:val="20"/>
              </w:rPr>
              <w:t>Svakodnevica</w:t>
            </w:r>
          </w:p>
        </w:tc>
        <w:tc>
          <w:tcPr>
            <w:tcW w:w="1545" w:type="dxa"/>
          </w:tcPr>
          <w:p w14:paraId="5A7A68D0" w14:textId="77777777" w:rsidR="002C3CCF" w:rsidRPr="00BB7C2C" w:rsidRDefault="002C3CCF">
            <w:pPr>
              <w:rPr>
                <w:sz w:val="20"/>
                <w:szCs w:val="20"/>
              </w:rPr>
            </w:pPr>
          </w:p>
          <w:p w14:paraId="2513D98B" w14:textId="77777777" w:rsidR="00467E08" w:rsidRPr="00BB7C2C" w:rsidRDefault="00011C29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Ricominciamo</w:t>
            </w:r>
          </w:p>
        </w:tc>
        <w:tc>
          <w:tcPr>
            <w:tcW w:w="1884" w:type="dxa"/>
          </w:tcPr>
          <w:p w14:paraId="058D6525" w14:textId="77777777" w:rsidR="000D4D8D" w:rsidRPr="00BB7C2C" w:rsidRDefault="000D4D8D" w:rsidP="0047421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  <w:p w14:paraId="1C6DE009" w14:textId="77777777" w:rsidR="00474212" w:rsidRPr="005E1DEF" w:rsidRDefault="00474212" w:rsidP="0047421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5E1DE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A.7.1.  </w:t>
            </w:r>
          </w:p>
          <w:p w14:paraId="3E387776" w14:textId="77777777" w:rsidR="00474212" w:rsidRPr="00BB7C2C" w:rsidRDefault="00474212" w:rsidP="0047421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razumije kratak i jednostavan tekst poznate tematike</w:t>
            </w:r>
          </w:p>
          <w:p w14:paraId="174BBA91" w14:textId="77777777" w:rsidR="00474212" w:rsidRPr="00BB7C2C" w:rsidRDefault="00474212" w:rsidP="00474212">
            <w:pPr>
              <w:rPr>
                <w:sz w:val="20"/>
                <w:szCs w:val="20"/>
              </w:rPr>
            </w:pPr>
          </w:p>
          <w:p w14:paraId="4F411834" w14:textId="77777777" w:rsidR="00474212" w:rsidRPr="00BB7C2C" w:rsidRDefault="00474212" w:rsidP="0047421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A.7.2.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4A6054" w14:textId="77777777" w:rsidR="00474212" w:rsidRPr="00BB7C2C" w:rsidRDefault="00474212" w:rsidP="00474212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govori  kratak i jednostavan tekst poznate tematike. </w:t>
            </w:r>
          </w:p>
          <w:p w14:paraId="335E3D66" w14:textId="77777777" w:rsidR="00474212" w:rsidRPr="00BB7C2C" w:rsidRDefault="00474212" w:rsidP="00474212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41664573" w14:textId="77777777" w:rsidR="00286C04" w:rsidRPr="00BB7C2C" w:rsidRDefault="00286C04" w:rsidP="00286C04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A.7.4.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832CFD" w14:textId="77777777" w:rsidR="00474212" w:rsidRPr="00BB7C2C" w:rsidRDefault="00286C04" w:rsidP="00474212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sudjeluje u kratkome i jednostavnome razgovoru. </w:t>
            </w:r>
          </w:p>
          <w:p w14:paraId="4261A214" w14:textId="77777777" w:rsidR="000D4D8D" w:rsidRDefault="000D4D8D" w:rsidP="00474212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</w:p>
          <w:p w14:paraId="3693ADA3" w14:textId="77777777" w:rsidR="008358A9" w:rsidRDefault="008358A9" w:rsidP="00474212">
            <w:pPr>
              <w:pStyle w:val="normal-000080"/>
              <w:rPr>
                <w:rStyle w:val="defaultparagraphfont-000029"/>
                <w:rFonts w:asciiTheme="minorHAnsi" w:hAnsiTheme="minorHAnsi" w:cstheme="minorHAnsi"/>
              </w:rPr>
            </w:pPr>
          </w:p>
          <w:p w14:paraId="5A790DEC" w14:textId="77777777" w:rsidR="008358A9" w:rsidRDefault="008358A9" w:rsidP="00474212">
            <w:pPr>
              <w:pStyle w:val="normal-000080"/>
              <w:rPr>
                <w:rStyle w:val="defaultparagraphfont-000029"/>
                <w:rFonts w:asciiTheme="minorHAnsi" w:hAnsiTheme="minorHAnsi" w:cstheme="minorHAnsi"/>
              </w:rPr>
            </w:pPr>
          </w:p>
          <w:p w14:paraId="7117EA0D" w14:textId="77777777" w:rsidR="008358A9" w:rsidRPr="00BB7C2C" w:rsidRDefault="008358A9" w:rsidP="00474212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</w:p>
          <w:p w14:paraId="3D7AF453" w14:textId="77777777" w:rsidR="00467E08" w:rsidRPr="00BB7C2C" w:rsidRDefault="00467E08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30FBFAE1" w14:textId="77777777" w:rsidR="000D4D8D" w:rsidRPr="00BB7C2C" w:rsidRDefault="000D4D8D" w:rsidP="00934E20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</w:p>
          <w:p w14:paraId="4DD464B3" w14:textId="77777777" w:rsidR="00934E20" w:rsidRPr="00BB7C2C" w:rsidRDefault="00934E20" w:rsidP="00934E20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B.7.1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28147F" w14:textId="77777777" w:rsidR="00467E08" w:rsidRPr="00BB7C2C" w:rsidRDefault="00934E20" w:rsidP="00934E20">
            <w:pP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opisuje osnovna obilježja  talijanske kulture te uočava sličnosti i razlike između vlastite i talijanske kulture.</w:t>
            </w:r>
          </w:p>
          <w:p w14:paraId="64A7346F" w14:textId="77777777" w:rsidR="00934E20" w:rsidRPr="00BB7C2C" w:rsidRDefault="00934E20" w:rsidP="00934E20">
            <w:pPr>
              <w:rPr>
                <w:sz w:val="20"/>
                <w:szCs w:val="20"/>
              </w:rPr>
            </w:pPr>
          </w:p>
          <w:p w14:paraId="7D938087" w14:textId="77777777" w:rsidR="00934E20" w:rsidRPr="00934E20" w:rsidRDefault="00934E20" w:rsidP="00934E20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B.7.2.  </w:t>
            </w:r>
          </w:p>
          <w:p w14:paraId="1EB6C510" w14:textId="77777777" w:rsidR="00934E20" w:rsidRPr="00BB7C2C" w:rsidRDefault="00934E20" w:rsidP="00934E20">
            <w:pPr>
              <w:rPr>
                <w:sz w:val="20"/>
                <w:szCs w:val="20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</w:tcPr>
          <w:p w14:paraId="64B2C0C4" w14:textId="77777777" w:rsidR="000D4D8D" w:rsidRPr="00BB7C2C" w:rsidRDefault="000D4D8D" w:rsidP="00934E20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  <w:p w14:paraId="389A03C2" w14:textId="77777777" w:rsidR="00934E20" w:rsidRPr="00934E20" w:rsidRDefault="00934E20" w:rsidP="00934E20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C.7.1.  </w:t>
            </w:r>
          </w:p>
          <w:p w14:paraId="078EFA2E" w14:textId="77777777" w:rsidR="00467E08" w:rsidRPr="00BB7C2C" w:rsidRDefault="00934E20" w:rsidP="00934E20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razvija samopouzdanje i kritičko mišljenje pri korištenju jezičnih djelatnosti talijanskoga jezika. </w:t>
            </w:r>
          </w:p>
          <w:p w14:paraId="13205BE1" w14:textId="77777777" w:rsidR="00934E20" w:rsidRPr="00BB7C2C" w:rsidRDefault="00934E20" w:rsidP="00934E20">
            <w:pPr>
              <w:rPr>
                <w:rFonts w:cstheme="minorHAnsi"/>
                <w:sz w:val="20"/>
                <w:szCs w:val="20"/>
              </w:rPr>
            </w:pPr>
          </w:p>
          <w:p w14:paraId="5B717DCF" w14:textId="77777777" w:rsidR="00934E20" w:rsidRPr="00BB7C2C" w:rsidRDefault="00934E20" w:rsidP="00934E20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 C.7.2.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F45B72" w14:textId="77777777" w:rsidR="00934E20" w:rsidRPr="00BB7C2C" w:rsidRDefault="00934E20" w:rsidP="00934E20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odabire različite izvore informacija u skladu s vlastitim potrebama i interesima.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64F7CF" w14:textId="77777777" w:rsidR="00934E20" w:rsidRDefault="00934E20" w:rsidP="00934E20">
            <w:pPr>
              <w:rPr>
                <w:rFonts w:cstheme="minorHAnsi"/>
                <w:sz w:val="20"/>
                <w:szCs w:val="20"/>
              </w:rPr>
            </w:pPr>
          </w:p>
          <w:p w14:paraId="3483A068" w14:textId="77777777" w:rsidR="00C92E54" w:rsidRDefault="00C92E54" w:rsidP="00934E20">
            <w:pPr>
              <w:rPr>
                <w:rFonts w:cstheme="minorHAnsi"/>
                <w:sz w:val="20"/>
                <w:szCs w:val="20"/>
              </w:rPr>
            </w:pPr>
          </w:p>
          <w:p w14:paraId="38AD9850" w14:textId="77777777" w:rsidR="00C92E54" w:rsidRPr="00BB7C2C" w:rsidRDefault="00C92E54" w:rsidP="00934E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8" w:type="dxa"/>
          </w:tcPr>
          <w:p w14:paraId="76B9096E" w14:textId="77777777" w:rsidR="00467E08" w:rsidRPr="008358A9" w:rsidRDefault="00467E08">
            <w:pPr>
              <w:rPr>
                <w:rFonts w:cstheme="minorHAnsi"/>
                <w:sz w:val="20"/>
                <w:szCs w:val="20"/>
              </w:rPr>
            </w:pPr>
          </w:p>
          <w:p w14:paraId="33ABAF08" w14:textId="77777777" w:rsidR="00BB7C2C" w:rsidRPr="008358A9" w:rsidRDefault="00BB7C2C">
            <w:pPr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UČITI KAKO UČITI</w:t>
            </w:r>
          </w:p>
          <w:p w14:paraId="5C66994D" w14:textId="77777777" w:rsidR="00BB7C2C" w:rsidRPr="008358A9" w:rsidRDefault="00BB7C2C" w:rsidP="00BB7C2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</w:t>
            </w:r>
          </w:p>
          <w:p w14:paraId="6713FF2E" w14:textId="77777777" w:rsidR="00BB7C2C" w:rsidRPr="008358A9" w:rsidRDefault="00BB7C2C" w:rsidP="00BB7C2C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14:paraId="05316A3F" w14:textId="77777777" w:rsidR="00BB7C2C" w:rsidRPr="008358A9" w:rsidRDefault="00BB7C2C" w:rsidP="00BB7C2C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</w:tc>
        <w:tc>
          <w:tcPr>
            <w:tcW w:w="1544" w:type="dxa"/>
          </w:tcPr>
          <w:p w14:paraId="53C5A0E4" w14:textId="77777777" w:rsidR="00467E08" w:rsidRDefault="00467E08">
            <w:pPr>
              <w:rPr>
                <w:sz w:val="18"/>
                <w:szCs w:val="18"/>
              </w:rPr>
            </w:pPr>
          </w:p>
          <w:p w14:paraId="5FBA38E5" w14:textId="77777777" w:rsidR="003F7544" w:rsidRDefault="003F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osoba</w:t>
            </w:r>
          </w:p>
          <w:p w14:paraId="0625A2E1" w14:textId="77777777" w:rsidR="003F7544" w:rsidRDefault="003F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grada</w:t>
            </w:r>
          </w:p>
          <w:p w14:paraId="6CE6449D" w14:textId="77777777" w:rsidR="003F7544" w:rsidRPr="002E3E2F" w:rsidRDefault="003F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Dijalog u slastičarnici </w:t>
            </w:r>
          </w:p>
        </w:tc>
        <w:tc>
          <w:tcPr>
            <w:tcW w:w="1017" w:type="dxa"/>
          </w:tcPr>
          <w:p w14:paraId="58E321B0" w14:textId="77777777" w:rsidR="00467E08" w:rsidRDefault="00467E08">
            <w:pPr>
              <w:rPr>
                <w:sz w:val="18"/>
                <w:szCs w:val="18"/>
              </w:rPr>
            </w:pPr>
          </w:p>
          <w:p w14:paraId="1C903116" w14:textId="77777777" w:rsidR="003F7544" w:rsidRDefault="003F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  <w:p w14:paraId="62B7CBCB" w14:textId="77777777" w:rsidR="003F7544" w:rsidRPr="002E3E2F" w:rsidRDefault="003F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(rujan) </w:t>
            </w:r>
          </w:p>
        </w:tc>
      </w:tr>
      <w:tr w:rsidR="002D0E36" w14:paraId="1EFE8B45" w14:textId="77777777" w:rsidTr="000438BC">
        <w:tc>
          <w:tcPr>
            <w:tcW w:w="1707" w:type="dxa"/>
            <w:shd w:val="clear" w:color="auto" w:fill="9CC2E5" w:themeFill="accent5" w:themeFillTint="99"/>
          </w:tcPr>
          <w:p w14:paraId="0F26F614" w14:textId="77777777" w:rsidR="002D0E36" w:rsidRPr="00467E08" w:rsidRDefault="002D0E36" w:rsidP="002D0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TEME</w:t>
            </w:r>
          </w:p>
        </w:tc>
        <w:tc>
          <w:tcPr>
            <w:tcW w:w="1545" w:type="dxa"/>
            <w:shd w:val="clear" w:color="auto" w:fill="9CC2E5" w:themeFill="accent5" w:themeFillTint="99"/>
          </w:tcPr>
          <w:p w14:paraId="64BB281E" w14:textId="77777777" w:rsidR="002D0E36" w:rsidRPr="00467E08" w:rsidRDefault="002D0E36" w:rsidP="002D0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PODTEME</w:t>
            </w:r>
          </w:p>
        </w:tc>
        <w:tc>
          <w:tcPr>
            <w:tcW w:w="5502" w:type="dxa"/>
            <w:gridSpan w:val="3"/>
            <w:shd w:val="clear" w:color="auto" w:fill="9CC2E5" w:themeFill="accent5" w:themeFillTint="99"/>
          </w:tcPr>
          <w:p w14:paraId="7AFEF258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ODGOJNO-OBRAZOVNI ISHODI PREDMETA ZA TALIJANSKI JEZIK</w:t>
            </w:r>
          </w:p>
        </w:tc>
        <w:tc>
          <w:tcPr>
            <w:tcW w:w="3428" w:type="dxa"/>
            <w:shd w:val="clear" w:color="auto" w:fill="9CC2E5" w:themeFill="accent5" w:themeFillTint="99"/>
          </w:tcPr>
          <w:p w14:paraId="21A405F1" w14:textId="77777777" w:rsidR="002D0E36" w:rsidRPr="008358A9" w:rsidRDefault="002D0E36" w:rsidP="002D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  <w:p w14:paraId="2C84BEA7" w14:textId="77777777" w:rsidR="002D0E36" w:rsidRPr="008358A9" w:rsidRDefault="002D0E36" w:rsidP="002D0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MEĐUPREDMETNIH TEMA</w:t>
            </w:r>
          </w:p>
        </w:tc>
        <w:tc>
          <w:tcPr>
            <w:tcW w:w="1544" w:type="dxa"/>
            <w:shd w:val="clear" w:color="auto" w:fill="9CC2E5" w:themeFill="accent5" w:themeFillTint="99"/>
          </w:tcPr>
          <w:p w14:paraId="7B92C6CF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JEZIČNI SADRŽAJI</w:t>
            </w:r>
          </w:p>
        </w:tc>
        <w:tc>
          <w:tcPr>
            <w:tcW w:w="1017" w:type="dxa"/>
            <w:shd w:val="clear" w:color="auto" w:fill="9CC2E5" w:themeFill="accent5" w:themeFillTint="99"/>
          </w:tcPr>
          <w:p w14:paraId="48E1F19A" w14:textId="77777777" w:rsidR="002D0E36" w:rsidRPr="002E3E2F" w:rsidRDefault="002D0E36" w:rsidP="002D0E36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BROJ SATI PO PODTEMI I MJESEC</w:t>
            </w:r>
          </w:p>
        </w:tc>
      </w:tr>
      <w:tr w:rsidR="00407758" w14:paraId="763AC47F" w14:textId="77777777" w:rsidTr="000438BC">
        <w:tc>
          <w:tcPr>
            <w:tcW w:w="1707" w:type="dxa"/>
          </w:tcPr>
          <w:p w14:paraId="2631A63E" w14:textId="77777777" w:rsidR="002D0E36" w:rsidRDefault="002D0E36" w:rsidP="002D0E36"/>
        </w:tc>
        <w:tc>
          <w:tcPr>
            <w:tcW w:w="1545" w:type="dxa"/>
          </w:tcPr>
          <w:p w14:paraId="59C359A3" w14:textId="77777777" w:rsidR="002D0E36" w:rsidRDefault="002D0E36" w:rsidP="002D0E36"/>
        </w:tc>
        <w:tc>
          <w:tcPr>
            <w:tcW w:w="1884" w:type="dxa"/>
            <w:shd w:val="clear" w:color="auto" w:fill="9CC2E5" w:themeFill="accent5" w:themeFillTint="99"/>
          </w:tcPr>
          <w:p w14:paraId="36529623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A.KOMUNIKACIJSKA</w:t>
            </w:r>
          </w:p>
          <w:p w14:paraId="195680FA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JEZIČNA</w:t>
            </w:r>
          </w:p>
          <w:p w14:paraId="269EBC81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KOMPETENCIJA</w:t>
            </w:r>
          </w:p>
        </w:tc>
        <w:tc>
          <w:tcPr>
            <w:tcW w:w="1845" w:type="dxa"/>
            <w:shd w:val="clear" w:color="auto" w:fill="9CC2E5" w:themeFill="accent5" w:themeFillTint="99"/>
          </w:tcPr>
          <w:p w14:paraId="32B277DB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B.MEĐUKULTURNA </w:t>
            </w:r>
          </w:p>
          <w:p w14:paraId="03ACE1FB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KOMUNIKACIJSKA</w:t>
            </w:r>
          </w:p>
          <w:p w14:paraId="1A66105C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KOMPETENCIJA</w:t>
            </w:r>
          </w:p>
        </w:tc>
        <w:tc>
          <w:tcPr>
            <w:tcW w:w="1773" w:type="dxa"/>
            <w:shd w:val="clear" w:color="auto" w:fill="9CC2E5" w:themeFill="accent5" w:themeFillTint="99"/>
          </w:tcPr>
          <w:p w14:paraId="588E5969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C.SAMOSTALNOST U </w:t>
            </w:r>
          </w:p>
          <w:p w14:paraId="6808EFA1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OVLADAVANJU </w:t>
            </w:r>
          </w:p>
          <w:p w14:paraId="39DDCF34" w14:textId="77777777" w:rsidR="002D0E36" w:rsidRPr="002E3E2F" w:rsidRDefault="002D0E36" w:rsidP="002D0E36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  JEZIKOM</w:t>
            </w:r>
          </w:p>
        </w:tc>
        <w:tc>
          <w:tcPr>
            <w:tcW w:w="3428" w:type="dxa"/>
          </w:tcPr>
          <w:p w14:paraId="0D62BDF5" w14:textId="77777777" w:rsidR="002D0E36" w:rsidRPr="008358A9" w:rsidRDefault="002D0E36" w:rsidP="002D0E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</w:tcPr>
          <w:p w14:paraId="201E1F19" w14:textId="77777777" w:rsidR="002D0E36" w:rsidRPr="002E3E2F" w:rsidRDefault="002D0E36" w:rsidP="002D0E36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3E9BB34F" w14:textId="77777777" w:rsidR="002D0E36" w:rsidRPr="002E3E2F" w:rsidRDefault="002D0E36" w:rsidP="002D0E36">
            <w:pPr>
              <w:rPr>
                <w:sz w:val="18"/>
                <w:szCs w:val="18"/>
              </w:rPr>
            </w:pPr>
          </w:p>
        </w:tc>
      </w:tr>
      <w:tr w:rsidR="00407758" w14:paraId="3723EDB5" w14:textId="77777777" w:rsidTr="000438BC">
        <w:tc>
          <w:tcPr>
            <w:tcW w:w="1707" w:type="dxa"/>
          </w:tcPr>
          <w:p w14:paraId="4791446E" w14:textId="77777777" w:rsidR="00934E20" w:rsidRPr="00BB7C2C" w:rsidRDefault="00934E20" w:rsidP="00934E20">
            <w:pPr>
              <w:rPr>
                <w:b/>
                <w:sz w:val="20"/>
                <w:szCs w:val="20"/>
              </w:rPr>
            </w:pPr>
            <w:r w:rsidRPr="00BB7C2C">
              <w:rPr>
                <w:b/>
                <w:sz w:val="20"/>
                <w:szCs w:val="20"/>
              </w:rPr>
              <w:t>Svakodnevica u školi</w:t>
            </w:r>
          </w:p>
        </w:tc>
        <w:tc>
          <w:tcPr>
            <w:tcW w:w="1545" w:type="dxa"/>
          </w:tcPr>
          <w:p w14:paraId="2AFB1963" w14:textId="77777777" w:rsidR="00934E20" w:rsidRPr="00BB7C2C" w:rsidRDefault="00934E20" w:rsidP="00934E20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Pravila ponašanja u školi</w:t>
            </w:r>
          </w:p>
          <w:p w14:paraId="7E09B43E" w14:textId="77777777" w:rsidR="00934E20" w:rsidRPr="00BB7C2C" w:rsidRDefault="00934E20" w:rsidP="00934E20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Izvannastavne aktivnosti</w:t>
            </w:r>
          </w:p>
          <w:p w14:paraId="5554A116" w14:textId="77777777" w:rsidR="00934E20" w:rsidRPr="00BB7C2C" w:rsidRDefault="00934E20" w:rsidP="00934E20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Jezik mladih</w:t>
            </w:r>
          </w:p>
        </w:tc>
        <w:tc>
          <w:tcPr>
            <w:tcW w:w="1884" w:type="dxa"/>
          </w:tcPr>
          <w:p w14:paraId="2AB4BEDB" w14:textId="77777777" w:rsidR="00934E20" w:rsidRPr="005E1DEF" w:rsidRDefault="00934E20" w:rsidP="00934E20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5E1DE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A.7.1.  </w:t>
            </w:r>
          </w:p>
          <w:p w14:paraId="730AA6AE" w14:textId="77777777" w:rsidR="00934E20" w:rsidRPr="00BB7C2C" w:rsidRDefault="00934E20" w:rsidP="00934E20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razumije kratak i jednostavan tekst poznate tematike</w:t>
            </w:r>
          </w:p>
          <w:p w14:paraId="7AA95A38" w14:textId="77777777" w:rsidR="000D4D8D" w:rsidRPr="00BB7C2C" w:rsidRDefault="000D4D8D" w:rsidP="00934E20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  <w:p w14:paraId="4DF6FDAB" w14:textId="77777777" w:rsidR="000D4D8D" w:rsidRPr="00BB7C2C" w:rsidRDefault="000D4D8D" w:rsidP="000D4D8D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A.7.2.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76E758C" w14:textId="77777777" w:rsidR="000D4D8D" w:rsidRPr="00BB7C2C" w:rsidRDefault="000D4D8D" w:rsidP="000D4D8D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govori  kratak i jednostavan tekst poznate tematike. </w:t>
            </w:r>
          </w:p>
          <w:p w14:paraId="03A028F8" w14:textId="77777777" w:rsidR="000D4D8D" w:rsidRPr="00BB7C2C" w:rsidRDefault="000D4D8D" w:rsidP="000D4D8D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325072E8" w14:textId="77777777" w:rsidR="000D4D8D" w:rsidRPr="00BB7C2C" w:rsidRDefault="000D4D8D" w:rsidP="000D4D8D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550CB1" w14:textId="77777777" w:rsidR="000D4D8D" w:rsidRPr="00BB7C2C" w:rsidRDefault="000D4D8D" w:rsidP="000D4D8D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piše  kratak i jednostavan tekst poznate tematike. </w:t>
            </w:r>
          </w:p>
          <w:p w14:paraId="00D4B70D" w14:textId="77777777" w:rsidR="000D4D8D" w:rsidRPr="00BB7C2C" w:rsidRDefault="000D4D8D" w:rsidP="000D4D8D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7B7F0B8A" w14:textId="77777777" w:rsidR="000D4D8D" w:rsidRPr="00BB7C2C" w:rsidRDefault="000D4D8D" w:rsidP="000D4D8D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A.7.4.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EAB893" w14:textId="77777777" w:rsidR="000D4D8D" w:rsidRPr="00BB7C2C" w:rsidRDefault="000D4D8D" w:rsidP="000D4D8D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sudjeluje u kratkome i jednostavnome razgovoru. </w:t>
            </w:r>
          </w:p>
          <w:p w14:paraId="6EB7C620" w14:textId="77777777" w:rsidR="00934E20" w:rsidRPr="00BB7C2C" w:rsidRDefault="00934E20" w:rsidP="00934E20">
            <w:pPr>
              <w:pStyle w:val="normal-000080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B38BAF4" w14:textId="77777777" w:rsidR="000D4D8D" w:rsidRPr="00BB7C2C" w:rsidRDefault="000D4D8D" w:rsidP="000D4D8D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B.7.1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68E9E5" w14:textId="77777777" w:rsidR="000D4D8D" w:rsidRPr="00BB7C2C" w:rsidRDefault="000D4D8D" w:rsidP="000D4D8D">
            <w:pP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opisuje osnovna obilježja  talijanske kulture te uočava sličnosti i razlike između vlastite i talijanske kulture.</w:t>
            </w:r>
          </w:p>
          <w:p w14:paraId="55E1EC6D" w14:textId="77777777" w:rsidR="000D4D8D" w:rsidRPr="00BB7C2C" w:rsidRDefault="000D4D8D" w:rsidP="000D4D8D">
            <w:pPr>
              <w:rPr>
                <w:sz w:val="20"/>
                <w:szCs w:val="20"/>
              </w:rPr>
            </w:pPr>
          </w:p>
          <w:p w14:paraId="57380390" w14:textId="77777777" w:rsidR="000D4D8D" w:rsidRPr="00934E20" w:rsidRDefault="000D4D8D" w:rsidP="000D4D8D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B.7.2.  </w:t>
            </w:r>
          </w:p>
          <w:p w14:paraId="1AED8FB8" w14:textId="77777777" w:rsidR="00934E20" w:rsidRPr="00BB7C2C" w:rsidRDefault="000D4D8D" w:rsidP="000D4D8D">
            <w:pPr>
              <w:rPr>
                <w:sz w:val="20"/>
                <w:szCs w:val="20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</w:tcPr>
          <w:p w14:paraId="26AF489B" w14:textId="77777777" w:rsidR="000D4D8D" w:rsidRPr="00934E20" w:rsidRDefault="000D4D8D" w:rsidP="000D4D8D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C.7.1.  </w:t>
            </w:r>
          </w:p>
          <w:p w14:paraId="2D813614" w14:textId="77777777" w:rsidR="000D4D8D" w:rsidRPr="00BB7C2C" w:rsidRDefault="000D4D8D" w:rsidP="000D4D8D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razvija samopouzdanje i kritičko mišljenje pri korištenju jezičnih djelatnosti talijanskoga jezika. </w:t>
            </w:r>
          </w:p>
          <w:p w14:paraId="510479F4" w14:textId="77777777" w:rsidR="000D4D8D" w:rsidRPr="00BB7C2C" w:rsidRDefault="000D4D8D" w:rsidP="000D4D8D">
            <w:pPr>
              <w:rPr>
                <w:rFonts w:cstheme="minorHAnsi"/>
                <w:sz w:val="20"/>
                <w:szCs w:val="20"/>
              </w:rPr>
            </w:pPr>
          </w:p>
          <w:p w14:paraId="33C75391" w14:textId="77777777" w:rsidR="000D4D8D" w:rsidRPr="00BB7C2C" w:rsidRDefault="000D4D8D" w:rsidP="000D4D8D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 C.7.2.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DDB7EC" w14:textId="77777777" w:rsidR="000D4D8D" w:rsidRPr="00BB7C2C" w:rsidRDefault="000D4D8D" w:rsidP="000D4D8D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odabire različite izvore informacija u skladu s vlastitim potrebama i interesima.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E58ED5" w14:textId="77777777" w:rsidR="000D4D8D" w:rsidRPr="00BB7C2C" w:rsidRDefault="000D4D8D" w:rsidP="000D4D8D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560C5" w14:textId="77777777" w:rsidR="000D4D8D" w:rsidRPr="00BB7C2C" w:rsidRDefault="000D4D8D" w:rsidP="000D4D8D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 C.7.3.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7E06E9" w14:textId="77777777" w:rsidR="000D4D8D" w:rsidRPr="00BB7C2C" w:rsidRDefault="000D4D8D" w:rsidP="000D4D8D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vrednuje korištene strategije učenja talijanskoga jezika te postupno razvija oblike samoprocjene i međusobne procjene. </w:t>
            </w:r>
          </w:p>
          <w:p w14:paraId="61DBEBF7" w14:textId="77777777" w:rsidR="000D4D8D" w:rsidRPr="00BB7C2C" w:rsidRDefault="000D4D8D" w:rsidP="00934E20">
            <w:pPr>
              <w:rPr>
                <w:sz w:val="20"/>
                <w:szCs w:val="20"/>
              </w:rPr>
            </w:pPr>
          </w:p>
          <w:p w14:paraId="4CF83BF8" w14:textId="77777777" w:rsidR="00E63D01" w:rsidRDefault="00E63D01" w:rsidP="00934E20">
            <w:pPr>
              <w:rPr>
                <w:sz w:val="20"/>
                <w:szCs w:val="20"/>
              </w:rPr>
            </w:pPr>
          </w:p>
          <w:p w14:paraId="6A217FBE" w14:textId="77777777" w:rsidR="00BB7C2C" w:rsidRPr="00BB7C2C" w:rsidRDefault="00BB7C2C" w:rsidP="00934E20">
            <w:pPr>
              <w:rPr>
                <w:sz w:val="20"/>
                <w:szCs w:val="20"/>
              </w:rPr>
            </w:pPr>
          </w:p>
          <w:p w14:paraId="222E9662" w14:textId="77777777" w:rsidR="00E63D01" w:rsidRPr="00BB7C2C" w:rsidRDefault="00E63D01" w:rsidP="00934E20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704BF8D4" w14:textId="77777777" w:rsidR="00934E20" w:rsidRPr="008358A9" w:rsidRDefault="00770691" w:rsidP="00934E20">
            <w:pPr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lastRenderedPageBreak/>
              <w:t>UČITI KAKO UČITI</w:t>
            </w:r>
          </w:p>
          <w:p w14:paraId="2D95C4F1" w14:textId="77777777" w:rsidR="00770691" w:rsidRPr="008358A9" w:rsidRDefault="00770691" w:rsidP="007706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A.3.1.</w:t>
            </w:r>
          </w:p>
          <w:p w14:paraId="65B128FD" w14:textId="77777777" w:rsidR="00770691" w:rsidRPr="008358A9" w:rsidRDefault="00770691" w:rsidP="007706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14:paraId="587E7123" w14:textId="77777777" w:rsidR="00770691" w:rsidRPr="008358A9" w:rsidRDefault="00770691" w:rsidP="007706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05C735E4" w14:textId="77777777" w:rsidR="00770691" w:rsidRPr="008358A9" w:rsidRDefault="00770691" w:rsidP="007706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</w:t>
            </w:r>
          </w:p>
          <w:p w14:paraId="466B2E11" w14:textId="77777777" w:rsidR="00770691" w:rsidRPr="008358A9" w:rsidRDefault="00770691" w:rsidP="007706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14:paraId="18D30B89" w14:textId="77777777" w:rsidR="00770691" w:rsidRPr="008358A9" w:rsidRDefault="00770691" w:rsidP="007706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736E3393" w14:textId="77777777" w:rsidR="00770691" w:rsidRPr="008358A9" w:rsidRDefault="00770691" w:rsidP="007706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65BD8011" w14:textId="77777777" w:rsidR="00770691" w:rsidRPr="008358A9" w:rsidRDefault="00770691" w:rsidP="007706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Praćenje</w:t>
            </w:r>
          </w:p>
          <w:p w14:paraId="31E6FB25" w14:textId="77777777" w:rsidR="00770691" w:rsidRPr="008358A9" w:rsidRDefault="00770691" w:rsidP="007706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Uz povremeni poticaj i samostalno učenik prati učinkovitost učenja i svoje napredovanje tijekom učenja.</w:t>
            </w:r>
          </w:p>
          <w:p w14:paraId="053D94A9" w14:textId="77777777" w:rsidR="00770691" w:rsidRPr="008358A9" w:rsidRDefault="00770691" w:rsidP="007706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C.3.3.</w:t>
            </w:r>
          </w:p>
          <w:p w14:paraId="267CBF2F" w14:textId="77777777" w:rsidR="00770691" w:rsidRPr="008358A9" w:rsidRDefault="00770691" w:rsidP="007706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3. Interes</w:t>
            </w:r>
          </w:p>
          <w:p w14:paraId="1ABF32DC" w14:textId="77777777" w:rsidR="005C6E91" w:rsidRPr="008358A9" w:rsidRDefault="00770691" w:rsidP="007706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  <w:p w14:paraId="340EF205" w14:textId="77777777" w:rsidR="005C6E91" w:rsidRPr="008358A9" w:rsidRDefault="005C6E91" w:rsidP="005C6E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D.3.2.</w:t>
            </w:r>
          </w:p>
          <w:p w14:paraId="3C678A53" w14:textId="77777777" w:rsidR="005C6E91" w:rsidRPr="008358A9" w:rsidRDefault="005C6E91" w:rsidP="005C6E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Suradnja s drugima</w:t>
            </w:r>
          </w:p>
          <w:p w14:paraId="6B326A31" w14:textId="77777777" w:rsidR="00770691" w:rsidRDefault="005C6E91" w:rsidP="005C6E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Učenik ostvaruje dobru komunikaciju s drugima, uspješno surađuje u različitim situacijama i spreman je zatražiti i ponuditi pomoć.</w:t>
            </w:r>
          </w:p>
          <w:p w14:paraId="0820C40E" w14:textId="77777777" w:rsidR="001576F9" w:rsidRPr="008358A9" w:rsidRDefault="001576F9" w:rsidP="005C6E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6C0DF013" w14:textId="77777777" w:rsidR="005C6E91" w:rsidRPr="008358A9" w:rsidRDefault="005C6E91" w:rsidP="005C6E91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OSOBNI I SOCIJALNI RAZVOJ</w:t>
            </w:r>
          </w:p>
          <w:p w14:paraId="6DC0026F" w14:textId="77777777" w:rsidR="005C6E91" w:rsidRPr="008358A9" w:rsidRDefault="005C6E91" w:rsidP="005C6E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B.3.1.</w:t>
            </w:r>
          </w:p>
          <w:p w14:paraId="7A2A4E23" w14:textId="77777777" w:rsidR="005C6E91" w:rsidRPr="008358A9" w:rsidRDefault="005C6E91" w:rsidP="008358A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Obrazlaže i uvažava potrebe i osjećaje drugih.</w:t>
            </w:r>
          </w:p>
          <w:p w14:paraId="4404919F" w14:textId="77777777" w:rsidR="005C6E91" w:rsidRPr="008358A9" w:rsidRDefault="005C6E91" w:rsidP="005C6E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7E5352CE" w14:textId="77777777" w:rsidR="005C6E91" w:rsidRPr="008358A9" w:rsidRDefault="005C6E91" w:rsidP="005C6E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komunikacijske kompetencije i uvažavajuće odnose s drugima</w:t>
            </w:r>
          </w:p>
          <w:p w14:paraId="5D9CA511" w14:textId="77777777" w:rsidR="005C6E91" w:rsidRPr="008358A9" w:rsidRDefault="005C6E91" w:rsidP="005C6E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 B.3.4.</w:t>
            </w:r>
          </w:p>
          <w:p w14:paraId="5D755D4F" w14:textId="77777777" w:rsidR="005C6E91" w:rsidRPr="008358A9" w:rsidRDefault="005C6E91" w:rsidP="005C6E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Suradnički uči i radi u timu.</w:t>
            </w:r>
          </w:p>
          <w:p w14:paraId="7A897B42" w14:textId="77777777" w:rsidR="005C6E91" w:rsidRPr="008358A9" w:rsidRDefault="005C6E91" w:rsidP="005C6E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C.3.2.</w:t>
            </w:r>
          </w:p>
          <w:p w14:paraId="074A91D5" w14:textId="77777777" w:rsidR="005C6E91" w:rsidRPr="008358A9" w:rsidRDefault="005C6E91" w:rsidP="005C6E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Prepoznaje važnost odgovornosti pojedinca u društvu.</w:t>
            </w:r>
          </w:p>
          <w:p w14:paraId="52C95FC9" w14:textId="77777777" w:rsidR="005C6E91" w:rsidRPr="008358A9" w:rsidRDefault="005C6E91" w:rsidP="005C6E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C.3.3.</w:t>
            </w:r>
          </w:p>
          <w:p w14:paraId="126C7FD5" w14:textId="77777777" w:rsidR="005C6E91" w:rsidRPr="008358A9" w:rsidRDefault="005C6E91" w:rsidP="005C6E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Aktivno sudjeluje i pridonosi školi i lokalnoj zajednici.</w:t>
            </w:r>
          </w:p>
          <w:p w14:paraId="6770D1BD" w14:textId="77777777" w:rsidR="005C6E91" w:rsidRPr="008358A9" w:rsidRDefault="005C6E91" w:rsidP="005C6E91">
            <w:pPr>
              <w:rPr>
                <w:rFonts w:cstheme="minorHAnsi"/>
                <w:sz w:val="20"/>
                <w:szCs w:val="20"/>
              </w:rPr>
            </w:pPr>
          </w:p>
          <w:p w14:paraId="6E2B24D0" w14:textId="77777777" w:rsidR="005C6E91" w:rsidRPr="008358A9" w:rsidRDefault="005C6E91" w:rsidP="005C6E91">
            <w:pPr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14:paraId="083021A6" w14:textId="77777777" w:rsidR="005C6E91" w:rsidRPr="008358A9" w:rsidRDefault="005C6E91" w:rsidP="005C6E9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A.3.1.</w:t>
            </w:r>
          </w:p>
          <w:p w14:paraId="398787F1" w14:textId="77777777" w:rsidR="005C6E91" w:rsidRPr="008358A9" w:rsidRDefault="005C6E91" w:rsidP="005C6E9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Promišlja o razvoju ljudskih prava.</w:t>
            </w:r>
          </w:p>
          <w:p w14:paraId="1F76E997" w14:textId="77777777" w:rsidR="005C6E91" w:rsidRPr="008358A9" w:rsidRDefault="005C6E91" w:rsidP="005C6E91">
            <w:pPr>
              <w:rPr>
                <w:rFonts w:cstheme="minorHAnsi"/>
                <w:sz w:val="20"/>
                <w:szCs w:val="20"/>
              </w:rPr>
            </w:pPr>
          </w:p>
          <w:p w14:paraId="2FEC12CF" w14:textId="77777777" w:rsidR="005C6E91" w:rsidRPr="00D8448F" w:rsidRDefault="00C0343D" w:rsidP="005C6E91">
            <w:pPr>
              <w:rPr>
                <w:rFonts w:cstheme="minorHAnsi"/>
                <w:b/>
                <w:sz w:val="20"/>
                <w:szCs w:val="20"/>
              </w:rPr>
            </w:pPr>
            <w:r w:rsidRPr="00D8448F">
              <w:rPr>
                <w:rFonts w:cstheme="minorHAnsi"/>
                <w:b/>
                <w:sz w:val="20"/>
                <w:szCs w:val="20"/>
              </w:rPr>
              <w:t>IKT</w:t>
            </w:r>
          </w:p>
          <w:p w14:paraId="0E9A5795" w14:textId="77777777" w:rsidR="00C0343D" w:rsidRPr="008358A9" w:rsidRDefault="00C0343D" w:rsidP="00C0343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A.3.1.</w:t>
            </w:r>
          </w:p>
          <w:p w14:paraId="521EB470" w14:textId="77777777" w:rsidR="00C0343D" w:rsidRPr="008358A9" w:rsidRDefault="00C0343D" w:rsidP="00C0343D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odabire odgovarajuću digitalnu tehnologiju.</w:t>
            </w:r>
          </w:p>
          <w:p w14:paraId="7EFD0733" w14:textId="77777777" w:rsidR="00C0343D" w:rsidRPr="008358A9" w:rsidRDefault="00C0343D" w:rsidP="00C0343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B.3.1.</w:t>
            </w:r>
          </w:p>
          <w:p w14:paraId="4C0A198D" w14:textId="77777777" w:rsidR="00C0343D" w:rsidRDefault="00C0343D" w:rsidP="00C0343D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komunicira s poznatim osobama u sigurnome digitalnom okružju.</w:t>
            </w:r>
          </w:p>
          <w:p w14:paraId="3A8310F6" w14:textId="77777777" w:rsidR="001E43F2" w:rsidRPr="008358A9" w:rsidRDefault="001E43F2" w:rsidP="001E43F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512E85EF" w14:textId="77777777" w:rsidR="001E43F2" w:rsidRPr="008358A9" w:rsidRDefault="001E43F2" w:rsidP="001E43F2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Planira i upravlja aktivnostima.</w:t>
            </w:r>
          </w:p>
          <w:p w14:paraId="00D4F021" w14:textId="77777777" w:rsidR="001E43F2" w:rsidRPr="00D8448F" w:rsidRDefault="001E43F2" w:rsidP="00C0343D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040CCE5A" w14:textId="77777777" w:rsidR="00C0343D" w:rsidRPr="008358A9" w:rsidRDefault="00C0343D" w:rsidP="00C0343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C.3.1.</w:t>
            </w:r>
          </w:p>
          <w:p w14:paraId="7A54F430" w14:textId="77777777" w:rsidR="00C0343D" w:rsidRPr="008358A9" w:rsidRDefault="00C0343D" w:rsidP="00C0343D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provodi jednostavno istraživanje, a uz učiteljevu pomoć složeno istraživanje radi rješavanja problema u digitalnome okružju.</w:t>
            </w:r>
          </w:p>
          <w:p w14:paraId="2828C231" w14:textId="77777777" w:rsidR="00D8448F" w:rsidRPr="008358A9" w:rsidRDefault="00D8448F" w:rsidP="00C0343D">
            <w:pPr>
              <w:rPr>
                <w:rFonts w:cstheme="minorHAnsi"/>
                <w:sz w:val="20"/>
                <w:szCs w:val="20"/>
              </w:rPr>
            </w:pPr>
          </w:p>
          <w:p w14:paraId="3EAEA9D8" w14:textId="77777777" w:rsidR="00C0343D" w:rsidRPr="00D8448F" w:rsidRDefault="00C0343D" w:rsidP="00C0343D">
            <w:pPr>
              <w:rPr>
                <w:rFonts w:cstheme="minorHAnsi"/>
                <w:b/>
                <w:sz w:val="20"/>
                <w:szCs w:val="20"/>
              </w:rPr>
            </w:pPr>
            <w:r w:rsidRPr="00D8448F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4DB6875A" w14:textId="77777777" w:rsidR="00C0343D" w:rsidRPr="008358A9" w:rsidRDefault="00C0343D" w:rsidP="00C0343D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A.3.1.A</w:t>
            </w:r>
          </w:p>
          <w:p w14:paraId="6E737743" w14:textId="77777777" w:rsidR="00C0343D" w:rsidRPr="001E43F2" w:rsidRDefault="00C0343D" w:rsidP="00C0343D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Pravilno organizira vrijeme za rad i odmor tijekom dana.</w:t>
            </w:r>
          </w:p>
          <w:p w14:paraId="5EB330EF" w14:textId="77777777" w:rsidR="00087021" w:rsidRPr="008358A9" w:rsidRDefault="00087021" w:rsidP="001E43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</w:tcPr>
          <w:p w14:paraId="1B693ABC" w14:textId="77777777" w:rsidR="00934E20" w:rsidRDefault="003F7544" w:rsidP="0093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Prezent modalnih glagola POTERE i DOVERE</w:t>
            </w:r>
          </w:p>
          <w:p w14:paraId="2EFF0614" w14:textId="77777777" w:rsidR="003F7544" w:rsidRDefault="003F7544" w:rsidP="00934E20">
            <w:pPr>
              <w:rPr>
                <w:sz w:val="18"/>
                <w:szCs w:val="18"/>
              </w:rPr>
            </w:pPr>
          </w:p>
          <w:p w14:paraId="0899078F" w14:textId="77777777" w:rsidR="003F7544" w:rsidRDefault="003F7544" w:rsidP="0093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Perfekt pravilnih </w:t>
            </w:r>
            <w:r w:rsidR="00050874">
              <w:rPr>
                <w:sz w:val="18"/>
                <w:szCs w:val="18"/>
              </w:rPr>
              <w:t xml:space="preserve">i nepravilnih </w:t>
            </w:r>
            <w:r>
              <w:rPr>
                <w:sz w:val="18"/>
                <w:szCs w:val="18"/>
              </w:rPr>
              <w:t>glagola koji koriste pomoćni glagol AVERE</w:t>
            </w:r>
          </w:p>
          <w:p w14:paraId="71C3A7B4" w14:textId="77777777" w:rsidR="00050874" w:rsidRDefault="00050874" w:rsidP="00934E20">
            <w:pPr>
              <w:rPr>
                <w:sz w:val="18"/>
                <w:szCs w:val="18"/>
              </w:rPr>
            </w:pPr>
          </w:p>
          <w:p w14:paraId="7A058B6A" w14:textId="77777777" w:rsidR="00050874" w:rsidRDefault="00050874" w:rsidP="0093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Razgovor o pravilima ponašanja u školi; </w:t>
            </w:r>
          </w:p>
          <w:p w14:paraId="41C2586B" w14:textId="77777777" w:rsidR="00050874" w:rsidRDefault="00050874" w:rsidP="0093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 o bulizmu;</w:t>
            </w:r>
          </w:p>
          <w:p w14:paraId="57C6E4E6" w14:textId="77777777" w:rsidR="00050874" w:rsidRDefault="00050874" w:rsidP="00934E20">
            <w:pPr>
              <w:rPr>
                <w:sz w:val="18"/>
                <w:szCs w:val="18"/>
              </w:rPr>
            </w:pPr>
          </w:p>
          <w:p w14:paraId="04483834" w14:textId="77777777" w:rsidR="00050874" w:rsidRDefault="00050874" w:rsidP="0093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Razgovor o izvannastavnim aktivnostima;</w:t>
            </w:r>
          </w:p>
          <w:p w14:paraId="61A0E4E7" w14:textId="77777777" w:rsidR="00050874" w:rsidRDefault="00050874" w:rsidP="0093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Predstav</w:t>
            </w:r>
            <w:r w:rsidR="00CB0603">
              <w:rPr>
                <w:sz w:val="18"/>
                <w:szCs w:val="18"/>
              </w:rPr>
              <w:t>ljanje</w:t>
            </w:r>
            <w:r>
              <w:rPr>
                <w:sz w:val="18"/>
                <w:szCs w:val="18"/>
              </w:rPr>
              <w:t xml:space="preserve"> nek</w:t>
            </w:r>
            <w:r w:rsidR="00CB060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sportsk</w:t>
            </w:r>
            <w:r w:rsidR="00CB0603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aktivnost</w:t>
            </w:r>
            <w:r w:rsidR="00CB060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;</w:t>
            </w:r>
          </w:p>
          <w:p w14:paraId="747A4CBA" w14:textId="77777777" w:rsidR="00050874" w:rsidRDefault="00050874" w:rsidP="00934E20">
            <w:pPr>
              <w:rPr>
                <w:sz w:val="18"/>
                <w:szCs w:val="18"/>
              </w:rPr>
            </w:pPr>
          </w:p>
          <w:p w14:paraId="12DE8178" w14:textId="77777777" w:rsidR="00050874" w:rsidRDefault="00050874" w:rsidP="0093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Razgov</w:t>
            </w:r>
            <w:r w:rsidR="006B3A10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o jeziku mladih, o aplikacijama, o razlikama u životu u talijanskim i hrvatskim školama.</w:t>
            </w:r>
          </w:p>
          <w:p w14:paraId="7D19A2D8" w14:textId="77777777" w:rsidR="003F7544" w:rsidRDefault="003F7544" w:rsidP="00934E20">
            <w:pPr>
              <w:rPr>
                <w:sz w:val="18"/>
                <w:szCs w:val="18"/>
              </w:rPr>
            </w:pPr>
          </w:p>
          <w:p w14:paraId="5B8938E5" w14:textId="77777777" w:rsidR="003F7544" w:rsidRDefault="003F7544" w:rsidP="00934E20">
            <w:pPr>
              <w:rPr>
                <w:sz w:val="18"/>
                <w:szCs w:val="18"/>
              </w:rPr>
            </w:pPr>
          </w:p>
          <w:p w14:paraId="3A588FEB" w14:textId="77777777" w:rsidR="003F7544" w:rsidRPr="002E3E2F" w:rsidRDefault="003F7544" w:rsidP="00934E2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14:paraId="72960555" w14:textId="77777777" w:rsidR="00934E20" w:rsidRPr="003E2D32" w:rsidRDefault="003F7544" w:rsidP="00934E20">
            <w:pPr>
              <w:rPr>
                <w:sz w:val="18"/>
                <w:szCs w:val="18"/>
              </w:rPr>
            </w:pPr>
            <w:r w:rsidRPr="003E2D32">
              <w:rPr>
                <w:sz w:val="18"/>
                <w:szCs w:val="18"/>
              </w:rPr>
              <w:t xml:space="preserve">      8</w:t>
            </w:r>
          </w:p>
          <w:p w14:paraId="00577B5A" w14:textId="77777777" w:rsidR="003F7544" w:rsidRPr="002E3E2F" w:rsidRDefault="003F7544" w:rsidP="0093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(rujan, listopad)</w:t>
            </w:r>
          </w:p>
        </w:tc>
      </w:tr>
      <w:tr w:rsidR="00BB7C2C" w14:paraId="6308C20A" w14:textId="77777777" w:rsidTr="000438BC">
        <w:tc>
          <w:tcPr>
            <w:tcW w:w="1707" w:type="dxa"/>
            <w:vMerge w:val="restart"/>
            <w:shd w:val="clear" w:color="auto" w:fill="9CC2E5" w:themeFill="accent5" w:themeFillTint="99"/>
          </w:tcPr>
          <w:p w14:paraId="78631391" w14:textId="77777777" w:rsidR="00E63D01" w:rsidRPr="00467E08" w:rsidRDefault="00E63D01" w:rsidP="00E63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TEME</w:t>
            </w:r>
          </w:p>
          <w:p w14:paraId="0BF28F99" w14:textId="77777777" w:rsidR="00E63D01" w:rsidRPr="00467E08" w:rsidRDefault="00E63D01" w:rsidP="00E63D01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9CC2E5" w:themeFill="accent5" w:themeFillTint="99"/>
          </w:tcPr>
          <w:p w14:paraId="737BA60A" w14:textId="77777777" w:rsidR="00E63D01" w:rsidRPr="00467E08" w:rsidRDefault="00E63D01" w:rsidP="00E63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PODTEME</w:t>
            </w:r>
          </w:p>
          <w:p w14:paraId="699DB615" w14:textId="77777777" w:rsidR="00E63D01" w:rsidRPr="00467E08" w:rsidRDefault="00E63D01" w:rsidP="00E63D01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3"/>
            <w:shd w:val="clear" w:color="auto" w:fill="9CC2E5" w:themeFill="accent5" w:themeFillTint="99"/>
          </w:tcPr>
          <w:p w14:paraId="625F258F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ODGOJNO-OBRAZOVNI ISHODI PREDMETA ZA TALIJANSKI JEZIK</w:t>
            </w:r>
          </w:p>
        </w:tc>
        <w:tc>
          <w:tcPr>
            <w:tcW w:w="3428" w:type="dxa"/>
            <w:vMerge w:val="restart"/>
            <w:shd w:val="clear" w:color="auto" w:fill="9CC2E5" w:themeFill="accent5" w:themeFillTint="99"/>
          </w:tcPr>
          <w:p w14:paraId="7730C84C" w14:textId="77777777" w:rsidR="00E63D01" w:rsidRPr="008358A9" w:rsidRDefault="00E63D01" w:rsidP="00E63D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  <w:p w14:paraId="2580F449" w14:textId="77777777" w:rsidR="00E63D01" w:rsidRPr="008358A9" w:rsidRDefault="00E63D01" w:rsidP="00E63D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MEĐUPREDMETNIH TEMA</w:t>
            </w:r>
          </w:p>
          <w:p w14:paraId="5F2864EA" w14:textId="77777777" w:rsidR="00E63D01" w:rsidRPr="008358A9" w:rsidRDefault="00E63D01" w:rsidP="00E63D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9CC2E5" w:themeFill="accent5" w:themeFillTint="99"/>
          </w:tcPr>
          <w:p w14:paraId="2BB46164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JEZIČNI SADRŽAJI</w:t>
            </w:r>
          </w:p>
          <w:p w14:paraId="420900E3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9CC2E5" w:themeFill="accent5" w:themeFillTint="99"/>
          </w:tcPr>
          <w:p w14:paraId="6E73C9D9" w14:textId="77777777" w:rsidR="00E63D01" w:rsidRPr="002E3E2F" w:rsidRDefault="00E63D01" w:rsidP="00E63D01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BROJ SATI PO PODTEMI I MJESEC</w:t>
            </w:r>
          </w:p>
          <w:p w14:paraId="6B136B50" w14:textId="77777777" w:rsidR="00E63D01" w:rsidRPr="002E3E2F" w:rsidRDefault="00E63D01" w:rsidP="00E63D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758" w14:paraId="0B233C71" w14:textId="77777777" w:rsidTr="000438BC">
        <w:tc>
          <w:tcPr>
            <w:tcW w:w="1707" w:type="dxa"/>
            <w:vMerge/>
          </w:tcPr>
          <w:p w14:paraId="6208DBB6" w14:textId="77777777" w:rsidR="00E63D01" w:rsidRPr="002E3E2F" w:rsidRDefault="00E63D01" w:rsidP="00E63D01">
            <w:pPr>
              <w:rPr>
                <w:b/>
              </w:rPr>
            </w:pPr>
          </w:p>
        </w:tc>
        <w:tc>
          <w:tcPr>
            <w:tcW w:w="1545" w:type="dxa"/>
            <w:vMerge/>
          </w:tcPr>
          <w:p w14:paraId="08E1CC68" w14:textId="77777777" w:rsidR="00E63D01" w:rsidRDefault="00E63D01" w:rsidP="00E63D01"/>
        </w:tc>
        <w:tc>
          <w:tcPr>
            <w:tcW w:w="1884" w:type="dxa"/>
            <w:shd w:val="clear" w:color="auto" w:fill="9CC2E5" w:themeFill="accent5" w:themeFillTint="99"/>
          </w:tcPr>
          <w:p w14:paraId="596B6BD9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A.KOMUNIKACIJSKA</w:t>
            </w:r>
          </w:p>
          <w:p w14:paraId="09155B45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JEZIČNA</w:t>
            </w:r>
          </w:p>
          <w:p w14:paraId="135B2E13" w14:textId="77777777" w:rsidR="00E63D01" w:rsidRPr="005E1DEF" w:rsidRDefault="00E63D01" w:rsidP="00E63D01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>KOMPETENCIJA</w:t>
            </w:r>
          </w:p>
        </w:tc>
        <w:tc>
          <w:tcPr>
            <w:tcW w:w="1845" w:type="dxa"/>
            <w:shd w:val="clear" w:color="auto" w:fill="9CC2E5" w:themeFill="accent5" w:themeFillTint="99"/>
          </w:tcPr>
          <w:p w14:paraId="2C0357BC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B.MEĐUKULTURNA </w:t>
            </w:r>
          </w:p>
          <w:p w14:paraId="1749900E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KOMUNIKACIJSKA</w:t>
            </w:r>
          </w:p>
          <w:p w14:paraId="7C282ADF" w14:textId="77777777" w:rsidR="00E63D01" w:rsidRPr="008B007F" w:rsidRDefault="00E63D01" w:rsidP="00E63D01">
            <w:pPr>
              <w:pStyle w:val="normal-000080"/>
              <w:rPr>
                <w:rStyle w:val="defaultparagraphfont-000029"/>
                <w:rFonts w:asciiTheme="minorHAnsi" w:hAnsiTheme="minorHAnsi" w:cstheme="minorHAnsi"/>
              </w:rPr>
            </w:pPr>
            <w:r w:rsidRPr="002E3E2F">
              <w:rPr>
                <w:b/>
                <w:sz w:val="18"/>
                <w:szCs w:val="18"/>
              </w:rPr>
              <w:t xml:space="preserve">     KOMPETENCIJA</w:t>
            </w:r>
          </w:p>
        </w:tc>
        <w:tc>
          <w:tcPr>
            <w:tcW w:w="1773" w:type="dxa"/>
            <w:shd w:val="clear" w:color="auto" w:fill="9CC2E5" w:themeFill="accent5" w:themeFillTint="99"/>
          </w:tcPr>
          <w:p w14:paraId="2C019949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C.SAMOSTALNOST U </w:t>
            </w:r>
          </w:p>
          <w:p w14:paraId="54624B21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OVLADAVANJU </w:t>
            </w:r>
          </w:p>
          <w:p w14:paraId="59E90103" w14:textId="77777777" w:rsidR="00E63D01" w:rsidRPr="00934E20" w:rsidRDefault="00E63D01" w:rsidP="00E63D01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 xml:space="preserve">           JEZIKOM</w:t>
            </w:r>
          </w:p>
        </w:tc>
        <w:tc>
          <w:tcPr>
            <w:tcW w:w="3428" w:type="dxa"/>
            <w:vMerge/>
          </w:tcPr>
          <w:p w14:paraId="5AD8A9A1" w14:textId="77777777" w:rsidR="00E63D01" w:rsidRPr="008358A9" w:rsidRDefault="00E63D01" w:rsidP="00E63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44F061A6" w14:textId="77777777" w:rsidR="00E63D01" w:rsidRPr="002E3E2F" w:rsidRDefault="00E63D01" w:rsidP="00E63D01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54DF072D" w14:textId="77777777" w:rsidR="00E63D01" w:rsidRPr="002E3E2F" w:rsidRDefault="00E63D01" w:rsidP="00E63D01">
            <w:pPr>
              <w:rPr>
                <w:sz w:val="18"/>
                <w:szCs w:val="18"/>
              </w:rPr>
            </w:pPr>
          </w:p>
        </w:tc>
      </w:tr>
      <w:tr w:rsidR="00407758" w14:paraId="4D4E54BD" w14:textId="77777777" w:rsidTr="000438BC">
        <w:tc>
          <w:tcPr>
            <w:tcW w:w="1707" w:type="dxa"/>
          </w:tcPr>
          <w:p w14:paraId="61D26E86" w14:textId="77777777" w:rsidR="00E63D01" w:rsidRPr="00BB7C2C" w:rsidRDefault="00E63D01" w:rsidP="00E63D01">
            <w:pPr>
              <w:rPr>
                <w:b/>
                <w:sz w:val="20"/>
                <w:szCs w:val="20"/>
              </w:rPr>
            </w:pPr>
          </w:p>
          <w:p w14:paraId="60E702B7" w14:textId="77777777" w:rsidR="00E63D01" w:rsidRDefault="00E63D01" w:rsidP="00E63D01">
            <w:pPr>
              <w:rPr>
                <w:b/>
                <w:sz w:val="20"/>
                <w:szCs w:val="20"/>
              </w:rPr>
            </w:pPr>
            <w:r w:rsidRPr="00BB7C2C">
              <w:rPr>
                <w:b/>
                <w:sz w:val="20"/>
                <w:szCs w:val="20"/>
              </w:rPr>
              <w:t>Okolina</w:t>
            </w:r>
          </w:p>
          <w:p w14:paraId="195FFFDF" w14:textId="77777777" w:rsidR="00DB0D5E" w:rsidRPr="00BB7C2C" w:rsidRDefault="00DB0D5E" w:rsidP="00E63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Putovanja </w:t>
            </w:r>
          </w:p>
        </w:tc>
        <w:tc>
          <w:tcPr>
            <w:tcW w:w="1545" w:type="dxa"/>
          </w:tcPr>
          <w:p w14:paraId="12E7DC3D" w14:textId="77777777" w:rsidR="00E63D01" w:rsidRPr="00BB7C2C" w:rsidRDefault="00E63D01" w:rsidP="00E63D01">
            <w:pPr>
              <w:rPr>
                <w:sz w:val="20"/>
                <w:szCs w:val="20"/>
              </w:rPr>
            </w:pPr>
          </w:p>
          <w:p w14:paraId="63F8DBE9" w14:textId="77777777" w:rsidR="00E63D01" w:rsidRPr="00BB7C2C" w:rsidRDefault="00E63D01" w:rsidP="00E63D01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Un viaggio a Verona</w:t>
            </w:r>
          </w:p>
          <w:p w14:paraId="5D196BFC" w14:textId="77777777" w:rsidR="00E63D01" w:rsidRPr="00BB7C2C" w:rsidRDefault="00E63D01" w:rsidP="00E63D01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Una gita a Gardaland</w:t>
            </w:r>
          </w:p>
          <w:p w14:paraId="3350836E" w14:textId="77777777" w:rsidR="00E63D01" w:rsidRPr="00BB7C2C" w:rsidRDefault="00E63D01" w:rsidP="00E63D01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Una gita a</w:t>
            </w:r>
            <w:r w:rsidR="001576F9">
              <w:rPr>
                <w:sz w:val="20"/>
                <w:szCs w:val="20"/>
              </w:rPr>
              <w:t>l</w:t>
            </w:r>
            <w:r w:rsidRPr="00BB7C2C">
              <w:rPr>
                <w:sz w:val="20"/>
                <w:szCs w:val="20"/>
              </w:rPr>
              <w:t xml:space="preserve"> Parco Natura Viva</w:t>
            </w:r>
          </w:p>
        </w:tc>
        <w:tc>
          <w:tcPr>
            <w:tcW w:w="1884" w:type="dxa"/>
          </w:tcPr>
          <w:p w14:paraId="32CEE77B" w14:textId="77777777" w:rsidR="00E63D01" w:rsidRPr="005E1DEF" w:rsidRDefault="00E63D01" w:rsidP="00E63D01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5E1DE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A.7.1.  </w:t>
            </w:r>
          </w:p>
          <w:p w14:paraId="46932F54" w14:textId="77777777" w:rsidR="00E63D01" w:rsidRPr="00BB7C2C" w:rsidRDefault="00E63D01" w:rsidP="00E63D01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razumije kratak i jednostavan tekst poznate tematike</w:t>
            </w:r>
          </w:p>
          <w:p w14:paraId="178B7499" w14:textId="77777777" w:rsidR="00E63D01" w:rsidRPr="00BB7C2C" w:rsidRDefault="00E63D01" w:rsidP="00E63D01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  <w:p w14:paraId="5C04C535" w14:textId="77777777" w:rsidR="00E63D01" w:rsidRPr="00BB7C2C" w:rsidRDefault="00E63D01" w:rsidP="00E63D01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A.7.2.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0E61DD" w14:textId="77777777" w:rsidR="00E63D01" w:rsidRPr="00BB7C2C" w:rsidRDefault="00E63D01" w:rsidP="00E63D01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govori  kratak i jednostavan tekst poznate tematike. </w:t>
            </w:r>
          </w:p>
          <w:p w14:paraId="48CD2C6F" w14:textId="77777777" w:rsidR="00E63D01" w:rsidRPr="00BB7C2C" w:rsidRDefault="00E63D01" w:rsidP="00E63D01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022E6D4E" w14:textId="77777777" w:rsidR="00E63D01" w:rsidRPr="00BB7C2C" w:rsidRDefault="00E63D01" w:rsidP="00E63D01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23E7AE" w14:textId="77777777" w:rsidR="00E63D01" w:rsidRPr="00BB7C2C" w:rsidRDefault="00E63D01" w:rsidP="00E63D01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piše  kratak i jednostavan tekst poznate tematike. </w:t>
            </w:r>
          </w:p>
          <w:p w14:paraId="5E7BEDB4" w14:textId="77777777" w:rsidR="00E63D01" w:rsidRPr="00BB7C2C" w:rsidRDefault="00E63D01" w:rsidP="00E63D01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535B0E05" w14:textId="77777777" w:rsidR="00E63D01" w:rsidRPr="00BB7C2C" w:rsidRDefault="00E63D01" w:rsidP="00E63D01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A.7.4.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35CAC7" w14:textId="77777777" w:rsidR="00E63D01" w:rsidRPr="00BB7C2C" w:rsidRDefault="00E63D01" w:rsidP="00E63D01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 xml:space="preserve">Učenik sudjeluje u </w:t>
            </w: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lastRenderedPageBreak/>
              <w:t>kratkome i jednostavnome razgovoru. </w:t>
            </w:r>
          </w:p>
          <w:p w14:paraId="15B122E4" w14:textId="77777777" w:rsidR="00E63D01" w:rsidRPr="00BB7C2C" w:rsidRDefault="00E63D01" w:rsidP="00E63D01">
            <w:pPr>
              <w:pStyle w:val="normal-000080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47943C33" w14:textId="77777777" w:rsidR="00E63D01" w:rsidRPr="00BB7C2C" w:rsidRDefault="00E63D01" w:rsidP="00E63D01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lastRenderedPageBreak/>
              <w:t>OŠ (2) TJ B.7.1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D65349" w14:textId="77777777" w:rsidR="00E63D01" w:rsidRPr="00BB7C2C" w:rsidRDefault="00E63D01" w:rsidP="00E63D01">
            <w:pP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opisuje osnovna obilježja  talijanske kulture te uočava sličnosti i razlike između vlastite i talijanske kulture.</w:t>
            </w:r>
          </w:p>
          <w:p w14:paraId="6545DA6E" w14:textId="77777777" w:rsidR="00E63D01" w:rsidRPr="00BB7C2C" w:rsidRDefault="00E63D01" w:rsidP="00E63D01">
            <w:pPr>
              <w:rPr>
                <w:sz w:val="20"/>
                <w:szCs w:val="20"/>
              </w:rPr>
            </w:pPr>
          </w:p>
          <w:p w14:paraId="43D98FAB" w14:textId="77777777" w:rsidR="00E63D01" w:rsidRPr="00934E20" w:rsidRDefault="00E63D01" w:rsidP="00E63D01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B.7.2.  </w:t>
            </w:r>
          </w:p>
          <w:p w14:paraId="0C696792" w14:textId="77777777" w:rsidR="00E63D01" w:rsidRPr="00BB7C2C" w:rsidRDefault="00E63D01" w:rsidP="00E63D01">
            <w:pPr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  <w:p w14:paraId="42B6F45A" w14:textId="77777777" w:rsidR="00E63D01" w:rsidRPr="00BB7C2C" w:rsidRDefault="00E63D01" w:rsidP="00E63D01">
            <w:pPr>
              <w:rPr>
                <w:sz w:val="20"/>
                <w:szCs w:val="20"/>
              </w:rPr>
            </w:pPr>
          </w:p>
          <w:p w14:paraId="7FC8EFE4" w14:textId="77777777" w:rsidR="00E63D01" w:rsidRPr="00E63D01" w:rsidRDefault="00E63D01" w:rsidP="00E63D01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E63D01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B.7.3.  </w:t>
            </w:r>
          </w:p>
          <w:p w14:paraId="5AA7FDCE" w14:textId="77777777" w:rsidR="00E63D01" w:rsidRPr="00BB7C2C" w:rsidRDefault="00E63D01" w:rsidP="00E63D01">
            <w:pPr>
              <w:rPr>
                <w:sz w:val="20"/>
                <w:szCs w:val="20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>Učenik na jednostavnim, konkretnim primjerima uočava važnost poštovanja vlastite i talijanske kulture.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</w:tcPr>
          <w:p w14:paraId="79C0AAF6" w14:textId="77777777" w:rsidR="00E63D01" w:rsidRPr="00934E20" w:rsidRDefault="00E63D01" w:rsidP="00E63D01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 xml:space="preserve">OŠ (2) TJ C.7.1.  </w:t>
            </w:r>
          </w:p>
          <w:p w14:paraId="6F6BAB7B" w14:textId="77777777" w:rsidR="00E63D01" w:rsidRPr="00BB7C2C" w:rsidRDefault="00E63D01" w:rsidP="00E63D01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razvija samopouzdanje i kritičko mišljenje pri korištenju jezičnih djelatnosti talijanskoga jezika. </w:t>
            </w:r>
          </w:p>
          <w:p w14:paraId="109E814D" w14:textId="77777777" w:rsidR="00E63D01" w:rsidRPr="00BB7C2C" w:rsidRDefault="00E63D01" w:rsidP="00E63D01">
            <w:pPr>
              <w:rPr>
                <w:rFonts w:cstheme="minorHAnsi"/>
                <w:sz w:val="20"/>
                <w:szCs w:val="20"/>
              </w:rPr>
            </w:pPr>
          </w:p>
          <w:p w14:paraId="2BD324F1" w14:textId="77777777" w:rsidR="00E63D01" w:rsidRPr="00BB7C2C" w:rsidRDefault="00E63D01" w:rsidP="00E63D01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 C.7.2.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3CED58" w14:textId="77777777" w:rsidR="00E63D01" w:rsidRPr="00BB7C2C" w:rsidRDefault="00E63D01" w:rsidP="00E63D01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odabire različite izvore informacija u skladu s vlastitim potrebama i interesima.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6A20DC" w14:textId="77777777" w:rsidR="00E63D01" w:rsidRPr="00BB7C2C" w:rsidRDefault="00E63D01" w:rsidP="00E63D01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B743C" w14:textId="77777777" w:rsidR="00E63D01" w:rsidRPr="00BB7C2C" w:rsidRDefault="00E63D01" w:rsidP="00E63D01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 C.7.3.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26F33E" w14:textId="77777777" w:rsidR="00E63D01" w:rsidRPr="00BB7C2C" w:rsidRDefault="00E63D01" w:rsidP="00E63D01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lastRenderedPageBreak/>
              <w:t>Učenik vrednuje korištene strategije učenja talijanskoga jezika te postupno razvija oblike samoprocjene i međusobne procjene. </w:t>
            </w:r>
          </w:p>
          <w:p w14:paraId="3C4E7C5F" w14:textId="77777777" w:rsidR="00E63D01" w:rsidRPr="00BB7C2C" w:rsidRDefault="00E63D01" w:rsidP="00E63D01">
            <w:pPr>
              <w:rPr>
                <w:sz w:val="20"/>
                <w:szCs w:val="20"/>
              </w:rPr>
            </w:pPr>
          </w:p>
          <w:p w14:paraId="2A06231A" w14:textId="77777777" w:rsidR="00E63D01" w:rsidRPr="00BB7C2C" w:rsidRDefault="00E63D01" w:rsidP="00E63D01">
            <w:pPr>
              <w:rPr>
                <w:sz w:val="20"/>
                <w:szCs w:val="20"/>
              </w:rPr>
            </w:pPr>
          </w:p>
          <w:p w14:paraId="487D6713" w14:textId="77777777" w:rsidR="00E63D01" w:rsidRPr="00BB7C2C" w:rsidRDefault="00E63D01" w:rsidP="00E63D01">
            <w:pPr>
              <w:rPr>
                <w:sz w:val="20"/>
                <w:szCs w:val="20"/>
              </w:rPr>
            </w:pPr>
          </w:p>
          <w:p w14:paraId="0DE81A73" w14:textId="77777777" w:rsidR="00E63D01" w:rsidRPr="00BB7C2C" w:rsidRDefault="00E63D01" w:rsidP="00E63D01">
            <w:pPr>
              <w:rPr>
                <w:sz w:val="20"/>
                <w:szCs w:val="20"/>
              </w:rPr>
            </w:pPr>
          </w:p>
          <w:p w14:paraId="1C4B5963" w14:textId="77777777" w:rsidR="00E63D01" w:rsidRPr="00BB7C2C" w:rsidRDefault="00E63D01" w:rsidP="00E63D01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11B0F9DE" w14:textId="77777777" w:rsidR="00E63D01" w:rsidRPr="00D8448F" w:rsidRDefault="00087021" w:rsidP="00E63D01">
            <w:pPr>
              <w:rPr>
                <w:rFonts w:cstheme="minorHAnsi"/>
                <w:b/>
                <w:sz w:val="20"/>
                <w:szCs w:val="20"/>
              </w:rPr>
            </w:pPr>
            <w:r w:rsidRPr="00D8448F">
              <w:rPr>
                <w:rFonts w:cstheme="minorHAnsi"/>
                <w:b/>
                <w:sz w:val="20"/>
                <w:szCs w:val="20"/>
              </w:rPr>
              <w:lastRenderedPageBreak/>
              <w:t>UČITI KAKO UČITI</w:t>
            </w:r>
          </w:p>
          <w:p w14:paraId="4D6E7764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</w:t>
            </w:r>
          </w:p>
          <w:p w14:paraId="21E70495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14:paraId="36A78605" w14:textId="77777777" w:rsidR="00087021" w:rsidRPr="00D8448F" w:rsidRDefault="00087021" w:rsidP="0008702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53CD4901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05768761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Praćenje</w:t>
            </w:r>
          </w:p>
          <w:p w14:paraId="2F3449D0" w14:textId="77777777" w:rsidR="00087021" w:rsidRPr="00D8448F" w:rsidRDefault="00087021" w:rsidP="0008702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Uz povremeni poticaj i samostalno učenik prati učinkovitost učenja i svoje napredovanje tijekom učenja.</w:t>
            </w:r>
          </w:p>
          <w:p w14:paraId="04008589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C.3.3.</w:t>
            </w:r>
          </w:p>
          <w:p w14:paraId="230F8B80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3. Interes</w:t>
            </w:r>
          </w:p>
          <w:p w14:paraId="26675FDB" w14:textId="77777777" w:rsidR="00087021" w:rsidRPr="00D8448F" w:rsidRDefault="00087021" w:rsidP="00E63D0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iskazuje interes za različita </w:t>
            </w: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područja, preuzima odgovornost za svoje učenje i ustraje u učenju.</w:t>
            </w:r>
          </w:p>
          <w:p w14:paraId="66D50A6E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D.3.2.</w:t>
            </w:r>
          </w:p>
          <w:p w14:paraId="15FE0ECE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Suradnja s drugima</w:t>
            </w:r>
          </w:p>
          <w:p w14:paraId="4E8ABD71" w14:textId="77777777" w:rsidR="00087021" w:rsidRDefault="00087021" w:rsidP="0008702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3B927244" w14:textId="77777777" w:rsidR="00EE3F51" w:rsidRPr="008358A9" w:rsidRDefault="00EE3F51" w:rsidP="0008702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7C3668DA" w14:textId="77777777" w:rsidR="00087021" w:rsidRPr="00D8448F" w:rsidRDefault="00087021" w:rsidP="00087021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D8448F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OSOBNI I SOCIJALNI RAZVOJ</w:t>
            </w:r>
          </w:p>
          <w:p w14:paraId="4E615E58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086D2638" w14:textId="77777777" w:rsidR="00087021" w:rsidRPr="008358A9" w:rsidRDefault="00087021" w:rsidP="0008702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komunikacijske kompetencije i uvažavajuće odnose s drugima</w:t>
            </w:r>
            <w:r w:rsidR="00D8448F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  <w:p w14:paraId="5E5FFA6C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B.3.4.</w:t>
            </w:r>
          </w:p>
          <w:p w14:paraId="2316F766" w14:textId="77777777" w:rsidR="00087021" w:rsidRPr="008358A9" w:rsidRDefault="00087021" w:rsidP="0008702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Suradnički uči i radi u timu.</w:t>
            </w:r>
          </w:p>
          <w:p w14:paraId="431DC8B0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C.3.4.</w:t>
            </w:r>
          </w:p>
          <w:p w14:paraId="68A8F076" w14:textId="77777777" w:rsidR="00087021" w:rsidRPr="008358A9" w:rsidRDefault="00087021" w:rsidP="0008702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nacionalni i kulturni identitet.</w:t>
            </w:r>
          </w:p>
          <w:p w14:paraId="341DC79E" w14:textId="77777777" w:rsidR="00087021" w:rsidRPr="008358A9" w:rsidRDefault="00087021" w:rsidP="00E63D01">
            <w:pPr>
              <w:rPr>
                <w:rFonts w:cstheme="minorHAnsi"/>
                <w:sz w:val="20"/>
                <w:szCs w:val="20"/>
              </w:rPr>
            </w:pPr>
          </w:p>
          <w:p w14:paraId="757FCFB0" w14:textId="77777777" w:rsidR="00087021" w:rsidRPr="008358A9" w:rsidRDefault="00087021" w:rsidP="00087021">
            <w:pPr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IKT</w:t>
            </w:r>
          </w:p>
          <w:p w14:paraId="434F843B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A.3.1.</w:t>
            </w:r>
          </w:p>
          <w:p w14:paraId="5C90977C" w14:textId="77777777" w:rsidR="00087021" w:rsidRPr="008358A9" w:rsidRDefault="00087021" w:rsidP="0008702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odabire odgovarajuću digitalnu tehnologiju.</w:t>
            </w:r>
          </w:p>
          <w:p w14:paraId="321057E6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B.3.1.</w:t>
            </w:r>
          </w:p>
          <w:p w14:paraId="3808E2F4" w14:textId="77777777" w:rsidR="00087021" w:rsidRPr="00D8448F" w:rsidRDefault="00087021" w:rsidP="0008702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komunicira s poznatim osobama u sigurnome digitalnom okružju.</w:t>
            </w:r>
          </w:p>
          <w:p w14:paraId="47F780A8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B.3.3.</w:t>
            </w:r>
          </w:p>
          <w:p w14:paraId="7D0F9AF3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poštuje međukulturne različitosti.</w:t>
            </w:r>
          </w:p>
          <w:p w14:paraId="5AB84806" w14:textId="77777777" w:rsidR="00087021" w:rsidRPr="008358A9" w:rsidRDefault="00087021" w:rsidP="0008702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C.3.1.</w:t>
            </w:r>
          </w:p>
          <w:p w14:paraId="6AAFEFCF" w14:textId="77777777" w:rsidR="00087021" w:rsidRPr="008358A9" w:rsidRDefault="00087021" w:rsidP="00087021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samostalno provodi jednostavno istraživanje, a uz učiteljevu pomoć složeno istraživanje radi rješavanja problema u digitalnome </w:t>
            </w: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okružju.</w:t>
            </w:r>
          </w:p>
          <w:p w14:paraId="7A8FCC09" w14:textId="77777777" w:rsidR="00087021" w:rsidRPr="008358A9" w:rsidRDefault="00087021" w:rsidP="00E63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</w:tcPr>
          <w:p w14:paraId="79936E6D" w14:textId="77777777" w:rsidR="00E63D01" w:rsidRDefault="006B3A10" w:rsidP="00E6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Razgovor o organizaciji putovanja/izleta u Veronu, Zabavni park Gardaland i park Natura Viva</w:t>
            </w:r>
            <w:r w:rsidR="006B6857">
              <w:rPr>
                <w:sz w:val="20"/>
                <w:szCs w:val="20"/>
              </w:rPr>
              <w:t>;</w:t>
            </w:r>
          </w:p>
          <w:p w14:paraId="280040DD" w14:textId="77777777" w:rsidR="006B6857" w:rsidRDefault="006B6857" w:rsidP="00E63D01">
            <w:pPr>
              <w:rPr>
                <w:sz w:val="20"/>
                <w:szCs w:val="20"/>
              </w:rPr>
            </w:pPr>
          </w:p>
          <w:p w14:paraId="2CC51C1A" w14:textId="77777777" w:rsidR="006B6857" w:rsidRDefault="006B6857" w:rsidP="00E6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Istraživački rad</w:t>
            </w:r>
            <w:r w:rsidR="00130BCA">
              <w:rPr>
                <w:sz w:val="20"/>
                <w:szCs w:val="20"/>
              </w:rPr>
              <w:t xml:space="preserve"> </w:t>
            </w:r>
            <w:r w:rsidR="00F16CC4">
              <w:rPr>
                <w:sz w:val="20"/>
                <w:szCs w:val="20"/>
              </w:rPr>
              <w:t>–</w:t>
            </w:r>
            <w:r w:rsidR="00130BCA">
              <w:rPr>
                <w:sz w:val="20"/>
                <w:szCs w:val="20"/>
              </w:rPr>
              <w:t xml:space="preserve"> </w:t>
            </w:r>
            <w:r w:rsidR="00F16CC4">
              <w:rPr>
                <w:sz w:val="20"/>
                <w:szCs w:val="20"/>
              </w:rPr>
              <w:t>prikupiti podatke o regiji Veneto</w:t>
            </w:r>
            <w:r>
              <w:rPr>
                <w:sz w:val="20"/>
                <w:szCs w:val="20"/>
              </w:rPr>
              <w:t>;</w:t>
            </w:r>
          </w:p>
          <w:p w14:paraId="20D3E5AB" w14:textId="77777777" w:rsidR="00F16CC4" w:rsidRDefault="00F16CC4" w:rsidP="00E63D01">
            <w:pPr>
              <w:rPr>
                <w:sz w:val="20"/>
                <w:szCs w:val="20"/>
              </w:rPr>
            </w:pPr>
          </w:p>
          <w:p w14:paraId="7C1E8AE3" w14:textId="77777777" w:rsidR="00F16CC4" w:rsidRDefault="00F16CC4" w:rsidP="00E6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internetu potražiti radno vrijeme Zoološkog vrta i </w:t>
            </w:r>
            <w:r>
              <w:rPr>
                <w:sz w:val="20"/>
                <w:szCs w:val="20"/>
              </w:rPr>
              <w:lastRenderedPageBreak/>
              <w:t>cijene ulaznica.</w:t>
            </w:r>
          </w:p>
          <w:p w14:paraId="3AC32864" w14:textId="77777777" w:rsidR="004151C4" w:rsidRDefault="004151C4" w:rsidP="00E6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životinjama;</w:t>
            </w:r>
          </w:p>
          <w:p w14:paraId="6BF15CF7" w14:textId="77777777" w:rsidR="006B6857" w:rsidRDefault="006B6857" w:rsidP="00E63D01">
            <w:pPr>
              <w:rPr>
                <w:sz w:val="20"/>
                <w:szCs w:val="20"/>
              </w:rPr>
            </w:pPr>
          </w:p>
          <w:p w14:paraId="25886B5D" w14:textId="77777777" w:rsidR="006B6857" w:rsidRDefault="006B6857" w:rsidP="00E63D01">
            <w:pPr>
              <w:rPr>
                <w:sz w:val="20"/>
                <w:szCs w:val="20"/>
              </w:rPr>
            </w:pPr>
          </w:p>
          <w:p w14:paraId="7D8B9D88" w14:textId="77777777" w:rsidR="006B6857" w:rsidRPr="004151C4" w:rsidRDefault="006B6857" w:rsidP="00E63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Perfekt nepravilnih glagola koji koriste pomoćni glagol AVERE;</w:t>
            </w:r>
          </w:p>
          <w:p w14:paraId="702766EF" w14:textId="77777777" w:rsidR="006B6857" w:rsidRDefault="006B6857" w:rsidP="00E63D01">
            <w:pPr>
              <w:rPr>
                <w:sz w:val="20"/>
                <w:szCs w:val="20"/>
              </w:rPr>
            </w:pPr>
          </w:p>
          <w:p w14:paraId="32A4DAD5" w14:textId="77777777" w:rsidR="006B6857" w:rsidRDefault="006B6857" w:rsidP="00E63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Perfekt </w:t>
            </w:r>
            <w:r w:rsidR="00733829">
              <w:rPr>
                <w:sz w:val="18"/>
                <w:szCs w:val="18"/>
              </w:rPr>
              <w:t xml:space="preserve">pravilnih i </w:t>
            </w:r>
            <w:r>
              <w:rPr>
                <w:sz w:val="18"/>
                <w:szCs w:val="18"/>
              </w:rPr>
              <w:t>nepravilnih glagola koji koriste pomoćni glagol ESSERE;</w:t>
            </w:r>
          </w:p>
          <w:p w14:paraId="796BE887" w14:textId="77777777" w:rsidR="006B6857" w:rsidRDefault="006B6857" w:rsidP="00E63D01">
            <w:pPr>
              <w:rPr>
                <w:sz w:val="20"/>
                <w:szCs w:val="20"/>
              </w:rPr>
            </w:pPr>
          </w:p>
          <w:p w14:paraId="3BC48A5D" w14:textId="77777777" w:rsidR="006B6857" w:rsidRDefault="004151C4" w:rsidP="00E6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Komparacija pridjeva (komparativ jednakosti i superlativ)</w:t>
            </w:r>
            <w:r w:rsidR="00130BCA">
              <w:rPr>
                <w:sz w:val="20"/>
                <w:szCs w:val="20"/>
              </w:rPr>
              <w:t>;</w:t>
            </w:r>
          </w:p>
          <w:p w14:paraId="7DFCED6B" w14:textId="77777777" w:rsidR="00130BCA" w:rsidRDefault="00130BCA" w:rsidP="00E63D01">
            <w:pPr>
              <w:rPr>
                <w:sz w:val="20"/>
                <w:szCs w:val="20"/>
              </w:rPr>
            </w:pPr>
          </w:p>
          <w:p w14:paraId="6B2D27B1" w14:textId="77777777" w:rsidR="00130BCA" w:rsidRDefault="00130BCA" w:rsidP="00E6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Prijedlozi DA…A;</w:t>
            </w:r>
          </w:p>
          <w:p w14:paraId="3E589B06" w14:textId="77777777" w:rsidR="00130BCA" w:rsidRDefault="00130BCA" w:rsidP="00E63D01">
            <w:pPr>
              <w:rPr>
                <w:sz w:val="20"/>
                <w:szCs w:val="20"/>
              </w:rPr>
            </w:pPr>
          </w:p>
          <w:p w14:paraId="68401A68" w14:textId="77777777" w:rsidR="00130BCA" w:rsidRPr="00BB7C2C" w:rsidRDefault="00130BCA" w:rsidP="00E63D0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E41F0D4" w14:textId="77777777" w:rsidR="00E63D01" w:rsidRDefault="006B3A10" w:rsidP="00E6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14:paraId="42C0E82E" w14:textId="77777777" w:rsidR="006B3A10" w:rsidRDefault="006B3A10" w:rsidP="00E63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(listopad, studeni)</w:t>
            </w:r>
          </w:p>
          <w:p w14:paraId="7D980D97" w14:textId="77777777" w:rsidR="006B3A10" w:rsidRPr="00BB7C2C" w:rsidRDefault="006B3A10" w:rsidP="00E63D01">
            <w:pPr>
              <w:rPr>
                <w:sz w:val="20"/>
                <w:szCs w:val="20"/>
              </w:rPr>
            </w:pPr>
          </w:p>
        </w:tc>
      </w:tr>
      <w:tr w:rsidR="00BB7C2C" w14:paraId="66DE85A0" w14:textId="77777777" w:rsidTr="000438BC">
        <w:tc>
          <w:tcPr>
            <w:tcW w:w="1707" w:type="dxa"/>
            <w:vMerge w:val="restart"/>
            <w:shd w:val="clear" w:color="auto" w:fill="9CC2E5" w:themeFill="accent5" w:themeFillTint="99"/>
          </w:tcPr>
          <w:p w14:paraId="5115AC4D" w14:textId="77777777" w:rsidR="00E63D01" w:rsidRPr="00467E08" w:rsidRDefault="00E63D01" w:rsidP="00E63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TEME</w:t>
            </w:r>
          </w:p>
          <w:p w14:paraId="477FF76A" w14:textId="77777777" w:rsidR="00E63D01" w:rsidRPr="00467E08" w:rsidRDefault="00E63D01" w:rsidP="00E63D01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9CC2E5" w:themeFill="accent5" w:themeFillTint="99"/>
          </w:tcPr>
          <w:p w14:paraId="13437780" w14:textId="77777777" w:rsidR="00E63D01" w:rsidRPr="00467E08" w:rsidRDefault="00E63D01" w:rsidP="00E63D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PODTEME</w:t>
            </w:r>
          </w:p>
          <w:p w14:paraId="1E4C22BF" w14:textId="77777777" w:rsidR="00E63D01" w:rsidRPr="00467E08" w:rsidRDefault="00E63D01" w:rsidP="00E63D01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3"/>
            <w:shd w:val="clear" w:color="auto" w:fill="9CC2E5" w:themeFill="accent5" w:themeFillTint="99"/>
          </w:tcPr>
          <w:p w14:paraId="69DDCA88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ODGOJNO-OBRAZOVNI ISHODI PREDMETA ZA TALIJANSKI JEZIK</w:t>
            </w:r>
          </w:p>
        </w:tc>
        <w:tc>
          <w:tcPr>
            <w:tcW w:w="3428" w:type="dxa"/>
            <w:vMerge w:val="restart"/>
            <w:shd w:val="clear" w:color="auto" w:fill="9CC2E5" w:themeFill="accent5" w:themeFillTint="99"/>
          </w:tcPr>
          <w:p w14:paraId="7CAFB8BE" w14:textId="77777777" w:rsidR="00E63D01" w:rsidRPr="008358A9" w:rsidRDefault="00E63D01" w:rsidP="00E63D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  <w:p w14:paraId="7C4F3C18" w14:textId="77777777" w:rsidR="00E63D01" w:rsidRPr="008358A9" w:rsidRDefault="00E63D01" w:rsidP="00E63D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MEĐUPREDMETNIH TEMA</w:t>
            </w:r>
          </w:p>
          <w:p w14:paraId="06C1544A" w14:textId="77777777" w:rsidR="00E63D01" w:rsidRPr="008358A9" w:rsidRDefault="00E63D01" w:rsidP="00E63D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9CC2E5" w:themeFill="accent5" w:themeFillTint="99"/>
          </w:tcPr>
          <w:p w14:paraId="41CB6031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JEZIČNI SADRŽAJI</w:t>
            </w:r>
          </w:p>
          <w:p w14:paraId="32361251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9CC2E5" w:themeFill="accent5" w:themeFillTint="99"/>
          </w:tcPr>
          <w:p w14:paraId="5F697116" w14:textId="77777777" w:rsidR="00E63D01" w:rsidRPr="002E3E2F" w:rsidRDefault="00E63D01" w:rsidP="00E63D01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BROJ SATI PO PODTEMI I MJESEC</w:t>
            </w:r>
          </w:p>
          <w:p w14:paraId="6B2433A7" w14:textId="77777777" w:rsidR="00E63D01" w:rsidRPr="002E3E2F" w:rsidRDefault="00E63D01" w:rsidP="00E63D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758" w14:paraId="54ACD050" w14:textId="77777777" w:rsidTr="000438BC">
        <w:tc>
          <w:tcPr>
            <w:tcW w:w="1707" w:type="dxa"/>
            <w:vMerge/>
          </w:tcPr>
          <w:p w14:paraId="01B943FD" w14:textId="77777777" w:rsidR="00E63D01" w:rsidRDefault="00E63D01" w:rsidP="00E63D01">
            <w:pPr>
              <w:rPr>
                <w:b/>
              </w:rPr>
            </w:pPr>
          </w:p>
        </w:tc>
        <w:tc>
          <w:tcPr>
            <w:tcW w:w="1545" w:type="dxa"/>
            <w:vMerge/>
          </w:tcPr>
          <w:p w14:paraId="3B71F3DD" w14:textId="77777777" w:rsidR="00E63D01" w:rsidRDefault="00E63D01" w:rsidP="00E63D01"/>
        </w:tc>
        <w:tc>
          <w:tcPr>
            <w:tcW w:w="1884" w:type="dxa"/>
            <w:shd w:val="clear" w:color="auto" w:fill="9CC2E5" w:themeFill="accent5" w:themeFillTint="99"/>
          </w:tcPr>
          <w:p w14:paraId="1DA52C8C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A.KOMUNIKACIJSKA</w:t>
            </w:r>
          </w:p>
          <w:p w14:paraId="64AAB75F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JEZIČNA</w:t>
            </w:r>
          </w:p>
          <w:p w14:paraId="0449A06A" w14:textId="77777777" w:rsidR="00E63D01" w:rsidRPr="005E1DEF" w:rsidRDefault="00E63D01" w:rsidP="00E63D01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>KOMPETENCIJA</w:t>
            </w:r>
          </w:p>
        </w:tc>
        <w:tc>
          <w:tcPr>
            <w:tcW w:w="1845" w:type="dxa"/>
            <w:shd w:val="clear" w:color="auto" w:fill="9CC2E5" w:themeFill="accent5" w:themeFillTint="99"/>
          </w:tcPr>
          <w:p w14:paraId="179BC160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B.MEĐUKULTURNA </w:t>
            </w:r>
          </w:p>
          <w:p w14:paraId="4D564290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KOMUNIKACIJSKA</w:t>
            </w:r>
          </w:p>
          <w:p w14:paraId="01445B1E" w14:textId="77777777" w:rsidR="00E63D01" w:rsidRPr="008B007F" w:rsidRDefault="00E63D01" w:rsidP="00E63D01">
            <w:pPr>
              <w:pStyle w:val="normal-000080"/>
              <w:rPr>
                <w:rStyle w:val="defaultparagraphfont-000029"/>
                <w:rFonts w:asciiTheme="minorHAnsi" w:hAnsiTheme="minorHAnsi" w:cstheme="minorHAnsi"/>
              </w:rPr>
            </w:pPr>
            <w:r w:rsidRPr="002E3E2F">
              <w:rPr>
                <w:b/>
                <w:sz w:val="18"/>
                <w:szCs w:val="18"/>
              </w:rPr>
              <w:t xml:space="preserve">     KOMPETENCIJA</w:t>
            </w:r>
          </w:p>
        </w:tc>
        <w:tc>
          <w:tcPr>
            <w:tcW w:w="1773" w:type="dxa"/>
            <w:shd w:val="clear" w:color="auto" w:fill="9CC2E5" w:themeFill="accent5" w:themeFillTint="99"/>
          </w:tcPr>
          <w:p w14:paraId="36684858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C.SAMOSTALNOST U </w:t>
            </w:r>
          </w:p>
          <w:p w14:paraId="59AC2585" w14:textId="77777777" w:rsidR="00E63D01" w:rsidRPr="002E3E2F" w:rsidRDefault="00E63D01" w:rsidP="00E63D01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OVLADAVANJU </w:t>
            </w:r>
          </w:p>
          <w:p w14:paraId="3C28448C" w14:textId="77777777" w:rsidR="00E63D01" w:rsidRPr="00934E20" w:rsidRDefault="00E63D01" w:rsidP="00E63D01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 xml:space="preserve">           JEZIKOM</w:t>
            </w:r>
          </w:p>
        </w:tc>
        <w:tc>
          <w:tcPr>
            <w:tcW w:w="3428" w:type="dxa"/>
            <w:vMerge/>
          </w:tcPr>
          <w:p w14:paraId="6FDA718B" w14:textId="77777777" w:rsidR="00E63D01" w:rsidRPr="008358A9" w:rsidRDefault="00E63D01" w:rsidP="00E63D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2A42D4AA" w14:textId="77777777" w:rsidR="00E63D01" w:rsidRPr="002E3E2F" w:rsidRDefault="00E63D01" w:rsidP="00E63D01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60E53846" w14:textId="77777777" w:rsidR="00E63D01" w:rsidRPr="002E3E2F" w:rsidRDefault="00E63D01" w:rsidP="00E63D01">
            <w:pPr>
              <w:rPr>
                <w:sz w:val="18"/>
                <w:szCs w:val="18"/>
              </w:rPr>
            </w:pPr>
          </w:p>
        </w:tc>
      </w:tr>
      <w:tr w:rsidR="00407758" w14:paraId="4C30828D" w14:textId="77777777" w:rsidTr="000438BC">
        <w:tc>
          <w:tcPr>
            <w:tcW w:w="1707" w:type="dxa"/>
          </w:tcPr>
          <w:p w14:paraId="04C062B6" w14:textId="77777777" w:rsidR="00D065DF" w:rsidRPr="00BB7C2C" w:rsidRDefault="00D065DF" w:rsidP="00D065DF">
            <w:pPr>
              <w:rPr>
                <w:b/>
                <w:sz w:val="20"/>
                <w:szCs w:val="20"/>
              </w:rPr>
            </w:pPr>
          </w:p>
          <w:p w14:paraId="639784D5" w14:textId="77777777" w:rsidR="00D065DF" w:rsidRPr="00BB7C2C" w:rsidRDefault="00D065DF" w:rsidP="00D065DF">
            <w:pPr>
              <w:rPr>
                <w:b/>
                <w:sz w:val="20"/>
                <w:szCs w:val="20"/>
              </w:rPr>
            </w:pPr>
            <w:r w:rsidRPr="00BB7C2C">
              <w:rPr>
                <w:b/>
                <w:sz w:val="20"/>
                <w:szCs w:val="20"/>
              </w:rPr>
              <w:t>Zdrav život</w:t>
            </w:r>
          </w:p>
          <w:p w14:paraId="46CFB95E" w14:textId="77777777" w:rsidR="00D065DF" w:rsidRPr="00BB7C2C" w:rsidRDefault="00D065DF" w:rsidP="00D065DF">
            <w:pPr>
              <w:rPr>
                <w:b/>
                <w:sz w:val="20"/>
                <w:szCs w:val="20"/>
              </w:rPr>
            </w:pPr>
          </w:p>
          <w:p w14:paraId="2A072AC2" w14:textId="77777777" w:rsidR="00D065DF" w:rsidRPr="00BB7C2C" w:rsidRDefault="00D065DF" w:rsidP="00D065DF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14:paraId="7000259F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50B03A19" w14:textId="77777777" w:rsidR="00D065DF" w:rsidRPr="00BB7C2C" w:rsidRDefault="00D065DF" w:rsidP="00D065DF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Dijelovi tijela i tjelesne vježbe</w:t>
            </w:r>
          </w:p>
          <w:p w14:paraId="13B1BC4F" w14:textId="77777777" w:rsidR="00D065DF" w:rsidRPr="00BB7C2C" w:rsidRDefault="00D065DF" w:rsidP="00D065DF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Sport</w:t>
            </w:r>
          </w:p>
          <w:p w14:paraId="2491D368" w14:textId="77777777" w:rsidR="00D065DF" w:rsidRPr="00BB7C2C" w:rsidRDefault="00D065DF" w:rsidP="00D065DF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Zdrava prehrana</w:t>
            </w:r>
          </w:p>
          <w:p w14:paraId="0967F2CF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73DAA140" w14:textId="77777777" w:rsidR="00D065DF" w:rsidRPr="005E1DEF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5E1DE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A.7.1.  </w:t>
            </w:r>
          </w:p>
          <w:p w14:paraId="2568FAFB" w14:textId="77777777" w:rsidR="00D065DF" w:rsidRPr="00BB7C2C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razumije kratak i jednostavan tekst poznate tematike</w:t>
            </w:r>
          </w:p>
          <w:p w14:paraId="477123DC" w14:textId="77777777" w:rsidR="00D065DF" w:rsidRPr="00BB7C2C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  <w:p w14:paraId="5A797CFF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A.7.2.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BD26D2" w14:textId="77777777" w:rsidR="00D065DF" w:rsidRPr="00BB7C2C" w:rsidRDefault="00D065DF" w:rsidP="00D065DF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govori  kratak i jednostavan tekst poznate tematike. </w:t>
            </w:r>
          </w:p>
          <w:p w14:paraId="5086F425" w14:textId="77777777" w:rsidR="00D065DF" w:rsidRPr="00BB7C2C" w:rsidRDefault="00D065DF" w:rsidP="00D065DF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64510F93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CF6CF8" w14:textId="77777777" w:rsidR="00D065DF" w:rsidRPr="00BB7C2C" w:rsidRDefault="00D065DF" w:rsidP="00D065DF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piše  kratak i jednostavan tekst poznate tematike. </w:t>
            </w:r>
          </w:p>
          <w:p w14:paraId="74943584" w14:textId="77777777" w:rsidR="00D065DF" w:rsidRPr="00BB7C2C" w:rsidRDefault="00D065DF" w:rsidP="00D065DF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74D5F778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A.7.4.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83B3CC" w14:textId="77777777" w:rsidR="00D065DF" w:rsidRPr="00BB7C2C" w:rsidRDefault="00D065DF" w:rsidP="00D065DF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sudjeluje u kratkome i jednostavnome razgovoru. </w:t>
            </w:r>
          </w:p>
          <w:p w14:paraId="0A958708" w14:textId="77777777" w:rsidR="00D065DF" w:rsidRPr="00BB7C2C" w:rsidRDefault="00D065DF" w:rsidP="00D065DF">
            <w:pPr>
              <w:pStyle w:val="normal-000080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256A034B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B.7.1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0D0F5D" w14:textId="77777777" w:rsidR="00D065DF" w:rsidRPr="00BB7C2C" w:rsidRDefault="00D065DF" w:rsidP="00D065DF">
            <w:pP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opisuje osnovna obilježja  talijanske kulture te uočava sličnosti i razlike između vlastite i talijanske kulture.</w:t>
            </w:r>
          </w:p>
          <w:p w14:paraId="631348B0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75D862F9" w14:textId="77777777" w:rsidR="00D065DF" w:rsidRPr="00934E20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B.7.2.  </w:t>
            </w:r>
          </w:p>
          <w:p w14:paraId="0959DEE6" w14:textId="77777777" w:rsidR="00D065DF" w:rsidRPr="00BB7C2C" w:rsidRDefault="00D065DF" w:rsidP="00D065DF">
            <w:pPr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  <w:p w14:paraId="57C8DB85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4F9A5F79" w14:textId="77777777" w:rsidR="00D065DF" w:rsidRPr="00E63D01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E63D01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B.7.3.  </w:t>
            </w:r>
          </w:p>
          <w:p w14:paraId="704D7CD8" w14:textId="77777777" w:rsidR="00D065DF" w:rsidRPr="00BB7C2C" w:rsidRDefault="00D065DF" w:rsidP="00D065DF">
            <w:pPr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na jednostavnim, konkretnim primjerima uočava važnost poštovanja vlastite i talijanske kulture.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  <w:p w14:paraId="67BB6D24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1C56F5E4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4F23F050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30C707A7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5E7D5C4C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0A4AA628" w14:textId="77777777" w:rsidR="00D065DF" w:rsidRDefault="00D065DF" w:rsidP="00D065DF">
            <w:pPr>
              <w:rPr>
                <w:sz w:val="20"/>
                <w:szCs w:val="20"/>
              </w:rPr>
            </w:pPr>
          </w:p>
          <w:p w14:paraId="6CD4F823" w14:textId="77777777" w:rsidR="00BB7C2C" w:rsidRDefault="00BB7C2C" w:rsidP="00D065DF">
            <w:pPr>
              <w:rPr>
                <w:sz w:val="20"/>
                <w:szCs w:val="20"/>
              </w:rPr>
            </w:pPr>
          </w:p>
          <w:p w14:paraId="41404BFA" w14:textId="77777777" w:rsidR="00BB7C2C" w:rsidRPr="00BB7C2C" w:rsidRDefault="00BB7C2C" w:rsidP="00D065DF">
            <w:pPr>
              <w:rPr>
                <w:sz w:val="20"/>
                <w:szCs w:val="20"/>
              </w:rPr>
            </w:pPr>
          </w:p>
          <w:p w14:paraId="5AAF9A00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1DB3C639" w14:textId="77777777" w:rsidR="00D065DF" w:rsidRPr="00934E20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 xml:space="preserve">OŠ (2) TJ C.7.1.  </w:t>
            </w:r>
          </w:p>
          <w:p w14:paraId="14C8327B" w14:textId="77777777" w:rsidR="00D065DF" w:rsidRPr="00BB7C2C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razvija samopouzdanje i kritičko mišljenje pri korištenju jezičnih djelatnosti talijanskoga jezika. </w:t>
            </w:r>
          </w:p>
          <w:p w14:paraId="5F454DE2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9AF99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 C.7.3.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62218D" w14:textId="77777777" w:rsidR="00D065DF" w:rsidRPr="00BB7C2C" w:rsidRDefault="00D065DF" w:rsidP="00D065DF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vrednuje korištene strategije učenja talijanskoga jezika te postupno razvija oblike samoprocjene i međusobne procjene. </w:t>
            </w:r>
          </w:p>
          <w:p w14:paraId="53ADF511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539F601F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24376206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7BB85512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69A48C06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689C9F04" w14:textId="77777777" w:rsidR="00D065DF" w:rsidRPr="00D8448F" w:rsidRDefault="001D65C7" w:rsidP="00D065DF">
            <w:pPr>
              <w:rPr>
                <w:rFonts w:cstheme="minorHAnsi"/>
                <w:b/>
                <w:sz w:val="20"/>
                <w:szCs w:val="20"/>
              </w:rPr>
            </w:pPr>
            <w:r w:rsidRPr="00D8448F">
              <w:rPr>
                <w:rFonts w:cstheme="minorHAnsi"/>
                <w:b/>
                <w:sz w:val="20"/>
                <w:szCs w:val="20"/>
              </w:rPr>
              <w:t>UČITI KAKO UČITI</w:t>
            </w:r>
          </w:p>
          <w:p w14:paraId="5B8D3850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</w:t>
            </w:r>
          </w:p>
          <w:p w14:paraId="53B6496D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14:paraId="132BB7D0" w14:textId="77777777" w:rsidR="001D65C7" w:rsidRPr="00D8448F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0F37588B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594C85E4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Praćenje</w:t>
            </w:r>
          </w:p>
          <w:p w14:paraId="67B95AE9" w14:textId="77777777" w:rsidR="001D65C7" w:rsidRPr="00D8448F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Uz povremeni poticaj i samostalno učenik prati učinkovitost učenja i svoje napredovanje tijekom učenja.</w:t>
            </w:r>
          </w:p>
          <w:p w14:paraId="4CE189BD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C.3.3.</w:t>
            </w:r>
          </w:p>
          <w:p w14:paraId="036E037C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3. Interes</w:t>
            </w:r>
          </w:p>
          <w:p w14:paraId="2E886E23" w14:textId="77777777" w:rsidR="001D65C7" w:rsidRPr="008358A9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  <w:p w14:paraId="42F5F022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D.3.2.</w:t>
            </w:r>
          </w:p>
          <w:p w14:paraId="700A23C3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Suradnja s drugima</w:t>
            </w:r>
          </w:p>
          <w:p w14:paraId="500AE0C2" w14:textId="77777777" w:rsidR="001D65C7" w:rsidRPr="008358A9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4C5D4220" w14:textId="77777777" w:rsidR="001D65C7" w:rsidRPr="008358A9" w:rsidRDefault="001D65C7" w:rsidP="00D065DF">
            <w:pPr>
              <w:rPr>
                <w:rFonts w:cstheme="minorHAnsi"/>
                <w:sz w:val="20"/>
                <w:szCs w:val="20"/>
              </w:rPr>
            </w:pPr>
          </w:p>
          <w:p w14:paraId="30BEA2B0" w14:textId="77777777" w:rsidR="001D65C7" w:rsidRPr="00D8448F" w:rsidRDefault="001D65C7" w:rsidP="00D065DF">
            <w:pPr>
              <w:rPr>
                <w:rFonts w:cstheme="minorHAnsi"/>
                <w:b/>
                <w:sz w:val="20"/>
                <w:szCs w:val="20"/>
              </w:rPr>
            </w:pPr>
            <w:r w:rsidRPr="00D8448F">
              <w:rPr>
                <w:rFonts w:cstheme="minorHAnsi"/>
                <w:b/>
                <w:sz w:val="20"/>
                <w:szCs w:val="20"/>
              </w:rPr>
              <w:t xml:space="preserve">OSOBNI I SOCIJALNI RAZVOJ </w:t>
            </w:r>
          </w:p>
          <w:p w14:paraId="1C740458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29D7659C" w14:textId="77777777" w:rsidR="001D65C7" w:rsidRPr="008358A9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Razvija komunikacijske kompetencije i uvažavajuće odnose s drugima</w:t>
            </w:r>
          </w:p>
          <w:p w14:paraId="4761C9A5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B.3.4.</w:t>
            </w:r>
          </w:p>
          <w:p w14:paraId="0D818CB8" w14:textId="77777777" w:rsidR="001D65C7" w:rsidRPr="008358A9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Suradnički uči i radi u timu.</w:t>
            </w:r>
          </w:p>
          <w:p w14:paraId="3E003726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C.3.4.</w:t>
            </w:r>
          </w:p>
          <w:p w14:paraId="29509183" w14:textId="77777777" w:rsidR="001D65C7" w:rsidRPr="008358A9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nacionalni i kulturni identitet.</w:t>
            </w:r>
          </w:p>
          <w:p w14:paraId="12EB06DD" w14:textId="77777777" w:rsidR="001D65C7" w:rsidRPr="008358A9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5D730F92" w14:textId="77777777" w:rsidR="001D65C7" w:rsidRPr="00D8448F" w:rsidRDefault="001D65C7" w:rsidP="001D65C7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D8448F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IKT</w:t>
            </w:r>
          </w:p>
          <w:p w14:paraId="2229323A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A.3.1.</w:t>
            </w:r>
          </w:p>
          <w:p w14:paraId="21789AE9" w14:textId="77777777" w:rsidR="001D65C7" w:rsidRPr="008358A9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odabire odgovarajuću digitalnu tehnologiju.</w:t>
            </w:r>
          </w:p>
          <w:p w14:paraId="2ADBAD32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B.3.1.</w:t>
            </w:r>
          </w:p>
          <w:p w14:paraId="489014C1" w14:textId="77777777" w:rsidR="001D65C7" w:rsidRPr="008358A9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komunicira s poznatim osobama u sigurnome digitalnom okružju.</w:t>
            </w:r>
          </w:p>
          <w:p w14:paraId="5A7915CA" w14:textId="77777777" w:rsidR="001D65C7" w:rsidRPr="008358A9" w:rsidRDefault="001D65C7" w:rsidP="001D65C7">
            <w:pPr>
              <w:rPr>
                <w:rFonts w:cstheme="minorHAnsi"/>
                <w:sz w:val="20"/>
                <w:szCs w:val="20"/>
              </w:rPr>
            </w:pPr>
          </w:p>
          <w:p w14:paraId="7245D2E0" w14:textId="77777777" w:rsidR="001D65C7" w:rsidRPr="00D8448F" w:rsidRDefault="001D65C7" w:rsidP="001D65C7">
            <w:pPr>
              <w:rPr>
                <w:rFonts w:cstheme="minorHAnsi"/>
                <w:b/>
                <w:sz w:val="20"/>
                <w:szCs w:val="20"/>
              </w:rPr>
            </w:pPr>
            <w:r w:rsidRPr="00D8448F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7BB7DC2C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A.3.2.A</w:t>
            </w:r>
          </w:p>
          <w:p w14:paraId="57868D7A" w14:textId="77777777" w:rsidR="001D65C7" w:rsidRPr="00D8448F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pravilnu prehranu i prepoznaje neprimjerenost redukcijske dijete za dob i razvoj.</w:t>
            </w:r>
          </w:p>
          <w:p w14:paraId="5FEE6725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A.3.2.C</w:t>
            </w:r>
          </w:p>
          <w:p w14:paraId="57F7F0E0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važnost i način prilagođavanja prehrane</w:t>
            </w:r>
            <w:r w:rsidR="00EE3F5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godišnjem dobu i podneblju.</w:t>
            </w:r>
          </w:p>
          <w:p w14:paraId="5DE09392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A.3.2.D</w:t>
            </w:r>
          </w:p>
          <w:p w14:paraId="0B8A2BD9" w14:textId="77777777" w:rsidR="001D65C7" w:rsidRPr="008358A9" w:rsidRDefault="001D65C7" w:rsidP="001D65C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Opisuje važnost redovitoga</w:t>
            </w:r>
          </w:p>
          <w:p w14:paraId="4EC0D536" w14:textId="77777777" w:rsidR="00225798" w:rsidRDefault="001D65C7" w:rsidP="001D65C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tjelesnoga vježbanja kao važnog </w:t>
            </w:r>
          </w:p>
          <w:p w14:paraId="56C046FE" w14:textId="77777777" w:rsidR="001D65C7" w:rsidRPr="008358A9" w:rsidRDefault="001D65C7" w:rsidP="001D65C7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čimbenika</w:t>
            </w:r>
            <w:r w:rsidR="0022579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regulacije tjelesne mase.</w:t>
            </w:r>
          </w:p>
          <w:p w14:paraId="297057F7" w14:textId="77777777" w:rsidR="001D65C7" w:rsidRPr="008358A9" w:rsidRDefault="001D65C7" w:rsidP="00D065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</w:tcPr>
          <w:p w14:paraId="55EB6277" w14:textId="77777777" w:rsidR="00D065DF" w:rsidRDefault="004212BC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Razgovor o dijelovima tijela;</w:t>
            </w:r>
          </w:p>
          <w:p w14:paraId="422D50DD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5F83FBC2" w14:textId="77777777" w:rsidR="004212BC" w:rsidRDefault="004212BC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Riječi koje mijenjaju rod u množini;</w:t>
            </w:r>
          </w:p>
          <w:p w14:paraId="655E3AA2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6AFC4E0A" w14:textId="77777777" w:rsidR="004212BC" w:rsidRDefault="004212BC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Izrazi s glagolom AVERE;</w:t>
            </w:r>
          </w:p>
          <w:p w14:paraId="6C4AB2C4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08B90104" w14:textId="77777777" w:rsidR="004212BC" w:rsidRDefault="004212BC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Talijanske geste;</w:t>
            </w:r>
          </w:p>
          <w:p w14:paraId="3C68BB03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18DB43A6" w14:textId="77777777" w:rsidR="004212BC" w:rsidRDefault="004212BC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sportu;</w:t>
            </w:r>
          </w:p>
          <w:p w14:paraId="2EBEFDD0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701BEB7A" w14:textId="77777777" w:rsidR="004212BC" w:rsidRDefault="004212BC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Predstavljanje talijanskih sportaša; </w:t>
            </w:r>
          </w:p>
          <w:p w14:paraId="7A259C21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0FE3A516" w14:textId="77777777" w:rsidR="004212BC" w:rsidRDefault="004212BC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Osmisliti i napisati intervju sa sportašem;</w:t>
            </w:r>
          </w:p>
          <w:p w14:paraId="2B4103A7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7835DC28" w14:textId="77777777" w:rsidR="004212BC" w:rsidRDefault="004212BC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prehrambenim navikama;</w:t>
            </w:r>
          </w:p>
          <w:p w14:paraId="454BD71A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0987E1EE" w14:textId="77777777" w:rsidR="004212BC" w:rsidRDefault="004212BC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Voće, povrće i prehrambena piramida. </w:t>
            </w:r>
          </w:p>
          <w:p w14:paraId="3CF32700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572C0609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4EF07BB5" w14:textId="77777777" w:rsidR="004212BC" w:rsidRDefault="004212BC" w:rsidP="00D065DF">
            <w:pPr>
              <w:rPr>
                <w:sz w:val="20"/>
                <w:szCs w:val="20"/>
              </w:rPr>
            </w:pPr>
          </w:p>
          <w:p w14:paraId="7AC6B2EE" w14:textId="77777777" w:rsidR="004212BC" w:rsidRPr="00BB7C2C" w:rsidRDefault="004212BC" w:rsidP="00D065D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3CB4F0B" w14:textId="77777777" w:rsidR="00D065DF" w:rsidRDefault="000A040F" w:rsidP="00D065D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r w:rsidRPr="003E2D32">
              <w:rPr>
                <w:sz w:val="20"/>
                <w:szCs w:val="20"/>
              </w:rPr>
              <w:t xml:space="preserve"> 8 </w:t>
            </w:r>
          </w:p>
          <w:p w14:paraId="19A43922" w14:textId="77777777" w:rsidR="000A040F" w:rsidRPr="00BB7C2C" w:rsidRDefault="000A040F" w:rsidP="00E5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7679">
              <w:rPr>
                <w:sz w:val="20"/>
                <w:szCs w:val="20"/>
              </w:rPr>
              <w:t>studeni</w:t>
            </w:r>
            <w:r>
              <w:rPr>
                <w:sz w:val="20"/>
                <w:szCs w:val="20"/>
              </w:rPr>
              <w:t>)</w:t>
            </w:r>
          </w:p>
        </w:tc>
      </w:tr>
      <w:tr w:rsidR="00BB7C2C" w14:paraId="0D75243A" w14:textId="77777777" w:rsidTr="000438BC">
        <w:tc>
          <w:tcPr>
            <w:tcW w:w="1707" w:type="dxa"/>
            <w:vMerge w:val="restart"/>
            <w:shd w:val="clear" w:color="auto" w:fill="9CC2E5" w:themeFill="accent5" w:themeFillTint="99"/>
          </w:tcPr>
          <w:p w14:paraId="7C0D33B6" w14:textId="77777777" w:rsidR="00D065DF" w:rsidRPr="00467E08" w:rsidRDefault="00D065DF" w:rsidP="00D06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</w:t>
            </w:r>
          </w:p>
          <w:p w14:paraId="2185BAD0" w14:textId="77777777" w:rsidR="00D065DF" w:rsidRPr="00467E08" w:rsidRDefault="00D065DF" w:rsidP="00D065DF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9CC2E5" w:themeFill="accent5" w:themeFillTint="99"/>
          </w:tcPr>
          <w:p w14:paraId="225C9468" w14:textId="77777777" w:rsidR="00D065DF" w:rsidRPr="00467E08" w:rsidRDefault="00D065DF" w:rsidP="00D065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PODTEME</w:t>
            </w:r>
          </w:p>
          <w:p w14:paraId="54B62143" w14:textId="77777777" w:rsidR="00D065DF" w:rsidRPr="00467E08" w:rsidRDefault="00D065DF" w:rsidP="00D065DF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3"/>
            <w:shd w:val="clear" w:color="auto" w:fill="9CC2E5" w:themeFill="accent5" w:themeFillTint="99"/>
          </w:tcPr>
          <w:p w14:paraId="6A26EC1E" w14:textId="77777777" w:rsidR="00D065DF" w:rsidRPr="002E3E2F" w:rsidRDefault="00D065DF" w:rsidP="00D065D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ODGOJNO-OBRAZOVNI ISHODI PREDMETA ZA TALIJANSKI JEZIK</w:t>
            </w:r>
          </w:p>
        </w:tc>
        <w:tc>
          <w:tcPr>
            <w:tcW w:w="3428" w:type="dxa"/>
            <w:vMerge w:val="restart"/>
            <w:shd w:val="clear" w:color="auto" w:fill="9CC2E5" w:themeFill="accent5" w:themeFillTint="99"/>
          </w:tcPr>
          <w:p w14:paraId="723D2080" w14:textId="77777777" w:rsidR="00D065DF" w:rsidRPr="008358A9" w:rsidRDefault="00D065DF" w:rsidP="00D065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  <w:p w14:paraId="2E14B407" w14:textId="77777777" w:rsidR="00D065DF" w:rsidRPr="008358A9" w:rsidRDefault="00D065DF" w:rsidP="00D065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MEĐUPREDMETNIH TEMA</w:t>
            </w:r>
          </w:p>
          <w:p w14:paraId="6B4B4F2D" w14:textId="77777777" w:rsidR="00D065DF" w:rsidRPr="008358A9" w:rsidRDefault="00D065DF" w:rsidP="00D065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9CC2E5" w:themeFill="accent5" w:themeFillTint="99"/>
          </w:tcPr>
          <w:p w14:paraId="43295AFF" w14:textId="77777777" w:rsidR="00D065DF" w:rsidRPr="002E3E2F" w:rsidRDefault="00D065DF" w:rsidP="00D065D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JEZIČNI SADRŽAJI</w:t>
            </w:r>
          </w:p>
          <w:p w14:paraId="2494C6F9" w14:textId="77777777" w:rsidR="00D065DF" w:rsidRPr="002E3E2F" w:rsidRDefault="00D065DF" w:rsidP="00D065DF">
            <w:pPr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9CC2E5" w:themeFill="accent5" w:themeFillTint="99"/>
          </w:tcPr>
          <w:p w14:paraId="7AA20C3B" w14:textId="77777777" w:rsidR="00D065DF" w:rsidRPr="002E3E2F" w:rsidRDefault="00D065DF" w:rsidP="00D065DF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BROJ SATI PO PODTEMI I MJESEC</w:t>
            </w:r>
          </w:p>
          <w:p w14:paraId="35BC221B" w14:textId="77777777" w:rsidR="00D065DF" w:rsidRPr="002E3E2F" w:rsidRDefault="00D065DF" w:rsidP="00D065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758" w14:paraId="2B8F71D2" w14:textId="77777777" w:rsidTr="000438BC">
        <w:tc>
          <w:tcPr>
            <w:tcW w:w="1707" w:type="dxa"/>
            <w:vMerge/>
          </w:tcPr>
          <w:p w14:paraId="61FB844F" w14:textId="77777777" w:rsidR="00D065DF" w:rsidRDefault="00D065DF" w:rsidP="00D065DF">
            <w:pPr>
              <w:rPr>
                <w:b/>
              </w:rPr>
            </w:pPr>
          </w:p>
        </w:tc>
        <w:tc>
          <w:tcPr>
            <w:tcW w:w="1545" w:type="dxa"/>
            <w:vMerge/>
          </w:tcPr>
          <w:p w14:paraId="090FB03B" w14:textId="77777777" w:rsidR="00D065DF" w:rsidRDefault="00D065DF" w:rsidP="00D065DF"/>
        </w:tc>
        <w:tc>
          <w:tcPr>
            <w:tcW w:w="1884" w:type="dxa"/>
            <w:shd w:val="clear" w:color="auto" w:fill="9CC2E5" w:themeFill="accent5" w:themeFillTint="99"/>
          </w:tcPr>
          <w:p w14:paraId="39E87FA1" w14:textId="77777777" w:rsidR="00D065DF" w:rsidRPr="002E3E2F" w:rsidRDefault="00D065DF" w:rsidP="00D065D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A.KOMUNIKACIJSKA</w:t>
            </w:r>
          </w:p>
          <w:p w14:paraId="2775262C" w14:textId="77777777" w:rsidR="00D065DF" w:rsidRPr="002E3E2F" w:rsidRDefault="00D065DF" w:rsidP="00D065D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JEZIČNA</w:t>
            </w:r>
          </w:p>
          <w:p w14:paraId="544621ED" w14:textId="77777777" w:rsidR="00D065DF" w:rsidRPr="005E1DEF" w:rsidRDefault="00D065DF" w:rsidP="00D065DF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>KOMPETENCIJA</w:t>
            </w:r>
          </w:p>
        </w:tc>
        <w:tc>
          <w:tcPr>
            <w:tcW w:w="1845" w:type="dxa"/>
            <w:shd w:val="clear" w:color="auto" w:fill="9CC2E5" w:themeFill="accent5" w:themeFillTint="99"/>
          </w:tcPr>
          <w:p w14:paraId="219066ED" w14:textId="77777777" w:rsidR="00D065DF" w:rsidRPr="002E3E2F" w:rsidRDefault="00D065DF" w:rsidP="00D065D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B.MEĐUKULTURNA </w:t>
            </w:r>
          </w:p>
          <w:p w14:paraId="3BC9662B" w14:textId="77777777" w:rsidR="00D065DF" w:rsidRPr="002E3E2F" w:rsidRDefault="00D065DF" w:rsidP="00D065D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KOMUNIKACIJSKA</w:t>
            </w:r>
          </w:p>
          <w:p w14:paraId="386151D1" w14:textId="77777777" w:rsidR="00D065DF" w:rsidRPr="008B007F" w:rsidRDefault="00D065DF" w:rsidP="00D065DF">
            <w:pPr>
              <w:pStyle w:val="normal-000080"/>
              <w:rPr>
                <w:rStyle w:val="defaultparagraphfont-000029"/>
                <w:rFonts w:asciiTheme="minorHAnsi" w:hAnsiTheme="minorHAnsi" w:cstheme="minorHAnsi"/>
              </w:rPr>
            </w:pPr>
            <w:r w:rsidRPr="002E3E2F">
              <w:rPr>
                <w:b/>
                <w:sz w:val="18"/>
                <w:szCs w:val="18"/>
              </w:rPr>
              <w:t xml:space="preserve">     KOMPETENCIJA</w:t>
            </w:r>
          </w:p>
        </w:tc>
        <w:tc>
          <w:tcPr>
            <w:tcW w:w="1773" w:type="dxa"/>
            <w:shd w:val="clear" w:color="auto" w:fill="9CC2E5" w:themeFill="accent5" w:themeFillTint="99"/>
          </w:tcPr>
          <w:p w14:paraId="088CA2BC" w14:textId="77777777" w:rsidR="00D065DF" w:rsidRPr="002E3E2F" w:rsidRDefault="00D065DF" w:rsidP="00D065D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C.SAMOSTALNOST U </w:t>
            </w:r>
          </w:p>
          <w:p w14:paraId="164BB7AD" w14:textId="77777777" w:rsidR="00D065DF" w:rsidRPr="002E3E2F" w:rsidRDefault="00D065DF" w:rsidP="00D065DF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OVLADAVANJU </w:t>
            </w:r>
          </w:p>
          <w:p w14:paraId="71D23638" w14:textId="77777777" w:rsidR="00D065DF" w:rsidRPr="00934E20" w:rsidRDefault="00D065DF" w:rsidP="00D065DF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 xml:space="preserve">           JEZIKOM</w:t>
            </w:r>
          </w:p>
        </w:tc>
        <w:tc>
          <w:tcPr>
            <w:tcW w:w="3428" w:type="dxa"/>
            <w:vMerge/>
          </w:tcPr>
          <w:p w14:paraId="28770266" w14:textId="77777777" w:rsidR="00D065DF" w:rsidRPr="008358A9" w:rsidRDefault="00D065DF" w:rsidP="00D065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78A3C6DD" w14:textId="77777777" w:rsidR="00D065DF" w:rsidRPr="002E3E2F" w:rsidRDefault="00D065DF" w:rsidP="00D065DF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3E10F4E3" w14:textId="77777777" w:rsidR="00D065DF" w:rsidRPr="002E3E2F" w:rsidRDefault="00D065DF" w:rsidP="00D065DF">
            <w:pPr>
              <w:rPr>
                <w:sz w:val="18"/>
                <w:szCs w:val="18"/>
              </w:rPr>
            </w:pPr>
          </w:p>
        </w:tc>
      </w:tr>
      <w:tr w:rsidR="00407758" w14:paraId="39E94EF4" w14:textId="77777777" w:rsidTr="000438BC">
        <w:tc>
          <w:tcPr>
            <w:tcW w:w="1707" w:type="dxa"/>
          </w:tcPr>
          <w:p w14:paraId="390E5876" w14:textId="77777777" w:rsidR="00D065DF" w:rsidRPr="000438BC" w:rsidRDefault="00D065DF" w:rsidP="00D065DF">
            <w:pPr>
              <w:rPr>
                <w:b/>
                <w:sz w:val="20"/>
                <w:szCs w:val="20"/>
              </w:rPr>
            </w:pPr>
            <w:r w:rsidRPr="000438BC">
              <w:rPr>
                <w:b/>
                <w:sz w:val="20"/>
                <w:szCs w:val="20"/>
              </w:rPr>
              <w:t xml:space="preserve">Prehrambene </w:t>
            </w:r>
            <w:r w:rsidRPr="000438BC">
              <w:rPr>
                <w:b/>
                <w:sz w:val="20"/>
                <w:szCs w:val="20"/>
              </w:rPr>
              <w:lastRenderedPageBreak/>
              <w:t>navike</w:t>
            </w:r>
          </w:p>
        </w:tc>
        <w:tc>
          <w:tcPr>
            <w:tcW w:w="1545" w:type="dxa"/>
          </w:tcPr>
          <w:p w14:paraId="7664722B" w14:textId="77777777" w:rsidR="00D065DF" w:rsidRPr="00BB7C2C" w:rsidRDefault="00D065DF" w:rsidP="00D065DF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lastRenderedPageBreak/>
              <w:t xml:space="preserve">Kupovina </w:t>
            </w:r>
            <w:r w:rsidRPr="00BB7C2C">
              <w:rPr>
                <w:sz w:val="20"/>
                <w:szCs w:val="20"/>
              </w:rPr>
              <w:lastRenderedPageBreak/>
              <w:t>živežnih namirnica</w:t>
            </w:r>
          </w:p>
          <w:p w14:paraId="067CCA85" w14:textId="77777777" w:rsidR="00D065DF" w:rsidRPr="00BB7C2C" w:rsidRDefault="00D065DF" w:rsidP="00D065DF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Pripremanje objeda</w:t>
            </w:r>
          </w:p>
          <w:p w14:paraId="7C71FD32" w14:textId="77777777" w:rsidR="00D065DF" w:rsidRPr="00BB7C2C" w:rsidRDefault="00D065DF" w:rsidP="00D065DF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Tipičan talijanski obrok</w:t>
            </w:r>
          </w:p>
        </w:tc>
        <w:tc>
          <w:tcPr>
            <w:tcW w:w="1884" w:type="dxa"/>
          </w:tcPr>
          <w:p w14:paraId="3C0B5FCD" w14:textId="77777777" w:rsidR="00D065DF" w:rsidRPr="005E1DEF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5E1DEF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 xml:space="preserve">OŠ (2) TJ A.7.1.  </w:t>
            </w:r>
          </w:p>
          <w:p w14:paraId="1B670009" w14:textId="77777777" w:rsidR="00D065DF" w:rsidRPr="00BB7C2C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>Učenik razumije kratak i jednostavan tekst poznate tematike</w:t>
            </w:r>
          </w:p>
          <w:p w14:paraId="59791476" w14:textId="77777777" w:rsidR="00D065DF" w:rsidRPr="00BB7C2C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  <w:p w14:paraId="1512DFBE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A.7.2.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1E2C95" w14:textId="77777777" w:rsidR="00D065DF" w:rsidRPr="00BB7C2C" w:rsidRDefault="00D065DF" w:rsidP="00D065DF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 xml:space="preserve">Učenik </w:t>
            </w:r>
            <w:r w:rsidR="003F00B4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g</w:t>
            </w: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ovori  kratak i jednostavan tekst poznate tematike. </w:t>
            </w:r>
          </w:p>
          <w:p w14:paraId="70A0F837" w14:textId="77777777" w:rsidR="00D065DF" w:rsidRPr="00BB7C2C" w:rsidRDefault="00D065DF" w:rsidP="00D065DF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6A5F36A3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A.7.4.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BFF157" w14:textId="77777777" w:rsidR="00D065DF" w:rsidRPr="00BB7C2C" w:rsidRDefault="00D065DF" w:rsidP="00D065DF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sudjeluje u kratkome i jednostavnome razgovoru. </w:t>
            </w:r>
          </w:p>
          <w:p w14:paraId="1B9A868D" w14:textId="77777777" w:rsidR="00D065DF" w:rsidRPr="00BB7C2C" w:rsidRDefault="00D065DF" w:rsidP="00D065DF">
            <w:pPr>
              <w:pStyle w:val="normal-000080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122890F0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lastRenderedPageBreak/>
              <w:t>OŠ (2) TJ B.7.1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4D0621" w14:textId="77777777" w:rsidR="00D065DF" w:rsidRPr="00BB7C2C" w:rsidRDefault="00D065DF" w:rsidP="00D065DF">
            <w:pP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lastRenderedPageBreak/>
              <w:t>Učenik opisuje osnovna obilježja  talijanske kulture te uočava sličnosti i razlike između vlastite i talijanske kulture.</w:t>
            </w:r>
          </w:p>
          <w:p w14:paraId="5AF0E9A4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6740279F" w14:textId="77777777" w:rsidR="00D065DF" w:rsidRPr="00934E20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B.7.2.  </w:t>
            </w:r>
          </w:p>
          <w:p w14:paraId="233CDFF2" w14:textId="77777777" w:rsidR="00D065DF" w:rsidRPr="00BB7C2C" w:rsidRDefault="00D065DF" w:rsidP="00D065DF">
            <w:pPr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  <w:p w14:paraId="716810F1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405ED913" w14:textId="77777777" w:rsidR="00D065DF" w:rsidRPr="00E63D01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E63D01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B.7.3.  </w:t>
            </w:r>
          </w:p>
          <w:p w14:paraId="11BA7A8F" w14:textId="77777777" w:rsidR="00D065DF" w:rsidRPr="00BB7C2C" w:rsidRDefault="00D065DF" w:rsidP="00D065DF">
            <w:pPr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na jednostavnim, konkretnim primjerima uočava važnost poštovanja vlastite i talijanske kulture.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  <w:p w14:paraId="39FC6C75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23D99A4D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6E012E9F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3E6681DF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7D912871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44C96E7D" w14:textId="77777777" w:rsidR="00D065DF" w:rsidRDefault="00D065DF" w:rsidP="00D065DF">
            <w:pPr>
              <w:rPr>
                <w:sz w:val="20"/>
                <w:szCs w:val="20"/>
              </w:rPr>
            </w:pPr>
          </w:p>
          <w:p w14:paraId="7EA07990" w14:textId="77777777" w:rsidR="00BB7C2C" w:rsidRDefault="00BB7C2C" w:rsidP="00D065DF">
            <w:pPr>
              <w:rPr>
                <w:sz w:val="20"/>
                <w:szCs w:val="20"/>
              </w:rPr>
            </w:pPr>
          </w:p>
          <w:p w14:paraId="6D648671" w14:textId="77777777" w:rsidR="00BB7C2C" w:rsidRPr="00BB7C2C" w:rsidRDefault="00BB7C2C" w:rsidP="00D065DF">
            <w:pPr>
              <w:rPr>
                <w:sz w:val="20"/>
                <w:szCs w:val="20"/>
              </w:rPr>
            </w:pPr>
          </w:p>
          <w:p w14:paraId="44868414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7785C3CF" w14:textId="77777777" w:rsidR="00D065DF" w:rsidRPr="00934E20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 xml:space="preserve">OŠ (2) TJ C.7.1.  </w:t>
            </w:r>
          </w:p>
          <w:p w14:paraId="61B5E684" w14:textId="77777777" w:rsidR="00D065DF" w:rsidRPr="00BB7C2C" w:rsidRDefault="00D065DF" w:rsidP="00D065D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>Učenik razvija samopouzdanje i kritičko mišljenje pri korištenju jezičnih djelatnosti talijanskoga jezika. </w:t>
            </w:r>
          </w:p>
          <w:p w14:paraId="1A593BC9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573BB9" w14:textId="77777777" w:rsidR="00D065DF" w:rsidRPr="00BB7C2C" w:rsidRDefault="00D065DF" w:rsidP="00D065D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 C.7.3.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9B20C4" w14:textId="77777777" w:rsidR="00D065DF" w:rsidRPr="00BB7C2C" w:rsidRDefault="00D065DF" w:rsidP="00D065DF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vrednuje korištene strategije učenja talijanskoga jezika te postupno razvija oblike samoprocjene i međusobne procjene. </w:t>
            </w:r>
          </w:p>
          <w:p w14:paraId="7F44E314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10C87B57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763082DB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3E190BFC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  <w:p w14:paraId="61EDA946" w14:textId="77777777" w:rsidR="00D065DF" w:rsidRPr="00BB7C2C" w:rsidRDefault="00D065DF" w:rsidP="00D065DF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7583BD64" w14:textId="77777777" w:rsidR="00DD5DE3" w:rsidRPr="00D8448F" w:rsidRDefault="00DD5DE3" w:rsidP="00DD5DE3">
            <w:pPr>
              <w:rPr>
                <w:rFonts w:cstheme="minorHAnsi"/>
                <w:b/>
                <w:sz w:val="20"/>
                <w:szCs w:val="20"/>
              </w:rPr>
            </w:pPr>
            <w:r w:rsidRPr="00D8448F">
              <w:rPr>
                <w:rFonts w:cstheme="minorHAnsi"/>
                <w:b/>
                <w:sz w:val="20"/>
                <w:szCs w:val="20"/>
              </w:rPr>
              <w:lastRenderedPageBreak/>
              <w:t>UČITI KAKO UČITI</w:t>
            </w:r>
          </w:p>
          <w:p w14:paraId="5A0592CC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A.3.1.</w:t>
            </w:r>
          </w:p>
          <w:p w14:paraId="22DD847D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14:paraId="273063DD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0673CE76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</w:t>
            </w:r>
          </w:p>
          <w:p w14:paraId="23C428AF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14:paraId="375994AC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02A94ED3" w14:textId="77777777" w:rsidR="00DD5DE3" w:rsidRPr="008358A9" w:rsidRDefault="00DD5DE3" w:rsidP="00DD5DE3">
            <w:pPr>
              <w:rPr>
                <w:rFonts w:cstheme="minorHAnsi"/>
                <w:sz w:val="20"/>
                <w:szCs w:val="20"/>
              </w:rPr>
            </w:pPr>
          </w:p>
          <w:p w14:paraId="34419AF1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53E1E26C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Praćenje</w:t>
            </w:r>
          </w:p>
          <w:p w14:paraId="1BB83608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Uz povremeni poticaj i samostalno učenik prati učinkovitost učenja i svoje napredovanje tijekom učenja.</w:t>
            </w:r>
          </w:p>
          <w:p w14:paraId="04FDA0DC" w14:textId="77777777" w:rsidR="00DD5DE3" w:rsidRPr="008358A9" w:rsidRDefault="00DD5DE3" w:rsidP="00DD5DE3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cstheme="minorHAnsi"/>
                <w:sz w:val="20"/>
                <w:szCs w:val="20"/>
              </w:rPr>
              <w:t>C.3.1.</w:t>
            </w:r>
          </w:p>
          <w:p w14:paraId="1110C422" w14:textId="77777777" w:rsidR="00DD5DE3" w:rsidRPr="008358A9" w:rsidRDefault="00DD5DE3" w:rsidP="00DD5DE3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cstheme="minorHAnsi"/>
                <w:sz w:val="20"/>
                <w:szCs w:val="20"/>
              </w:rPr>
              <w:t>1. Vrijednost učenja</w:t>
            </w:r>
          </w:p>
          <w:p w14:paraId="4B410645" w14:textId="77777777" w:rsidR="00DD5DE3" w:rsidRPr="008358A9" w:rsidRDefault="00DD5DE3" w:rsidP="00DD5DE3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cstheme="minorHAnsi"/>
                <w:sz w:val="20"/>
                <w:szCs w:val="20"/>
              </w:rPr>
              <w:t>Učenik može objasniti vrijednost učenja za svoj život.</w:t>
            </w:r>
          </w:p>
          <w:p w14:paraId="189A6E91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C.3.3.</w:t>
            </w:r>
          </w:p>
          <w:p w14:paraId="779080EC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3. Interes</w:t>
            </w:r>
          </w:p>
          <w:p w14:paraId="7DAECC2D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  <w:p w14:paraId="35DBD0A9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D.3.2.</w:t>
            </w:r>
          </w:p>
          <w:p w14:paraId="4CE0B60A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Suradnja s drugima</w:t>
            </w:r>
          </w:p>
          <w:p w14:paraId="63B484E2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ostvaruje dobru komunikaciju s drugima, uspješno surađuje u različitim </w:t>
            </w: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situacijama i spreman je zatražiti i ponuditi pomoć.</w:t>
            </w:r>
          </w:p>
          <w:p w14:paraId="1F5AB77B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763DBA4E" w14:textId="77777777" w:rsidR="00DD5DE3" w:rsidRPr="00D8448F" w:rsidRDefault="00DD5DE3" w:rsidP="00DD5DE3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D8448F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OSOBNI I SOCIJALNI RAZVOJ</w:t>
            </w:r>
          </w:p>
          <w:p w14:paraId="39212D42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48D21E9C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komunikacijske kompetencije i uvažavajuće odnose s drugima</w:t>
            </w:r>
          </w:p>
          <w:p w14:paraId="3FED1426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B.3.4.</w:t>
            </w:r>
          </w:p>
          <w:p w14:paraId="052AC89B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Suradnički uči i radi u timu.</w:t>
            </w:r>
          </w:p>
          <w:p w14:paraId="555E8AC5" w14:textId="77777777" w:rsidR="00DD5DE3" w:rsidRPr="008358A9" w:rsidRDefault="00DD5DE3" w:rsidP="00DD5DE3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C.3.4.</w:t>
            </w:r>
          </w:p>
          <w:p w14:paraId="26FE84B4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nacionalni i kulturni identitet.</w:t>
            </w:r>
          </w:p>
          <w:p w14:paraId="0D35BEC4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61E422B8" w14:textId="77777777" w:rsidR="00795D16" w:rsidRPr="008358A9" w:rsidRDefault="00795D16" w:rsidP="00795D16">
            <w:pPr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IKT</w:t>
            </w:r>
          </w:p>
          <w:p w14:paraId="0814CB8F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A.3.1.</w:t>
            </w:r>
          </w:p>
          <w:p w14:paraId="20D1D0D8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odabire odgovarajuću digitalnu tehnologiju.</w:t>
            </w:r>
          </w:p>
          <w:p w14:paraId="2C45A22C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066B3234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B.3.1.</w:t>
            </w:r>
          </w:p>
          <w:p w14:paraId="59719B8D" w14:textId="77777777" w:rsidR="00795D16" w:rsidRPr="00D8448F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komunicira s poznatim osobama u sigurnome digitalnom okružju.</w:t>
            </w:r>
          </w:p>
          <w:p w14:paraId="766965EF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B.3.3.</w:t>
            </w:r>
          </w:p>
          <w:p w14:paraId="44786960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poštuje međukulturne različitosti.</w:t>
            </w:r>
          </w:p>
          <w:p w14:paraId="5A6F62E9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C.3.1.</w:t>
            </w:r>
          </w:p>
          <w:p w14:paraId="7E327914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provodi jednostavno istraživanje, a uz učiteljevu pomoć složeno istraživanje radi rješavanja problema u digitalnome okružju.</w:t>
            </w:r>
          </w:p>
          <w:p w14:paraId="715BFECE" w14:textId="77777777" w:rsidR="00DD5DE3" w:rsidRPr="008358A9" w:rsidRDefault="00DD5DE3" w:rsidP="00DD5DE3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714B1F7E" w14:textId="77777777" w:rsidR="00795D16" w:rsidRPr="00D8448F" w:rsidRDefault="00795D16" w:rsidP="00795D16">
            <w:pPr>
              <w:rPr>
                <w:rFonts w:cstheme="minorHAnsi"/>
                <w:b/>
                <w:sz w:val="20"/>
                <w:szCs w:val="20"/>
              </w:rPr>
            </w:pPr>
            <w:r w:rsidRPr="00D8448F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6A040BF3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A.3.2.A</w:t>
            </w:r>
          </w:p>
          <w:p w14:paraId="384B47C3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Opisuje pravilnu prehranu i prepoznaje neprimjerenost redukcijske dijete za </w:t>
            </w: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dob i razvoj.</w:t>
            </w:r>
          </w:p>
          <w:p w14:paraId="3B0CDF8D" w14:textId="77777777" w:rsidR="00D065DF" w:rsidRPr="008358A9" w:rsidRDefault="00D065DF" w:rsidP="00D065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</w:tcPr>
          <w:p w14:paraId="77E90AA6" w14:textId="77777777" w:rsidR="00D065DF" w:rsidRDefault="000A040F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Razgovor o </w:t>
            </w:r>
            <w:r>
              <w:rPr>
                <w:sz w:val="20"/>
                <w:szCs w:val="20"/>
              </w:rPr>
              <w:lastRenderedPageBreak/>
              <w:t>prehrambenim proizvodima i količinama:</w:t>
            </w:r>
          </w:p>
          <w:p w14:paraId="424A67C2" w14:textId="77777777" w:rsidR="000A040F" w:rsidRDefault="000A040F" w:rsidP="00D065DF">
            <w:pPr>
              <w:rPr>
                <w:sz w:val="20"/>
                <w:szCs w:val="20"/>
              </w:rPr>
            </w:pPr>
          </w:p>
          <w:p w14:paraId="3B7B5538" w14:textId="77777777" w:rsidR="000A040F" w:rsidRDefault="000A040F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u </w:t>
            </w:r>
            <w:r w:rsidR="008E19F8">
              <w:rPr>
                <w:sz w:val="20"/>
                <w:szCs w:val="20"/>
              </w:rPr>
              <w:t>trgovini</w:t>
            </w:r>
            <w:r>
              <w:rPr>
                <w:sz w:val="20"/>
                <w:szCs w:val="20"/>
              </w:rPr>
              <w:t xml:space="preserve"> prehrambenih proizvoda;</w:t>
            </w:r>
          </w:p>
          <w:p w14:paraId="058113B9" w14:textId="77777777" w:rsidR="000A040F" w:rsidRDefault="000A040F" w:rsidP="00D065DF">
            <w:pPr>
              <w:rPr>
                <w:sz w:val="20"/>
                <w:szCs w:val="20"/>
              </w:rPr>
            </w:pPr>
          </w:p>
          <w:p w14:paraId="43DE5388" w14:textId="77777777" w:rsidR="000A040F" w:rsidRDefault="000A040F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Partitivni član;</w:t>
            </w:r>
          </w:p>
          <w:p w14:paraId="43377281" w14:textId="77777777" w:rsidR="000A040F" w:rsidRDefault="000A040F" w:rsidP="00D065DF">
            <w:pPr>
              <w:rPr>
                <w:sz w:val="20"/>
                <w:szCs w:val="20"/>
              </w:rPr>
            </w:pPr>
          </w:p>
          <w:p w14:paraId="4130A07F" w14:textId="77777777" w:rsidR="000A040F" w:rsidRDefault="00F3304B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pripremi jela</w:t>
            </w:r>
            <w:r w:rsidR="00884A47">
              <w:rPr>
                <w:sz w:val="20"/>
                <w:szCs w:val="20"/>
              </w:rPr>
              <w:t xml:space="preserve">; jednostavni recepti; </w:t>
            </w:r>
          </w:p>
          <w:p w14:paraId="0189F59E" w14:textId="77777777" w:rsidR="000A040F" w:rsidRDefault="000A040F" w:rsidP="00D065DF">
            <w:pPr>
              <w:rPr>
                <w:sz w:val="20"/>
                <w:szCs w:val="20"/>
              </w:rPr>
            </w:pPr>
          </w:p>
          <w:p w14:paraId="24A05AD5" w14:textId="77777777" w:rsidR="000A040F" w:rsidRDefault="00884A47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Struktura STARE + GERUNDIO</w:t>
            </w:r>
            <w:r w:rsidR="00733829">
              <w:rPr>
                <w:sz w:val="20"/>
                <w:szCs w:val="20"/>
              </w:rPr>
              <w:t>;</w:t>
            </w:r>
          </w:p>
          <w:p w14:paraId="36C96C35" w14:textId="77777777" w:rsidR="00884A47" w:rsidRDefault="00884A47" w:rsidP="00D065DF">
            <w:pPr>
              <w:rPr>
                <w:sz w:val="20"/>
                <w:szCs w:val="20"/>
              </w:rPr>
            </w:pPr>
          </w:p>
          <w:p w14:paraId="6848EF87" w14:textId="77777777" w:rsidR="00884A47" w:rsidRDefault="00884A47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Upute za postavljanj</w:t>
            </w:r>
            <w:r w:rsidR="0073382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stola;</w:t>
            </w:r>
          </w:p>
          <w:p w14:paraId="5119EE1A" w14:textId="77777777" w:rsidR="00884A47" w:rsidRDefault="00884A47" w:rsidP="00D065DF">
            <w:pPr>
              <w:rPr>
                <w:sz w:val="20"/>
                <w:szCs w:val="20"/>
              </w:rPr>
            </w:pPr>
          </w:p>
          <w:p w14:paraId="6AD03009" w14:textId="77777777" w:rsidR="00884A47" w:rsidRDefault="00884A47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tipičnom talijanskom obroku;</w:t>
            </w:r>
          </w:p>
          <w:p w14:paraId="4FCFCC3E" w14:textId="77777777" w:rsidR="00884A47" w:rsidRDefault="00884A47" w:rsidP="00D065DF">
            <w:pPr>
              <w:rPr>
                <w:sz w:val="20"/>
                <w:szCs w:val="20"/>
              </w:rPr>
            </w:pPr>
          </w:p>
          <w:p w14:paraId="71DB53D7" w14:textId="77777777" w:rsidR="00884A47" w:rsidRDefault="00884A47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kreiranje menija;</w:t>
            </w:r>
          </w:p>
          <w:p w14:paraId="062C5FD6" w14:textId="77777777" w:rsidR="00884A47" w:rsidRDefault="00884A47" w:rsidP="00D065DF">
            <w:pPr>
              <w:rPr>
                <w:sz w:val="20"/>
                <w:szCs w:val="20"/>
              </w:rPr>
            </w:pPr>
          </w:p>
          <w:p w14:paraId="6F654A9D" w14:textId="77777777" w:rsidR="00884A47" w:rsidRDefault="00884A47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Nenaglašene zamjenice u dativu GLI, LE, GLI;</w:t>
            </w:r>
          </w:p>
          <w:p w14:paraId="1BEC59E1" w14:textId="77777777" w:rsidR="00884A47" w:rsidRDefault="00884A47" w:rsidP="00D065DF">
            <w:pPr>
              <w:rPr>
                <w:sz w:val="20"/>
                <w:szCs w:val="20"/>
              </w:rPr>
            </w:pPr>
          </w:p>
          <w:p w14:paraId="5540D57E" w14:textId="77777777" w:rsidR="00884A47" w:rsidRDefault="00884A47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Dramatizacija</w:t>
            </w:r>
            <w:r w:rsidR="0073382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scen</w:t>
            </w:r>
            <w:r w:rsidR="0073382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 restoranu;</w:t>
            </w:r>
          </w:p>
          <w:p w14:paraId="334B2AED" w14:textId="77777777" w:rsidR="00884A47" w:rsidRDefault="00884A47" w:rsidP="00D065DF">
            <w:pPr>
              <w:rPr>
                <w:sz w:val="20"/>
                <w:szCs w:val="20"/>
              </w:rPr>
            </w:pPr>
          </w:p>
          <w:p w14:paraId="65BA8C01" w14:textId="77777777" w:rsidR="00884A47" w:rsidRDefault="00884A47" w:rsidP="00D065DF">
            <w:pPr>
              <w:rPr>
                <w:sz w:val="20"/>
                <w:szCs w:val="20"/>
              </w:rPr>
            </w:pPr>
          </w:p>
          <w:p w14:paraId="4099EE43" w14:textId="77777777" w:rsidR="00884A47" w:rsidRDefault="00884A47" w:rsidP="00D065DF">
            <w:pPr>
              <w:rPr>
                <w:sz w:val="20"/>
                <w:szCs w:val="20"/>
              </w:rPr>
            </w:pPr>
          </w:p>
          <w:p w14:paraId="6C564964" w14:textId="77777777" w:rsidR="00884A47" w:rsidRDefault="00884A47" w:rsidP="00D065DF">
            <w:pPr>
              <w:rPr>
                <w:sz w:val="20"/>
                <w:szCs w:val="20"/>
              </w:rPr>
            </w:pPr>
          </w:p>
          <w:p w14:paraId="454A855A" w14:textId="77777777" w:rsidR="00884A47" w:rsidRDefault="00884A47" w:rsidP="00D065DF">
            <w:pPr>
              <w:rPr>
                <w:sz w:val="20"/>
                <w:szCs w:val="20"/>
              </w:rPr>
            </w:pPr>
          </w:p>
          <w:p w14:paraId="56EAA9A2" w14:textId="77777777" w:rsidR="00884A47" w:rsidRPr="00BB7C2C" w:rsidRDefault="00884A47" w:rsidP="00D065D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37A80D3" w14:textId="77777777" w:rsidR="00D065DF" w:rsidRDefault="00F3304B" w:rsidP="00D065D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884A4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075B4">
              <w:rPr>
                <w:sz w:val="20"/>
                <w:szCs w:val="20"/>
              </w:rPr>
              <w:t>10</w:t>
            </w:r>
          </w:p>
          <w:p w14:paraId="0DACD162" w14:textId="77777777" w:rsidR="00884A47" w:rsidRPr="00BB7C2C" w:rsidRDefault="00E57679" w:rsidP="00D06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(siječanj, veljača)</w:t>
            </w:r>
            <w:r w:rsidR="00F3304B">
              <w:rPr>
                <w:sz w:val="20"/>
                <w:szCs w:val="20"/>
              </w:rPr>
              <w:t xml:space="preserve"> </w:t>
            </w:r>
          </w:p>
        </w:tc>
      </w:tr>
      <w:tr w:rsidR="00BB7C2C" w14:paraId="67DA0A2B" w14:textId="77777777" w:rsidTr="000438BC">
        <w:tc>
          <w:tcPr>
            <w:tcW w:w="1707" w:type="dxa"/>
            <w:vMerge w:val="restart"/>
            <w:shd w:val="clear" w:color="auto" w:fill="9CC2E5" w:themeFill="accent5" w:themeFillTint="99"/>
          </w:tcPr>
          <w:p w14:paraId="4686C2E1" w14:textId="77777777" w:rsidR="00321907" w:rsidRPr="00467E08" w:rsidRDefault="00321907" w:rsidP="003219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TEME</w:t>
            </w:r>
          </w:p>
          <w:p w14:paraId="3AEEFC38" w14:textId="77777777" w:rsidR="00321907" w:rsidRPr="00467E08" w:rsidRDefault="00321907" w:rsidP="00321907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9CC2E5" w:themeFill="accent5" w:themeFillTint="99"/>
          </w:tcPr>
          <w:p w14:paraId="7D4EB8F2" w14:textId="77777777" w:rsidR="00321907" w:rsidRPr="00467E08" w:rsidRDefault="00321907" w:rsidP="003219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PODTEME</w:t>
            </w:r>
          </w:p>
          <w:p w14:paraId="501A1C7E" w14:textId="77777777" w:rsidR="00321907" w:rsidRPr="00467E08" w:rsidRDefault="00321907" w:rsidP="00321907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3"/>
            <w:shd w:val="clear" w:color="auto" w:fill="9CC2E5" w:themeFill="accent5" w:themeFillTint="99"/>
          </w:tcPr>
          <w:p w14:paraId="14C3DBED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2E3E2F">
              <w:rPr>
                <w:b/>
                <w:sz w:val="18"/>
                <w:szCs w:val="18"/>
              </w:rPr>
              <w:t>ODGOJNO-OBRAZOVNI ISHODI PREDMETA ZA TALIJANSKI JEZIK</w:t>
            </w:r>
          </w:p>
        </w:tc>
        <w:tc>
          <w:tcPr>
            <w:tcW w:w="3428" w:type="dxa"/>
            <w:vMerge w:val="restart"/>
            <w:shd w:val="clear" w:color="auto" w:fill="9CC2E5" w:themeFill="accent5" w:themeFillTint="99"/>
          </w:tcPr>
          <w:p w14:paraId="38D8D7E2" w14:textId="77777777" w:rsidR="00321907" w:rsidRPr="008358A9" w:rsidRDefault="00321907" w:rsidP="003219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  <w:p w14:paraId="71DEC932" w14:textId="77777777" w:rsidR="00DD5DE3" w:rsidRPr="008358A9" w:rsidRDefault="00DD5DE3" w:rsidP="003219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D98A0A" w14:textId="77777777" w:rsidR="00321907" w:rsidRPr="008358A9" w:rsidRDefault="00321907" w:rsidP="003219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MEĐUPREDMETNIH TEMA</w:t>
            </w:r>
          </w:p>
          <w:p w14:paraId="5691534F" w14:textId="77777777" w:rsidR="00321907" w:rsidRPr="008358A9" w:rsidRDefault="00321907" w:rsidP="003219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9CC2E5" w:themeFill="accent5" w:themeFillTint="99"/>
          </w:tcPr>
          <w:p w14:paraId="2035E7F3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JEZIČNI SADRŽAJI</w:t>
            </w:r>
          </w:p>
          <w:p w14:paraId="4F101E7B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9CC2E5" w:themeFill="accent5" w:themeFillTint="99"/>
          </w:tcPr>
          <w:p w14:paraId="386E4048" w14:textId="77777777" w:rsidR="00321907" w:rsidRPr="002E3E2F" w:rsidRDefault="00321907" w:rsidP="00321907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BROJ SATI PO PODTEMI I MJESEC</w:t>
            </w:r>
          </w:p>
          <w:p w14:paraId="78A4DDB3" w14:textId="77777777" w:rsidR="00321907" w:rsidRPr="002E3E2F" w:rsidRDefault="00321907" w:rsidP="003219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758" w14:paraId="21EC916C" w14:textId="77777777" w:rsidTr="000438BC">
        <w:tc>
          <w:tcPr>
            <w:tcW w:w="1707" w:type="dxa"/>
            <w:vMerge/>
          </w:tcPr>
          <w:p w14:paraId="32C5146D" w14:textId="77777777" w:rsidR="00321907" w:rsidRDefault="00321907" w:rsidP="00321907"/>
        </w:tc>
        <w:tc>
          <w:tcPr>
            <w:tcW w:w="1545" w:type="dxa"/>
            <w:vMerge/>
          </w:tcPr>
          <w:p w14:paraId="4DAD564A" w14:textId="77777777" w:rsidR="00321907" w:rsidRDefault="00321907" w:rsidP="00321907"/>
        </w:tc>
        <w:tc>
          <w:tcPr>
            <w:tcW w:w="1884" w:type="dxa"/>
            <w:shd w:val="clear" w:color="auto" w:fill="9CC2E5" w:themeFill="accent5" w:themeFillTint="99"/>
          </w:tcPr>
          <w:p w14:paraId="0DD433AC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A.KOMUNIKACIJSKA</w:t>
            </w:r>
          </w:p>
          <w:p w14:paraId="20CEF858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JEZIČNA</w:t>
            </w:r>
          </w:p>
          <w:p w14:paraId="3F1A1DE9" w14:textId="77777777" w:rsidR="00321907" w:rsidRPr="005E1DEF" w:rsidRDefault="00321907" w:rsidP="00321907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>KOMPETENCIJA</w:t>
            </w:r>
          </w:p>
        </w:tc>
        <w:tc>
          <w:tcPr>
            <w:tcW w:w="1845" w:type="dxa"/>
            <w:shd w:val="clear" w:color="auto" w:fill="9CC2E5" w:themeFill="accent5" w:themeFillTint="99"/>
          </w:tcPr>
          <w:p w14:paraId="67FA5A98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B.MEĐUKULTURNA </w:t>
            </w:r>
          </w:p>
          <w:p w14:paraId="0A726917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KOMUNIKACIJSKA</w:t>
            </w:r>
          </w:p>
          <w:p w14:paraId="62365219" w14:textId="77777777" w:rsidR="00321907" w:rsidRPr="00321907" w:rsidRDefault="00321907" w:rsidP="00321907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</w:t>
            </w:r>
            <w:r w:rsidRPr="00321907">
              <w:rPr>
                <w:rFonts w:asciiTheme="minorHAnsi" w:hAnsiTheme="minorHAnsi" w:cstheme="minorHAnsi"/>
                <w:b/>
                <w:sz w:val="18"/>
                <w:szCs w:val="18"/>
              </w:rPr>
              <w:t>KOMPETENCIJA</w:t>
            </w:r>
          </w:p>
        </w:tc>
        <w:tc>
          <w:tcPr>
            <w:tcW w:w="1773" w:type="dxa"/>
            <w:shd w:val="clear" w:color="auto" w:fill="9CC2E5" w:themeFill="accent5" w:themeFillTint="99"/>
          </w:tcPr>
          <w:p w14:paraId="58F87281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C.SAMOSTALNOST U </w:t>
            </w:r>
          </w:p>
          <w:p w14:paraId="4E4DAE82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OVLADAVANJU </w:t>
            </w:r>
          </w:p>
          <w:p w14:paraId="152C7D6E" w14:textId="77777777" w:rsidR="00321907" w:rsidRPr="00934E20" w:rsidRDefault="00321907" w:rsidP="00321907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 xml:space="preserve">           JEZIKOM</w:t>
            </w:r>
          </w:p>
        </w:tc>
        <w:tc>
          <w:tcPr>
            <w:tcW w:w="3428" w:type="dxa"/>
            <w:vMerge/>
          </w:tcPr>
          <w:p w14:paraId="66D4B462" w14:textId="77777777" w:rsidR="00321907" w:rsidRPr="008358A9" w:rsidRDefault="00321907" w:rsidP="003219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09190220" w14:textId="77777777" w:rsidR="00321907" w:rsidRDefault="00321907" w:rsidP="00321907"/>
        </w:tc>
        <w:tc>
          <w:tcPr>
            <w:tcW w:w="1017" w:type="dxa"/>
            <w:vMerge/>
          </w:tcPr>
          <w:p w14:paraId="1F733608" w14:textId="77777777" w:rsidR="00321907" w:rsidRDefault="00321907" w:rsidP="00321907"/>
        </w:tc>
      </w:tr>
      <w:tr w:rsidR="00407758" w14:paraId="7A245C28" w14:textId="77777777" w:rsidTr="000438BC">
        <w:tc>
          <w:tcPr>
            <w:tcW w:w="1707" w:type="dxa"/>
          </w:tcPr>
          <w:p w14:paraId="0B939EC6" w14:textId="77777777" w:rsidR="00321907" w:rsidRPr="000438BC" w:rsidRDefault="00321907" w:rsidP="00321907">
            <w:pPr>
              <w:rPr>
                <w:b/>
                <w:sz w:val="20"/>
                <w:szCs w:val="20"/>
              </w:rPr>
            </w:pPr>
            <w:r w:rsidRPr="000438BC">
              <w:rPr>
                <w:b/>
                <w:sz w:val="20"/>
                <w:szCs w:val="20"/>
              </w:rPr>
              <w:t>Ekologija</w:t>
            </w:r>
          </w:p>
        </w:tc>
        <w:tc>
          <w:tcPr>
            <w:tcW w:w="1545" w:type="dxa"/>
          </w:tcPr>
          <w:p w14:paraId="393ED0CC" w14:textId="77777777" w:rsidR="00321907" w:rsidRPr="00BB7C2C" w:rsidRDefault="00321907" w:rsidP="00321907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Čišćenje i očuvanje okoliša</w:t>
            </w:r>
          </w:p>
          <w:p w14:paraId="39DCE4CC" w14:textId="77777777" w:rsidR="00321907" w:rsidRPr="00BB7C2C" w:rsidRDefault="00321907" w:rsidP="00321907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Voda</w:t>
            </w:r>
          </w:p>
        </w:tc>
        <w:tc>
          <w:tcPr>
            <w:tcW w:w="1884" w:type="dxa"/>
          </w:tcPr>
          <w:p w14:paraId="6A4232E9" w14:textId="77777777" w:rsidR="00321907" w:rsidRPr="005E1DEF" w:rsidRDefault="00321907" w:rsidP="00321907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5E1DE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A.7.1.  </w:t>
            </w:r>
          </w:p>
          <w:p w14:paraId="08A7F575" w14:textId="77777777" w:rsidR="00321907" w:rsidRPr="00BB7C2C" w:rsidRDefault="00321907" w:rsidP="00321907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razumije kratak i jednostavan tekst poznate tematike</w:t>
            </w:r>
          </w:p>
          <w:p w14:paraId="2E8030B1" w14:textId="77777777" w:rsidR="00321907" w:rsidRPr="00BB7C2C" w:rsidRDefault="00321907" w:rsidP="00321907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06D8D012" w14:textId="77777777" w:rsidR="00321907" w:rsidRPr="00BB7C2C" w:rsidRDefault="00321907" w:rsidP="00321907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B2E6E1" w14:textId="77777777" w:rsidR="00321907" w:rsidRPr="00BB7C2C" w:rsidRDefault="00321907" w:rsidP="00321907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piše  kratak i jednostavan tekst poznate tematike. </w:t>
            </w:r>
          </w:p>
          <w:p w14:paraId="5850233F" w14:textId="77777777" w:rsidR="00321907" w:rsidRPr="00BB7C2C" w:rsidRDefault="00321907" w:rsidP="00321907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15651C1A" w14:textId="77777777" w:rsidR="00321907" w:rsidRPr="00BB7C2C" w:rsidRDefault="00321907" w:rsidP="00321907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A.7.4.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2F3E0B8" w14:textId="77777777" w:rsidR="00321907" w:rsidRPr="00BB7C2C" w:rsidRDefault="00321907" w:rsidP="00321907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sudjeluje u kratkome i jednostavnome razgovoru. </w:t>
            </w:r>
          </w:p>
          <w:p w14:paraId="4100D36D" w14:textId="77777777" w:rsidR="00321907" w:rsidRPr="00BB7C2C" w:rsidRDefault="00321907" w:rsidP="00321907">
            <w:pPr>
              <w:pStyle w:val="normal-000080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57BBDB9B" w14:textId="77777777" w:rsidR="00321907" w:rsidRPr="00BB7C2C" w:rsidRDefault="00321907" w:rsidP="00321907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B.7.1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E4AF6F" w14:textId="77777777" w:rsidR="00321907" w:rsidRPr="00BB7C2C" w:rsidRDefault="00321907" w:rsidP="00321907">
            <w:pP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opisuje osnovna obilježja  talijanske kulture te uočava sličnosti i razlike između vlastite i talijanske kulture.</w:t>
            </w:r>
          </w:p>
          <w:p w14:paraId="4C2B2544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2E4189C8" w14:textId="77777777" w:rsidR="00321907" w:rsidRPr="00934E20" w:rsidRDefault="00321907" w:rsidP="00321907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B.7.2.  </w:t>
            </w:r>
          </w:p>
          <w:p w14:paraId="234F7C99" w14:textId="77777777" w:rsidR="00321907" w:rsidRPr="00BB7C2C" w:rsidRDefault="00321907" w:rsidP="00321907">
            <w:pPr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  <w:p w14:paraId="3B6BC33D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302DC3D8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66BEF049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461510E9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3136A62B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18918C33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22BC4C6F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2CCCF1E0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4D67F704" w14:textId="77777777" w:rsidR="00321907" w:rsidRPr="00934E20" w:rsidRDefault="00321907" w:rsidP="00321907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C.7.1.  </w:t>
            </w:r>
          </w:p>
          <w:p w14:paraId="287C29B9" w14:textId="77777777" w:rsidR="00321907" w:rsidRPr="00BB7C2C" w:rsidRDefault="00321907" w:rsidP="00321907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razvija samopouzdanje i kritičko mišljenje pri korištenju jezičnih djelatnosti talijanskoga jezika. </w:t>
            </w:r>
          </w:p>
          <w:p w14:paraId="3E596CCF" w14:textId="77777777" w:rsidR="00321907" w:rsidRPr="00BB7C2C" w:rsidRDefault="00321907" w:rsidP="00321907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0096F" w14:textId="77777777" w:rsidR="00321907" w:rsidRPr="00BB7C2C" w:rsidRDefault="00321907" w:rsidP="00321907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 C.7.3.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669EB3" w14:textId="77777777" w:rsidR="00321907" w:rsidRPr="00BB7C2C" w:rsidRDefault="00321907" w:rsidP="00321907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vrednuje korištene strategije učenja talijanskoga jezika te postupno razvija oblike samoprocjene i međusobne procjene. </w:t>
            </w:r>
          </w:p>
          <w:p w14:paraId="06E2F56C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4BEDF325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0295B427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442CEA40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0A2367EE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0B56D54E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1D41BB86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7DC3C144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59DA59BE" w14:textId="77777777" w:rsidR="00321907" w:rsidRDefault="00321907" w:rsidP="00321907">
            <w:pPr>
              <w:rPr>
                <w:sz w:val="20"/>
                <w:szCs w:val="20"/>
              </w:rPr>
            </w:pPr>
          </w:p>
          <w:p w14:paraId="28B1BA99" w14:textId="77777777" w:rsidR="00BB7C2C" w:rsidRPr="00BB7C2C" w:rsidRDefault="00BB7C2C" w:rsidP="00321907">
            <w:pPr>
              <w:rPr>
                <w:sz w:val="20"/>
                <w:szCs w:val="20"/>
              </w:rPr>
            </w:pPr>
          </w:p>
          <w:p w14:paraId="45503AA0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31E5EB0F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  <w:p w14:paraId="5C777D9B" w14:textId="77777777" w:rsidR="00321907" w:rsidRPr="00BB7C2C" w:rsidRDefault="00321907" w:rsidP="00321907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6F1A975F" w14:textId="77777777" w:rsidR="00795D16" w:rsidRPr="00D8448F" w:rsidRDefault="00795D16" w:rsidP="00795D16">
            <w:pPr>
              <w:rPr>
                <w:rFonts w:cstheme="minorHAnsi"/>
                <w:b/>
                <w:sz w:val="20"/>
                <w:szCs w:val="20"/>
              </w:rPr>
            </w:pPr>
            <w:r w:rsidRPr="00D8448F">
              <w:rPr>
                <w:rFonts w:cstheme="minorHAnsi"/>
                <w:b/>
                <w:sz w:val="20"/>
                <w:szCs w:val="20"/>
              </w:rPr>
              <w:lastRenderedPageBreak/>
              <w:t>UČITI KAKO UČITI</w:t>
            </w:r>
          </w:p>
          <w:p w14:paraId="6A2DFF36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A.3.1.</w:t>
            </w:r>
          </w:p>
          <w:p w14:paraId="01A4A372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1.Upravljanje informacijama</w:t>
            </w:r>
          </w:p>
          <w:p w14:paraId="241F0450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54F537DF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</w:t>
            </w:r>
          </w:p>
          <w:p w14:paraId="5E6D3DF0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14:paraId="1FEE1321" w14:textId="77777777" w:rsidR="00795D16" w:rsidRPr="00D8448F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0B60A4E5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15A298BF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Praćenje</w:t>
            </w:r>
          </w:p>
          <w:p w14:paraId="19CA89AB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Uz povremeni poticaj i samostalno učenik prati učinkovitost učenja i svoje napredovanje tijekom učenja.</w:t>
            </w:r>
          </w:p>
          <w:p w14:paraId="0A101408" w14:textId="77777777" w:rsidR="00795D16" w:rsidRPr="008358A9" w:rsidRDefault="00795D16" w:rsidP="00795D16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cstheme="minorHAnsi"/>
                <w:sz w:val="20"/>
                <w:szCs w:val="20"/>
              </w:rPr>
              <w:t>C.3.1.</w:t>
            </w:r>
          </w:p>
          <w:p w14:paraId="25DD1F25" w14:textId="77777777" w:rsidR="00795D16" w:rsidRPr="008358A9" w:rsidRDefault="00795D16" w:rsidP="00795D16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cstheme="minorHAnsi"/>
                <w:sz w:val="20"/>
                <w:szCs w:val="20"/>
              </w:rPr>
              <w:t>1. Vrijednost učenja</w:t>
            </w:r>
          </w:p>
          <w:p w14:paraId="2F0096AC" w14:textId="77777777" w:rsidR="00795D16" w:rsidRPr="008358A9" w:rsidRDefault="00795D16" w:rsidP="00795D16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cstheme="minorHAnsi"/>
                <w:sz w:val="20"/>
                <w:szCs w:val="20"/>
              </w:rPr>
              <w:t>Učenik može objasniti vrijednost učenja za svoj život.</w:t>
            </w:r>
          </w:p>
          <w:p w14:paraId="44A12238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C.3.3.</w:t>
            </w:r>
          </w:p>
          <w:p w14:paraId="74AAA119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3. Interes</w:t>
            </w:r>
          </w:p>
          <w:p w14:paraId="50F3255B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iskazuje interes za različita </w:t>
            </w: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područja, preuzima odgovornost za svoje učenje i ustraje u učenju.</w:t>
            </w:r>
          </w:p>
          <w:p w14:paraId="1AECF5D8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D.3.2.</w:t>
            </w:r>
          </w:p>
          <w:p w14:paraId="0FA01485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Suradnja s drugima</w:t>
            </w:r>
          </w:p>
          <w:p w14:paraId="0B3FFCE0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30D4C696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6DD33E95" w14:textId="77777777" w:rsidR="00795D16" w:rsidRPr="00D8448F" w:rsidRDefault="00795D16" w:rsidP="00795D16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D8448F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OSOBNI I SOCIJALNI RAZVOJ</w:t>
            </w:r>
          </w:p>
          <w:p w14:paraId="5C14CF04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B.3.4.</w:t>
            </w:r>
          </w:p>
          <w:p w14:paraId="2556B415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Suradnički uči i radi u timu.</w:t>
            </w:r>
          </w:p>
          <w:p w14:paraId="0A474520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C.3.4.</w:t>
            </w:r>
          </w:p>
          <w:p w14:paraId="6B3398A4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nacionalni i kulturni identitet.</w:t>
            </w:r>
          </w:p>
          <w:p w14:paraId="3573B860" w14:textId="77777777" w:rsidR="00795D16" w:rsidRPr="008358A9" w:rsidRDefault="00795D16" w:rsidP="00795D1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750AD3" w14:textId="77777777" w:rsidR="00795D16" w:rsidRPr="008358A9" w:rsidRDefault="00795D16" w:rsidP="00795D16">
            <w:pPr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IKT</w:t>
            </w:r>
          </w:p>
          <w:p w14:paraId="2C2D133A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A.3.1.</w:t>
            </w:r>
          </w:p>
          <w:p w14:paraId="584751FD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odabire odgovarajuću digitalnu tehnologiju.</w:t>
            </w:r>
          </w:p>
          <w:p w14:paraId="43214069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6DB0CC64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</w:t>
            </w:r>
          </w:p>
          <w:p w14:paraId="329E06C6" w14:textId="77777777" w:rsidR="00795D16" w:rsidRPr="008358A9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se samostalno koristi raznim uređajima i programima.</w:t>
            </w:r>
          </w:p>
          <w:p w14:paraId="7376A9E0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B.3.1.</w:t>
            </w:r>
          </w:p>
          <w:p w14:paraId="2A5FEF50" w14:textId="77777777" w:rsidR="00795D16" w:rsidRPr="00D8448F" w:rsidRDefault="00795D16" w:rsidP="00795D16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komunicira s poznatim osobama u sigurnome digitalnom okružju.</w:t>
            </w:r>
          </w:p>
          <w:p w14:paraId="3D6C8A22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B.3.3.</w:t>
            </w:r>
          </w:p>
          <w:p w14:paraId="07FC0B6D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poštuje međukulturne različitosti.</w:t>
            </w:r>
          </w:p>
          <w:p w14:paraId="6B4F1C9A" w14:textId="77777777" w:rsidR="00795D16" w:rsidRPr="008358A9" w:rsidRDefault="00795D16" w:rsidP="00795D16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C.3.1.</w:t>
            </w:r>
          </w:p>
          <w:p w14:paraId="55092F23" w14:textId="77777777" w:rsidR="00321907" w:rsidRPr="001151C9" w:rsidRDefault="00795D16" w:rsidP="00321907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samostalno provodi jednostavno istraživanje, a uz učiteljevu pomoć složeno istraživanje </w:t>
            </w: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radi rješavanja problema u digitalnome okružju.</w:t>
            </w:r>
          </w:p>
        </w:tc>
        <w:tc>
          <w:tcPr>
            <w:tcW w:w="1544" w:type="dxa"/>
          </w:tcPr>
          <w:p w14:paraId="5C6240D5" w14:textId="77777777" w:rsidR="00321907" w:rsidRDefault="00C075B4" w:rsidP="0032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Razgovor o problemima okoliša i našem doprinosu za očuvanje okoliša;</w:t>
            </w:r>
          </w:p>
          <w:p w14:paraId="405E1388" w14:textId="77777777" w:rsidR="00C075B4" w:rsidRDefault="00C075B4" w:rsidP="00321907">
            <w:pPr>
              <w:rPr>
                <w:sz w:val="20"/>
                <w:szCs w:val="20"/>
              </w:rPr>
            </w:pPr>
          </w:p>
          <w:p w14:paraId="74200E50" w14:textId="77777777" w:rsidR="00C075B4" w:rsidRDefault="00C075B4" w:rsidP="0032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Osmisliti i napisati članak o recikliranju;</w:t>
            </w:r>
          </w:p>
          <w:p w14:paraId="0CD1FEF6" w14:textId="77777777" w:rsidR="00C075B4" w:rsidRDefault="00C075B4" w:rsidP="00321907">
            <w:pPr>
              <w:rPr>
                <w:sz w:val="20"/>
                <w:szCs w:val="20"/>
              </w:rPr>
            </w:pPr>
          </w:p>
          <w:p w14:paraId="6F2EEC6B" w14:textId="77777777" w:rsidR="00C075B4" w:rsidRDefault="00691841" w:rsidP="0032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VODA kroz različite nastavne predmete;</w:t>
            </w:r>
          </w:p>
          <w:p w14:paraId="7630C8E4" w14:textId="77777777" w:rsidR="00C075B4" w:rsidRDefault="00C075B4" w:rsidP="00321907">
            <w:pPr>
              <w:rPr>
                <w:sz w:val="20"/>
                <w:szCs w:val="20"/>
              </w:rPr>
            </w:pPr>
          </w:p>
          <w:p w14:paraId="4897D521" w14:textId="77777777" w:rsidR="00C075B4" w:rsidRPr="00BB7C2C" w:rsidRDefault="00C075B4" w:rsidP="00321907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3D82809" w14:textId="77777777" w:rsidR="00321907" w:rsidRDefault="00C075B4" w:rsidP="0032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2D32">
              <w:rPr>
                <w:sz w:val="20"/>
                <w:szCs w:val="20"/>
              </w:rPr>
              <w:t>6</w:t>
            </w:r>
          </w:p>
          <w:p w14:paraId="16849AF8" w14:textId="77777777" w:rsidR="00C075B4" w:rsidRDefault="00C075B4" w:rsidP="0032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(ožujak,</w:t>
            </w:r>
          </w:p>
          <w:p w14:paraId="7839CA52" w14:textId="77777777" w:rsidR="00C075B4" w:rsidRDefault="00C075B4" w:rsidP="0032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travanj)</w:t>
            </w:r>
          </w:p>
          <w:p w14:paraId="5C13AEC3" w14:textId="77777777" w:rsidR="00C075B4" w:rsidRPr="00BB7C2C" w:rsidRDefault="00C075B4" w:rsidP="00321907">
            <w:pPr>
              <w:rPr>
                <w:sz w:val="20"/>
                <w:szCs w:val="20"/>
              </w:rPr>
            </w:pPr>
          </w:p>
        </w:tc>
      </w:tr>
      <w:tr w:rsidR="00BB7C2C" w14:paraId="4ECFEF88" w14:textId="77777777" w:rsidTr="000438BC">
        <w:tc>
          <w:tcPr>
            <w:tcW w:w="1707" w:type="dxa"/>
            <w:vMerge w:val="restart"/>
            <w:shd w:val="clear" w:color="auto" w:fill="9CC2E5" w:themeFill="accent5" w:themeFillTint="99"/>
          </w:tcPr>
          <w:p w14:paraId="5FF06B42" w14:textId="77777777" w:rsidR="00321907" w:rsidRPr="00467E08" w:rsidRDefault="00321907" w:rsidP="003219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TEME</w:t>
            </w:r>
          </w:p>
          <w:p w14:paraId="254F9F37" w14:textId="77777777" w:rsidR="00321907" w:rsidRPr="00467E08" w:rsidRDefault="00321907" w:rsidP="00321907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9CC2E5" w:themeFill="accent5" w:themeFillTint="99"/>
          </w:tcPr>
          <w:p w14:paraId="7A9BCB75" w14:textId="77777777" w:rsidR="00321907" w:rsidRPr="00467E08" w:rsidRDefault="00321907" w:rsidP="003219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PODTEME</w:t>
            </w:r>
          </w:p>
          <w:p w14:paraId="45D93679" w14:textId="77777777" w:rsidR="00321907" w:rsidRPr="00467E08" w:rsidRDefault="00321907" w:rsidP="00321907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3"/>
            <w:shd w:val="clear" w:color="auto" w:fill="9CC2E5" w:themeFill="accent5" w:themeFillTint="99"/>
          </w:tcPr>
          <w:p w14:paraId="390B9A3F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2E3E2F">
              <w:rPr>
                <w:b/>
                <w:sz w:val="18"/>
                <w:szCs w:val="18"/>
              </w:rPr>
              <w:t>ODGOJNO-OBRAZOVNI ISHODI PREDMETA ZA TALIJANSKI JEZIK</w:t>
            </w:r>
          </w:p>
        </w:tc>
        <w:tc>
          <w:tcPr>
            <w:tcW w:w="3428" w:type="dxa"/>
            <w:vMerge w:val="restart"/>
            <w:shd w:val="clear" w:color="auto" w:fill="9CC2E5" w:themeFill="accent5" w:themeFillTint="99"/>
          </w:tcPr>
          <w:p w14:paraId="0D293802" w14:textId="77777777" w:rsidR="00321907" w:rsidRPr="008358A9" w:rsidRDefault="00321907" w:rsidP="003219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  <w:p w14:paraId="01566565" w14:textId="77777777" w:rsidR="00321907" w:rsidRPr="008358A9" w:rsidRDefault="00321907" w:rsidP="003219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MEĐUPREDMETNIH TEMA</w:t>
            </w:r>
          </w:p>
          <w:p w14:paraId="6A7C7DCD" w14:textId="77777777" w:rsidR="00321907" w:rsidRPr="008358A9" w:rsidRDefault="00321907" w:rsidP="003219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9CC2E5" w:themeFill="accent5" w:themeFillTint="99"/>
          </w:tcPr>
          <w:p w14:paraId="44F2FE76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JEZIČNI SADRŽAJI</w:t>
            </w:r>
          </w:p>
          <w:p w14:paraId="3918C3C4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9CC2E5" w:themeFill="accent5" w:themeFillTint="99"/>
          </w:tcPr>
          <w:p w14:paraId="061B1A50" w14:textId="77777777" w:rsidR="00321907" w:rsidRPr="002E3E2F" w:rsidRDefault="00321907" w:rsidP="00321907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BROJ SATI PO PODTEMI I MJESEC</w:t>
            </w:r>
          </w:p>
          <w:p w14:paraId="58CD15F3" w14:textId="77777777" w:rsidR="00321907" w:rsidRPr="002E3E2F" w:rsidRDefault="00321907" w:rsidP="003219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758" w14:paraId="6E58EA4E" w14:textId="77777777" w:rsidTr="000438BC">
        <w:tc>
          <w:tcPr>
            <w:tcW w:w="1707" w:type="dxa"/>
            <w:vMerge/>
          </w:tcPr>
          <w:p w14:paraId="1A250F99" w14:textId="77777777" w:rsidR="00321907" w:rsidRDefault="00321907" w:rsidP="00321907">
            <w:bookmarkStart w:id="0" w:name="_Hlk38478222"/>
          </w:p>
        </w:tc>
        <w:tc>
          <w:tcPr>
            <w:tcW w:w="1545" w:type="dxa"/>
            <w:vMerge/>
          </w:tcPr>
          <w:p w14:paraId="1AD4163C" w14:textId="77777777" w:rsidR="00321907" w:rsidRDefault="00321907" w:rsidP="00321907"/>
        </w:tc>
        <w:tc>
          <w:tcPr>
            <w:tcW w:w="1884" w:type="dxa"/>
            <w:shd w:val="clear" w:color="auto" w:fill="9CC2E5" w:themeFill="accent5" w:themeFillTint="99"/>
          </w:tcPr>
          <w:p w14:paraId="5565B15F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A.KOMUNIKACIJSKA</w:t>
            </w:r>
          </w:p>
          <w:p w14:paraId="39525E7B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JEZIČNA</w:t>
            </w:r>
          </w:p>
          <w:p w14:paraId="27FF6DC6" w14:textId="77777777" w:rsidR="00321907" w:rsidRPr="005E1DEF" w:rsidRDefault="00321907" w:rsidP="00321907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>KOMPETENCIJA</w:t>
            </w:r>
          </w:p>
        </w:tc>
        <w:tc>
          <w:tcPr>
            <w:tcW w:w="1845" w:type="dxa"/>
            <w:shd w:val="clear" w:color="auto" w:fill="9CC2E5" w:themeFill="accent5" w:themeFillTint="99"/>
          </w:tcPr>
          <w:p w14:paraId="0D231DA6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B.MEĐUKULTURNA </w:t>
            </w:r>
          </w:p>
          <w:p w14:paraId="17351F2E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KOMUNIKACIJSKA</w:t>
            </w:r>
          </w:p>
          <w:p w14:paraId="6BF9F230" w14:textId="77777777" w:rsidR="00321907" w:rsidRPr="00321907" w:rsidRDefault="00321907" w:rsidP="00321907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</w:t>
            </w:r>
            <w:r w:rsidRPr="00321907">
              <w:rPr>
                <w:rFonts w:asciiTheme="minorHAnsi" w:hAnsiTheme="minorHAnsi" w:cstheme="minorHAnsi"/>
                <w:b/>
                <w:sz w:val="18"/>
                <w:szCs w:val="18"/>
              </w:rPr>
              <w:t>KOMPETENCIJA</w:t>
            </w:r>
          </w:p>
        </w:tc>
        <w:tc>
          <w:tcPr>
            <w:tcW w:w="1773" w:type="dxa"/>
            <w:shd w:val="clear" w:color="auto" w:fill="9CC2E5" w:themeFill="accent5" w:themeFillTint="99"/>
          </w:tcPr>
          <w:p w14:paraId="6ECD0A67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C.SAMOSTALNOST U </w:t>
            </w:r>
          </w:p>
          <w:p w14:paraId="4B151212" w14:textId="77777777" w:rsidR="00321907" w:rsidRPr="002E3E2F" w:rsidRDefault="00321907" w:rsidP="00321907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OVLADAVANJU </w:t>
            </w:r>
          </w:p>
          <w:p w14:paraId="026311BD" w14:textId="77777777" w:rsidR="00321907" w:rsidRPr="00934E20" w:rsidRDefault="00321907" w:rsidP="00321907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 xml:space="preserve">           JEZIKOM</w:t>
            </w:r>
          </w:p>
        </w:tc>
        <w:tc>
          <w:tcPr>
            <w:tcW w:w="3428" w:type="dxa"/>
            <w:vMerge/>
          </w:tcPr>
          <w:p w14:paraId="2DAC20EE" w14:textId="77777777" w:rsidR="00321907" w:rsidRPr="008358A9" w:rsidRDefault="00321907" w:rsidP="003219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3F7816D1" w14:textId="77777777" w:rsidR="00321907" w:rsidRDefault="00321907" w:rsidP="00321907"/>
        </w:tc>
        <w:tc>
          <w:tcPr>
            <w:tcW w:w="1017" w:type="dxa"/>
            <w:vMerge/>
          </w:tcPr>
          <w:p w14:paraId="7D101DEC" w14:textId="77777777" w:rsidR="00321907" w:rsidRDefault="00321907" w:rsidP="00321907"/>
        </w:tc>
      </w:tr>
      <w:bookmarkEnd w:id="0"/>
      <w:tr w:rsidR="00407758" w14:paraId="41C54212" w14:textId="77777777" w:rsidTr="000438BC">
        <w:tc>
          <w:tcPr>
            <w:tcW w:w="1707" w:type="dxa"/>
          </w:tcPr>
          <w:p w14:paraId="6421B10A" w14:textId="77777777" w:rsidR="002C3CCF" w:rsidRPr="000438BC" w:rsidRDefault="002C3CCF" w:rsidP="002C3CCF">
            <w:pPr>
              <w:rPr>
                <w:b/>
                <w:sz w:val="20"/>
                <w:szCs w:val="20"/>
              </w:rPr>
            </w:pPr>
            <w:r w:rsidRPr="000438BC">
              <w:rPr>
                <w:b/>
                <w:sz w:val="20"/>
                <w:szCs w:val="20"/>
              </w:rPr>
              <w:t xml:space="preserve">Natječaji </w:t>
            </w:r>
          </w:p>
        </w:tc>
        <w:tc>
          <w:tcPr>
            <w:tcW w:w="1545" w:type="dxa"/>
          </w:tcPr>
          <w:p w14:paraId="7B91AC76" w14:textId="77777777" w:rsidR="002C3CCF" w:rsidRPr="00BB7C2C" w:rsidRDefault="002C3CCF" w:rsidP="002C3CCF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Prijavljivanje na objavljeni natječaj</w:t>
            </w:r>
          </w:p>
          <w:p w14:paraId="1E923749" w14:textId="77777777" w:rsidR="002C3CCF" w:rsidRPr="00BB7C2C" w:rsidRDefault="002C3CCF" w:rsidP="002C3CCF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>Natječaj za fotografiju</w:t>
            </w:r>
          </w:p>
          <w:p w14:paraId="6A5FAE47" w14:textId="77777777" w:rsidR="002C3CCF" w:rsidRPr="00BB7C2C" w:rsidRDefault="002C3CCF" w:rsidP="002C3CCF">
            <w:pPr>
              <w:rPr>
                <w:sz w:val="20"/>
                <w:szCs w:val="20"/>
              </w:rPr>
            </w:pPr>
            <w:r w:rsidRPr="00BB7C2C">
              <w:rPr>
                <w:sz w:val="20"/>
                <w:szCs w:val="20"/>
              </w:rPr>
              <w:t xml:space="preserve">Literarni natječaj </w:t>
            </w:r>
          </w:p>
        </w:tc>
        <w:tc>
          <w:tcPr>
            <w:tcW w:w="1884" w:type="dxa"/>
          </w:tcPr>
          <w:p w14:paraId="73ADD3EC" w14:textId="77777777" w:rsidR="002C3CCF" w:rsidRPr="005E1DEF" w:rsidRDefault="002C3CCF" w:rsidP="002C3CC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5E1DE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A.7.1.  </w:t>
            </w:r>
          </w:p>
          <w:p w14:paraId="6EA807C8" w14:textId="77777777" w:rsidR="002C3CCF" w:rsidRPr="00BB7C2C" w:rsidRDefault="002C3CCF" w:rsidP="002C3CC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razumije kratak i jednostavan tekst poznate tematike</w:t>
            </w:r>
          </w:p>
          <w:p w14:paraId="3F3F7805" w14:textId="77777777" w:rsidR="002C3CCF" w:rsidRPr="00BB7C2C" w:rsidRDefault="002C3CCF" w:rsidP="002C3CC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  <w:p w14:paraId="00EC351B" w14:textId="77777777" w:rsidR="002C3CCF" w:rsidRPr="00BB7C2C" w:rsidRDefault="002C3CCF" w:rsidP="002C3CC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A.7.2.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BE05C2" w14:textId="77777777" w:rsidR="002C3CCF" w:rsidRPr="00BB7C2C" w:rsidRDefault="002C3CCF" w:rsidP="002C3CCF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 xml:space="preserve">Učenik </w:t>
            </w:r>
            <w:r w:rsidR="003F00B4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g</w:t>
            </w: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ovori  kratak i jednostavan tekst poznate tematike. </w:t>
            </w:r>
          </w:p>
          <w:p w14:paraId="14EF98C1" w14:textId="77777777" w:rsidR="002C3CCF" w:rsidRPr="00BB7C2C" w:rsidRDefault="002C3CCF" w:rsidP="002C3CCF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46C3E8B5" w14:textId="77777777" w:rsidR="002C3CCF" w:rsidRPr="00BB7C2C" w:rsidRDefault="002C3CCF" w:rsidP="002C3CC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C348F9" w14:textId="77777777" w:rsidR="002C3CCF" w:rsidRPr="00BB7C2C" w:rsidRDefault="002C3CCF" w:rsidP="002C3CCF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piše  kratak i jednostavan tekst poznate tematike. </w:t>
            </w:r>
          </w:p>
          <w:p w14:paraId="32D3591E" w14:textId="77777777" w:rsidR="002C3CCF" w:rsidRPr="00BB7C2C" w:rsidRDefault="002C3CCF" w:rsidP="002C3CCF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710E9383" w14:textId="77777777" w:rsidR="002C3CCF" w:rsidRPr="00BB7C2C" w:rsidRDefault="002C3CCF" w:rsidP="002C3CCF">
            <w:pPr>
              <w:pStyle w:val="normal-000080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14:paraId="573DEA98" w14:textId="77777777" w:rsidR="002C3CCF" w:rsidRPr="00BB7C2C" w:rsidRDefault="002C3CCF" w:rsidP="002C3CC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B.7.1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5DB988" w14:textId="77777777" w:rsidR="002C3CCF" w:rsidRPr="00BB7C2C" w:rsidRDefault="002C3CCF" w:rsidP="002C3CCF">
            <w:pP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opisuje osnovna obilježja  talijanske kulture te uočava sličnosti i razlike između vlastite i talijanske kulture.</w:t>
            </w:r>
          </w:p>
          <w:p w14:paraId="0FA3A154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1370BE01" w14:textId="77777777" w:rsidR="002C3CCF" w:rsidRPr="00934E20" w:rsidRDefault="002C3CCF" w:rsidP="002C3CC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B.7.2.  </w:t>
            </w:r>
          </w:p>
          <w:p w14:paraId="6735DF76" w14:textId="77777777" w:rsidR="002C3CCF" w:rsidRPr="00BB7C2C" w:rsidRDefault="002C3CCF" w:rsidP="002C3CCF">
            <w:pPr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  <w:p w14:paraId="18CAAD6D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326BF63B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72D201C8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7D9B5960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4BC0C4AA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3D459349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31303615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21977FF3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4C144938" w14:textId="77777777" w:rsidR="002C3CCF" w:rsidRPr="00934E20" w:rsidRDefault="002C3CCF" w:rsidP="002C3CC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C.7.1.  </w:t>
            </w:r>
          </w:p>
          <w:p w14:paraId="4149CF2C" w14:textId="77777777" w:rsidR="002C3CCF" w:rsidRPr="00BB7C2C" w:rsidRDefault="002C3CCF" w:rsidP="002C3CCF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razvija samopouzdanje i kritičko mišljenje pri korištenju jezičnih djelatnosti talijanskoga jezika. </w:t>
            </w:r>
          </w:p>
          <w:p w14:paraId="479D9F0E" w14:textId="77777777" w:rsidR="002C3CCF" w:rsidRPr="00BB7C2C" w:rsidRDefault="002C3CCF" w:rsidP="002C3CC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BAE49" w14:textId="77777777" w:rsidR="002C3CCF" w:rsidRPr="00BB7C2C" w:rsidRDefault="002C3CCF" w:rsidP="002C3CCF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 C.7.3.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89E3F6" w14:textId="77777777" w:rsidR="002C3CCF" w:rsidRPr="00BB7C2C" w:rsidRDefault="002C3CCF" w:rsidP="002C3CCF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vrednuje korištene strategije učenja talijanskoga jezika te postupno razvija oblike samoprocjene i međusobne procjene. </w:t>
            </w:r>
          </w:p>
          <w:p w14:paraId="24FB2C1C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52D7FC8C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4300608C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0084C4F6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0084CCA4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01AB56B2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2529A299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494F8E10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0C09CB51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6EC98B2F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  <w:p w14:paraId="44ED8315" w14:textId="77777777" w:rsidR="002C3CCF" w:rsidRPr="00BB7C2C" w:rsidRDefault="002C3CCF" w:rsidP="002C3CCF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66CAA3F4" w14:textId="77777777" w:rsidR="002C3CCF" w:rsidRPr="001151C9" w:rsidRDefault="00A17065" w:rsidP="002C3CCF">
            <w:pPr>
              <w:rPr>
                <w:rFonts w:cstheme="minorHAnsi"/>
                <w:b/>
                <w:sz w:val="20"/>
                <w:szCs w:val="20"/>
              </w:rPr>
            </w:pPr>
            <w:r w:rsidRPr="001151C9">
              <w:rPr>
                <w:rFonts w:cstheme="minorHAnsi"/>
                <w:b/>
                <w:sz w:val="20"/>
                <w:szCs w:val="20"/>
              </w:rPr>
              <w:t>UČITI KAKO UČITI</w:t>
            </w:r>
          </w:p>
          <w:p w14:paraId="0700B3FE" w14:textId="77777777" w:rsidR="00A17065" w:rsidRPr="008358A9" w:rsidRDefault="00A17065" w:rsidP="00A170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A.3.2.</w:t>
            </w:r>
          </w:p>
          <w:p w14:paraId="4105BD6A" w14:textId="77777777" w:rsidR="00A17065" w:rsidRPr="008358A9" w:rsidRDefault="00A17065" w:rsidP="00A170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Primjena strategija učenja i rješavanje problema</w:t>
            </w:r>
          </w:p>
          <w:p w14:paraId="14405072" w14:textId="77777777" w:rsidR="00A17065" w:rsidRPr="001151C9" w:rsidRDefault="00A17065" w:rsidP="00A17065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025ADD17" w14:textId="77777777" w:rsidR="00A17065" w:rsidRPr="008358A9" w:rsidRDefault="00A17065" w:rsidP="00A170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72E06D41" w14:textId="77777777" w:rsidR="00A17065" w:rsidRPr="008358A9" w:rsidRDefault="00A17065" w:rsidP="00A170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Praćenje</w:t>
            </w:r>
          </w:p>
          <w:p w14:paraId="26CC55C5" w14:textId="77777777" w:rsidR="00A17065" w:rsidRPr="008358A9" w:rsidRDefault="00A17065" w:rsidP="00A17065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Uz povremeni poticaj i samostalno učenik prati učinkovitost učenja i svoje napredovanje tijekom učenja.</w:t>
            </w:r>
          </w:p>
          <w:p w14:paraId="08033A6A" w14:textId="77777777" w:rsidR="00A17065" w:rsidRPr="008358A9" w:rsidRDefault="00A17065" w:rsidP="00A17065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cstheme="minorHAnsi"/>
                <w:sz w:val="20"/>
                <w:szCs w:val="20"/>
              </w:rPr>
              <w:t>C.3.1.</w:t>
            </w:r>
          </w:p>
          <w:p w14:paraId="7EE4B1CC" w14:textId="77777777" w:rsidR="00A17065" w:rsidRPr="008358A9" w:rsidRDefault="00A17065" w:rsidP="00A17065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cstheme="minorHAnsi"/>
                <w:sz w:val="20"/>
                <w:szCs w:val="20"/>
              </w:rPr>
              <w:t>1. Vrijednost učenja</w:t>
            </w:r>
          </w:p>
          <w:p w14:paraId="2685CF47" w14:textId="77777777" w:rsidR="00A17065" w:rsidRPr="008358A9" w:rsidRDefault="00A17065" w:rsidP="00A17065">
            <w:pPr>
              <w:rPr>
                <w:rFonts w:cstheme="minorHAnsi"/>
                <w:sz w:val="20"/>
                <w:szCs w:val="20"/>
              </w:rPr>
            </w:pPr>
            <w:r w:rsidRPr="008358A9">
              <w:rPr>
                <w:rFonts w:cstheme="minorHAnsi"/>
                <w:sz w:val="20"/>
                <w:szCs w:val="20"/>
              </w:rPr>
              <w:t>Učenik može objasniti vrijednost učenja za svoj život.</w:t>
            </w:r>
          </w:p>
          <w:p w14:paraId="766DAD7B" w14:textId="77777777" w:rsidR="00A17065" w:rsidRPr="008358A9" w:rsidRDefault="00A17065" w:rsidP="00A170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C.3.3.</w:t>
            </w:r>
          </w:p>
          <w:p w14:paraId="68A54DF4" w14:textId="77777777" w:rsidR="00A17065" w:rsidRPr="008358A9" w:rsidRDefault="00A17065" w:rsidP="00A170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3. Interes</w:t>
            </w:r>
          </w:p>
          <w:p w14:paraId="28AC76AA" w14:textId="77777777" w:rsidR="00A17065" w:rsidRPr="008358A9" w:rsidRDefault="00A17065" w:rsidP="00A17065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  <w:p w14:paraId="7B51163F" w14:textId="77777777" w:rsidR="00A17065" w:rsidRPr="008358A9" w:rsidRDefault="00A17065" w:rsidP="00A170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D.3.2.</w:t>
            </w:r>
          </w:p>
          <w:p w14:paraId="70CF5B75" w14:textId="77777777" w:rsidR="00A17065" w:rsidRPr="008358A9" w:rsidRDefault="00A17065" w:rsidP="00A170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2. Suradnja s drugima</w:t>
            </w:r>
          </w:p>
          <w:p w14:paraId="5DF478FC" w14:textId="77777777" w:rsidR="00A17065" w:rsidRPr="008358A9" w:rsidRDefault="00A17065" w:rsidP="00A17065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Učenik ostvaruje dobru komunikaciju s drugima, uspješno surađuje u različitim situacijama i spreman je zatražiti i </w:t>
            </w: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lastRenderedPageBreak/>
              <w:t>ponuditi pomoć.</w:t>
            </w:r>
          </w:p>
          <w:p w14:paraId="06D24187" w14:textId="77777777" w:rsidR="00A17065" w:rsidRPr="008358A9" w:rsidRDefault="00A17065" w:rsidP="00A17065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4B2893AF" w14:textId="77777777" w:rsidR="00A17065" w:rsidRPr="001151C9" w:rsidRDefault="00A17065" w:rsidP="00A17065">
            <w:pPr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</w:pPr>
            <w:r w:rsidRPr="001151C9">
              <w:rPr>
                <w:rFonts w:eastAsia="Times New Roman" w:cstheme="minorHAnsi"/>
                <w:b/>
                <w:color w:val="231F20"/>
                <w:sz w:val="20"/>
                <w:szCs w:val="20"/>
                <w:lang w:eastAsia="hr-HR"/>
              </w:rPr>
              <w:t>OSOBNI I SOCIJALNI RAZVOJ</w:t>
            </w:r>
          </w:p>
          <w:p w14:paraId="6EB690E4" w14:textId="77777777" w:rsidR="00A17065" w:rsidRPr="008358A9" w:rsidRDefault="00A17065" w:rsidP="00A170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B.3.2.</w:t>
            </w:r>
          </w:p>
          <w:p w14:paraId="6CE15F61" w14:textId="77777777" w:rsidR="00A17065" w:rsidRPr="008358A9" w:rsidRDefault="00A17065" w:rsidP="00A17065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komunikacijske kompetencije i uvažavajuće odnose s drugima</w:t>
            </w:r>
          </w:p>
          <w:p w14:paraId="1D150374" w14:textId="77777777" w:rsidR="00A17065" w:rsidRPr="008358A9" w:rsidRDefault="00A17065" w:rsidP="00A17065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B.3.4.</w:t>
            </w:r>
          </w:p>
          <w:p w14:paraId="4A322C51" w14:textId="77777777" w:rsidR="00A17065" w:rsidRDefault="00A17065" w:rsidP="00A17065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Suradnički uči i radi u timu.</w:t>
            </w:r>
          </w:p>
          <w:p w14:paraId="01DAFB97" w14:textId="77777777" w:rsidR="001151C9" w:rsidRPr="008358A9" w:rsidRDefault="001151C9" w:rsidP="00A17065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  <w:p w14:paraId="48F2935E" w14:textId="77777777" w:rsidR="008358A9" w:rsidRPr="008358A9" w:rsidRDefault="008358A9" w:rsidP="008358A9">
            <w:pPr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IKT</w:t>
            </w:r>
          </w:p>
          <w:p w14:paraId="1D0C49E1" w14:textId="77777777" w:rsidR="008358A9" w:rsidRPr="008358A9" w:rsidRDefault="008358A9" w:rsidP="008358A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A.3.1.</w:t>
            </w:r>
          </w:p>
          <w:p w14:paraId="7B7B0737" w14:textId="77777777" w:rsidR="008358A9" w:rsidRPr="008358A9" w:rsidRDefault="008358A9" w:rsidP="008358A9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odabire odgovarajuću digitalnu tehnologiju.</w:t>
            </w:r>
          </w:p>
          <w:p w14:paraId="39D0B7F3" w14:textId="77777777" w:rsidR="008358A9" w:rsidRPr="008358A9" w:rsidRDefault="008358A9" w:rsidP="008358A9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B.3.1.</w:t>
            </w:r>
          </w:p>
          <w:p w14:paraId="172DBF92" w14:textId="77777777" w:rsidR="00A17065" w:rsidRDefault="008358A9" w:rsidP="002C3CCF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8358A9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Učenik samostalno komunicira s poznatim osobama u sigurnome digitalnom okružju.</w:t>
            </w:r>
          </w:p>
          <w:p w14:paraId="511AF2CB" w14:textId="77777777" w:rsidR="003E2D32" w:rsidRDefault="003E2D32" w:rsidP="002C3CCF">
            <w:pPr>
              <w:rPr>
                <w:rFonts w:eastAsia="Times New Roman"/>
                <w:color w:val="231F20"/>
                <w:lang w:eastAsia="hr-HR"/>
              </w:rPr>
            </w:pPr>
          </w:p>
          <w:p w14:paraId="11E13CC7" w14:textId="77777777" w:rsidR="003E2D32" w:rsidRPr="001151C9" w:rsidRDefault="003E2D32" w:rsidP="002C3CCF">
            <w:pP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544" w:type="dxa"/>
          </w:tcPr>
          <w:p w14:paraId="08E54868" w14:textId="77777777" w:rsidR="002C3CCF" w:rsidRDefault="00465CE2" w:rsidP="002C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Razgovor o tome kako se prijaviti na natječaj;</w:t>
            </w:r>
          </w:p>
          <w:p w14:paraId="5F177467" w14:textId="77777777" w:rsidR="00465CE2" w:rsidRDefault="00465CE2" w:rsidP="002C3CCF">
            <w:pPr>
              <w:rPr>
                <w:sz w:val="20"/>
                <w:szCs w:val="20"/>
              </w:rPr>
            </w:pPr>
          </w:p>
          <w:p w14:paraId="21D97D38" w14:textId="77777777" w:rsidR="00465CE2" w:rsidRDefault="00465CE2" w:rsidP="002C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oglasa za natječaj;</w:t>
            </w:r>
          </w:p>
          <w:p w14:paraId="2FA5931A" w14:textId="77777777" w:rsidR="00465CE2" w:rsidRDefault="00465CE2" w:rsidP="002C3CCF">
            <w:pPr>
              <w:rPr>
                <w:sz w:val="20"/>
                <w:szCs w:val="20"/>
              </w:rPr>
            </w:pPr>
          </w:p>
          <w:p w14:paraId="7E092A67" w14:textId="77777777" w:rsidR="00465CE2" w:rsidRDefault="00465CE2" w:rsidP="002C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organiziranju izložbe fotografija i kako odabrati najbolju;</w:t>
            </w:r>
          </w:p>
          <w:p w14:paraId="40ACA914" w14:textId="77777777" w:rsidR="00465CE2" w:rsidRDefault="00465CE2" w:rsidP="002C3CCF">
            <w:pPr>
              <w:rPr>
                <w:sz w:val="20"/>
                <w:szCs w:val="20"/>
              </w:rPr>
            </w:pPr>
          </w:p>
          <w:p w14:paraId="3ADF4141" w14:textId="77777777" w:rsidR="00465CE2" w:rsidRDefault="00465CE2" w:rsidP="002C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Razgovarati o prijateljstvu; </w:t>
            </w:r>
          </w:p>
          <w:p w14:paraId="21D71E0D" w14:textId="77777777" w:rsidR="00465CE2" w:rsidRDefault="00465CE2" w:rsidP="002C3CCF">
            <w:pPr>
              <w:rPr>
                <w:sz w:val="20"/>
                <w:szCs w:val="20"/>
              </w:rPr>
            </w:pPr>
          </w:p>
          <w:p w14:paraId="54A89E7B" w14:textId="77777777" w:rsidR="00465CE2" w:rsidRPr="00BB7C2C" w:rsidRDefault="00465CE2" w:rsidP="002C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najbolje prijateljice / najboljeg prijatelja;</w:t>
            </w:r>
          </w:p>
        </w:tc>
        <w:tc>
          <w:tcPr>
            <w:tcW w:w="1017" w:type="dxa"/>
          </w:tcPr>
          <w:p w14:paraId="63D4B2A4" w14:textId="77777777" w:rsidR="002C3CCF" w:rsidRDefault="00465CE2" w:rsidP="002C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</w:p>
          <w:p w14:paraId="71D6353C" w14:textId="77777777" w:rsidR="00465CE2" w:rsidRPr="00BB7C2C" w:rsidRDefault="00465CE2" w:rsidP="002C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(travanj, svibanj)</w:t>
            </w:r>
          </w:p>
        </w:tc>
      </w:tr>
      <w:tr w:rsidR="004E6F3C" w14:paraId="4FE352C8" w14:textId="77777777" w:rsidTr="00CB0603">
        <w:tc>
          <w:tcPr>
            <w:tcW w:w="1707" w:type="dxa"/>
            <w:vMerge w:val="restart"/>
            <w:shd w:val="clear" w:color="auto" w:fill="9CC2E5" w:themeFill="accent5" w:themeFillTint="99"/>
          </w:tcPr>
          <w:p w14:paraId="47848F5F" w14:textId="77777777" w:rsidR="004E6F3C" w:rsidRPr="00467E08" w:rsidRDefault="004E6F3C" w:rsidP="004E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</w:t>
            </w:r>
          </w:p>
          <w:p w14:paraId="437CF964" w14:textId="77777777" w:rsidR="004E6F3C" w:rsidRPr="00467E08" w:rsidRDefault="004E6F3C" w:rsidP="004E6F3C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9CC2E5" w:themeFill="accent5" w:themeFillTint="99"/>
          </w:tcPr>
          <w:p w14:paraId="2C784EEA" w14:textId="77777777" w:rsidR="004E6F3C" w:rsidRPr="00467E08" w:rsidRDefault="004E6F3C" w:rsidP="004E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PODTEME</w:t>
            </w:r>
          </w:p>
          <w:p w14:paraId="1E783BD4" w14:textId="77777777" w:rsidR="004E6F3C" w:rsidRPr="00467E08" w:rsidRDefault="004E6F3C" w:rsidP="004E6F3C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3"/>
            <w:shd w:val="clear" w:color="auto" w:fill="9CC2E5" w:themeFill="accent5" w:themeFillTint="99"/>
          </w:tcPr>
          <w:p w14:paraId="059BFF2C" w14:textId="77777777" w:rsidR="004E6F3C" w:rsidRPr="002E3E2F" w:rsidRDefault="004E6F3C" w:rsidP="004E6F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2E3E2F">
              <w:rPr>
                <w:b/>
                <w:sz w:val="18"/>
                <w:szCs w:val="18"/>
              </w:rPr>
              <w:t>ODGOJNO-OBRAZOVNI ISHODI PREDMETA ZA TALIJANSKI JEZIK</w:t>
            </w:r>
          </w:p>
        </w:tc>
        <w:tc>
          <w:tcPr>
            <w:tcW w:w="3428" w:type="dxa"/>
            <w:vMerge w:val="restart"/>
            <w:shd w:val="clear" w:color="auto" w:fill="9CC2E5" w:themeFill="accent5" w:themeFillTint="99"/>
          </w:tcPr>
          <w:p w14:paraId="4C98F594" w14:textId="77777777" w:rsidR="004E6F3C" w:rsidRPr="008358A9" w:rsidRDefault="004E6F3C" w:rsidP="004E6F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  <w:p w14:paraId="23120A41" w14:textId="77777777" w:rsidR="004E6F3C" w:rsidRPr="008358A9" w:rsidRDefault="004E6F3C" w:rsidP="004E6F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MEĐUPREDMETNIH TEMA</w:t>
            </w:r>
          </w:p>
          <w:p w14:paraId="06203124" w14:textId="77777777" w:rsidR="004E6F3C" w:rsidRPr="008358A9" w:rsidRDefault="004E6F3C" w:rsidP="004E6F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9CC2E5" w:themeFill="accent5" w:themeFillTint="99"/>
          </w:tcPr>
          <w:p w14:paraId="1C09D72C" w14:textId="77777777" w:rsidR="004E6F3C" w:rsidRPr="002E3E2F" w:rsidRDefault="004E6F3C" w:rsidP="004E6F3C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JEZIČNI SADRŽAJI</w:t>
            </w:r>
          </w:p>
          <w:p w14:paraId="40906317" w14:textId="77777777" w:rsidR="004E6F3C" w:rsidRPr="002E3E2F" w:rsidRDefault="004E6F3C" w:rsidP="004E6F3C">
            <w:pPr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9CC2E5" w:themeFill="accent5" w:themeFillTint="99"/>
          </w:tcPr>
          <w:p w14:paraId="7E36345B" w14:textId="77777777" w:rsidR="004E6F3C" w:rsidRPr="002E3E2F" w:rsidRDefault="004E6F3C" w:rsidP="004E6F3C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BROJ SATI PO PODTEMI I MJESEC</w:t>
            </w:r>
          </w:p>
          <w:p w14:paraId="00838072" w14:textId="77777777" w:rsidR="004E6F3C" w:rsidRPr="002E3E2F" w:rsidRDefault="004E6F3C" w:rsidP="004E6F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6F3C" w14:paraId="2BDCB2F7" w14:textId="77777777" w:rsidTr="00CB0603">
        <w:tc>
          <w:tcPr>
            <w:tcW w:w="1707" w:type="dxa"/>
            <w:vMerge/>
          </w:tcPr>
          <w:p w14:paraId="5EEB936E" w14:textId="77777777" w:rsidR="004E6F3C" w:rsidRPr="000438BC" w:rsidRDefault="004E6F3C" w:rsidP="004E6F3C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14:paraId="0E83C0ED" w14:textId="77777777" w:rsidR="004E6F3C" w:rsidRPr="00BB7C2C" w:rsidRDefault="004E6F3C" w:rsidP="004E6F3C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9CC2E5" w:themeFill="accent5" w:themeFillTint="99"/>
          </w:tcPr>
          <w:p w14:paraId="6F8CEF07" w14:textId="77777777" w:rsidR="004E6F3C" w:rsidRPr="002E3E2F" w:rsidRDefault="004E6F3C" w:rsidP="004E6F3C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A.KOMUNIKACIJSKA</w:t>
            </w:r>
          </w:p>
          <w:p w14:paraId="0CBAE2D2" w14:textId="77777777" w:rsidR="004E6F3C" w:rsidRPr="002E3E2F" w:rsidRDefault="004E6F3C" w:rsidP="004E6F3C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JEZIČNA</w:t>
            </w:r>
          </w:p>
          <w:p w14:paraId="789C4EC1" w14:textId="77777777" w:rsidR="004E6F3C" w:rsidRPr="005E1DEF" w:rsidRDefault="004E6F3C" w:rsidP="004E6F3C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>KOMPETENCIJA</w:t>
            </w:r>
          </w:p>
        </w:tc>
        <w:tc>
          <w:tcPr>
            <w:tcW w:w="1845" w:type="dxa"/>
            <w:shd w:val="clear" w:color="auto" w:fill="9CC2E5" w:themeFill="accent5" w:themeFillTint="99"/>
          </w:tcPr>
          <w:p w14:paraId="1F86325C" w14:textId="77777777" w:rsidR="004E6F3C" w:rsidRPr="002E3E2F" w:rsidRDefault="004E6F3C" w:rsidP="004E6F3C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B.MEĐUKULTURNA </w:t>
            </w:r>
          </w:p>
          <w:p w14:paraId="7A46AACA" w14:textId="77777777" w:rsidR="004E6F3C" w:rsidRPr="002E3E2F" w:rsidRDefault="004E6F3C" w:rsidP="004E6F3C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KOMUNIKACIJSKA</w:t>
            </w:r>
          </w:p>
          <w:p w14:paraId="04131081" w14:textId="77777777" w:rsidR="004E6F3C" w:rsidRPr="00321907" w:rsidRDefault="004E6F3C" w:rsidP="004E6F3C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</w:t>
            </w:r>
            <w:r w:rsidRPr="00321907">
              <w:rPr>
                <w:rFonts w:asciiTheme="minorHAnsi" w:hAnsiTheme="minorHAnsi" w:cstheme="minorHAnsi"/>
                <w:b/>
                <w:sz w:val="18"/>
                <w:szCs w:val="18"/>
              </w:rPr>
              <w:t>KOMPETENCIJA</w:t>
            </w:r>
          </w:p>
        </w:tc>
        <w:tc>
          <w:tcPr>
            <w:tcW w:w="1773" w:type="dxa"/>
            <w:shd w:val="clear" w:color="auto" w:fill="9CC2E5" w:themeFill="accent5" w:themeFillTint="99"/>
          </w:tcPr>
          <w:p w14:paraId="6A6CE7EC" w14:textId="77777777" w:rsidR="004E6F3C" w:rsidRPr="002E3E2F" w:rsidRDefault="004E6F3C" w:rsidP="004E6F3C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C.SAMOSTALNOST U </w:t>
            </w:r>
          </w:p>
          <w:p w14:paraId="6F0A3860" w14:textId="77777777" w:rsidR="004E6F3C" w:rsidRPr="002E3E2F" w:rsidRDefault="004E6F3C" w:rsidP="004E6F3C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OVLADAVANJU </w:t>
            </w:r>
          </w:p>
          <w:p w14:paraId="7621AD70" w14:textId="77777777" w:rsidR="004E6F3C" w:rsidRPr="00934E20" w:rsidRDefault="004E6F3C" w:rsidP="004E6F3C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 xml:space="preserve">           JEZIKOM</w:t>
            </w:r>
          </w:p>
        </w:tc>
        <w:tc>
          <w:tcPr>
            <w:tcW w:w="3428" w:type="dxa"/>
            <w:vMerge/>
          </w:tcPr>
          <w:p w14:paraId="0507978E" w14:textId="77777777" w:rsidR="004E6F3C" w:rsidRPr="001151C9" w:rsidRDefault="004E6F3C" w:rsidP="004E6F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0F4DCB6D" w14:textId="77777777" w:rsidR="004E6F3C" w:rsidRDefault="004E6F3C" w:rsidP="004E6F3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14:paraId="3681C7D9" w14:textId="77777777" w:rsidR="004E6F3C" w:rsidRDefault="004E6F3C" w:rsidP="004E6F3C">
            <w:pPr>
              <w:rPr>
                <w:sz w:val="20"/>
                <w:szCs w:val="20"/>
              </w:rPr>
            </w:pPr>
          </w:p>
        </w:tc>
      </w:tr>
      <w:tr w:rsidR="003E2D32" w14:paraId="1F017E11" w14:textId="77777777" w:rsidTr="000438BC">
        <w:tc>
          <w:tcPr>
            <w:tcW w:w="1707" w:type="dxa"/>
          </w:tcPr>
          <w:p w14:paraId="4CCA6D1F" w14:textId="77777777" w:rsidR="003E2D32" w:rsidRPr="000438BC" w:rsidRDefault="003E2D32" w:rsidP="003E2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Blagdani</w:t>
            </w:r>
          </w:p>
        </w:tc>
        <w:tc>
          <w:tcPr>
            <w:tcW w:w="1545" w:type="dxa"/>
          </w:tcPr>
          <w:p w14:paraId="0CC90B5E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 Natale e Felice Anno Nuovo!</w:t>
            </w:r>
          </w:p>
          <w:p w14:paraId="17C5C51B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Carnevale</w:t>
            </w:r>
          </w:p>
          <w:p w14:paraId="192759E1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Buona Pasqua!</w:t>
            </w:r>
          </w:p>
          <w:p w14:paraId="15AFC1A4" w14:textId="77777777" w:rsidR="003E2D32" w:rsidRDefault="003E2D32" w:rsidP="003E2D32">
            <w:pPr>
              <w:rPr>
                <w:sz w:val="20"/>
                <w:szCs w:val="20"/>
              </w:rPr>
            </w:pPr>
          </w:p>
          <w:p w14:paraId="12A46D33" w14:textId="77777777" w:rsidR="003E2D32" w:rsidRDefault="003E2D32" w:rsidP="003E2D32">
            <w:pPr>
              <w:rPr>
                <w:sz w:val="20"/>
                <w:szCs w:val="20"/>
              </w:rPr>
            </w:pPr>
          </w:p>
          <w:p w14:paraId="48FDEEFB" w14:textId="77777777" w:rsidR="003E2D32" w:rsidRPr="00BB7C2C" w:rsidRDefault="003E2D32" w:rsidP="003E2D3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0C5E887" w14:textId="77777777" w:rsidR="003E2D32" w:rsidRPr="005E1DEF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5E1DE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A.7.1.  </w:t>
            </w:r>
          </w:p>
          <w:p w14:paraId="5376589C" w14:textId="77777777" w:rsidR="003E2D32" w:rsidRPr="00BB7C2C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razumije kratak i jednostavan tekst poznate tematike</w:t>
            </w:r>
          </w:p>
          <w:p w14:paraId="7E324324" w14:textId="77777777" w:rsidR="003E2D32" w:rsidRPr="00BB7C2C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  <w:p w14:paraId="6946C08D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</w:t>
            </w: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Š (2) TJ A.7.3.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55C075" w14:textId="77777777" w:rsidR="003E2D32" w:rsidRPr="000438B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piše  kratak i jednostavan tekst poznate tematike. </w:t>
            </w:r>
          </w:p>
        </w:tc>
        <w:tc>
          <w:tcPr>
            <w:tcW w:w="1845" w:type="dxa"/>
          </w:tcPr>
          <w:p w14:paraId="26C51D2D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B.7.1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FD0490" w14:textId="77777777" w:rsidR="003E2D32" w:rsidRPr="00BB7C2C" w:rsidRDefault="003E2D32" w:rsidP="003E2D32">
            <w:pP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opisuje osnovna obilježja  talijanske kulture te uočava sličnosti i razlike između vlastite i talijanske kulture.</w:t>
            </w:r>
          </w:p>
          <w:p w14:paraId="6FA4F182" w14:textId="77777777" w:rsidR="003E2D32" w:rsidRPr="00BB7C2C" w:rsidRDefault="003E2D32" w:rsidP="003E2D32">
            <w:pPr>
              <w:rPr>
                <w:sz w:val="20"/>
                <w:szCs w:val="20"/>
              </w:rPr>
            </w:pPr>
          </w:p>
          <w:p w14:paraId="25D20954" w14:textId="77777777" w:rsidR="003E2D32" w:rsidRPr="00934E20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B.7.2.  </w:t>
            </w:r>
          </w:p>
          <w:p w14:paraId="05BCB429" w14:textId="77777777" w:rsidR="003E2D32" w:rsidRPr="003E2D32" w:rsidRDefault="003E2D32" w:rsidP="003E2D32">
            <w:pPr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Učenik primjenjuje primjerene obrasce </w:t>
            </w: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>uljudnoga ophođenja na talijanskome jeziku.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</w:tcPr>
          <w:p w14:paraId="335837CD" w14:textId="77777777" w:rsidR="003E2D32" w:rsidRPr="00934E20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 xml:space="preserve">OŠ (2) TJ C.7.1.  </w:t>
            </w:r>
          </w:p>
          <w:p w14:paraId="5A618212" w14:textId="77777777" w:rsidR="003E2D32" w:rsidRPr="00BB7C2C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razvija samopouzdanje i kritičko mišljenje pri korištenju jezičnih djelatnosti talijanskoga jezika. </w:t>
            </w:r>
          </w:p>
          <w:p w14:paraId="69C7DB22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E8517" w14:textId="77777777" w:rsidR="003E2D32" w:rsidRPr="00BB7C2C" w:rsidRDefault="003E2D32" w:rsidP="003E2D32">
            <w:pPr>
              <w:pStyle w:val="normal-000080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1AB47FC0" w14:textId="77777777" w:rsidR="003E2D32" w:rsidRPr="001151C9" w:rsidRDefault="003E2D32" w:rsidP="003E2D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14:paraId="1995ABAA" w14:textId="77777777" w:rsidR="003E2D32" w:rsidRDefault="003E2D32" w:rsidP="003E2D3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DE7541A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  <w:p w14:paraId="4E923DE4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(prosinac,                       ožujak,</w:t>
            </w:r>
          </w:p>
          <w:p w14:paraId="5B5D2280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lipanj)</w:t>
            </w:r>
          </w:p>
        </w:tc>
      </w:tr>
      <w:tr w:rsidR="003E2D32" w14:paraId="446A7CAD" w14:textId="77777777" w:rsidTr="000438BC">
        <w:tc>
          <w:tcPr>
            <w:tcW w:w="1707" w:type="dxa"/>
            <w:vMerge w:val="restart"/>
            <w:shd w:val="clear" w:color="auto" w:fill="9CC2E5" w:themeFill="accent5" w:themeFillTint="99"/>
          </w:tcPr>
          <w:p w14:paraId="174E056E" w14:textId="77777777" w:rsidR="003E2D32" w:rsidRPr="00467E08" w:rsidRDefault="003E2D32" w:rsidP="003E2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</w:t>
            </w:r>
          </w:p>
          <w:p w14:paraId="273309BB" w14:textId="77777777" w:rsidR="003E2D32" w:rsidRPr="00467E08" w:rsidRDefault="003E2D32" w:rsidP="003E2D32">
            <w:pPr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9CC2E5" w:themeFill="accent5" w:themeFillTint="99"/>
          </w:tcPr>
          <w:p w14:paraId="6C090A52" w14:textId="77777777" w:rsidR="003E2D32" w:rsidRPr="00467E08" w:rsidRDefault="003E2D32" w:rsidP="003E2D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PODTEME</w:t>
            </w:r>
          </w:p>
          <w:p w14:paraId="31DDDF41" w14:textId="77777777" w:rsidR="003E2D32" w:rsidRPr="00467E08" w:rsidRDefault="003E2D32" w:rsidP="003E2D32">
            <w:pPr>
              <w:rPr>
                <w:b/>
                <w:sz w:val="20"/>
                <w:szCs w:val="20"/>
              </w:rPr>
            </w:pPr>
          </w:p>
        </w:tc>
        <w:tc>
          <w:tcPr>
            <w:tcW w:w="5502" w:type="dxa"/>
            <w:gridSpan w:val="3"/>
            <w:shd w:val="clear" w:color="auto" w:fill="9CC2E5" w:themeFill="accent5" w:themeFillTint="99"/>
          </w:tcPr>
          <w:p w14:paraId="27CA9702" w14:textId="77777777" w:rsidR="003E2D32" w:rsidRPr="002E3E2F" w:rsidRDefault="003E2D32" w:rsidP="003E2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2E3E2F">
              <w:rPr>
                <w:b/>
                <w:sz w:val="18"/>
                <w:szCs w:val="18"/>
              </w:rPr>
              <w:t>ODGOJNO-OBRAZOVNI ISHODI PREDMETA ZA TALIJANSKI JEZIK</w:t>
            </w:r>
          </w:p>
        </w:tc>
        <w:tc>
          <w:tcPr>
            <w:tcW w:w="3428" w:type="dxa"/>
            <w:vMerge w:val="restart"/>
            <w:shd w:val="clear" w:color="auto" w:fill="9CC2E5" w:themeFill="accent5" w:themeFillTint="99"/>
          </w:tcPr>
          <w:p w14:paraId="220FEBC3" w14:textId="77777777" w:rsidR="003E2D32" w:rsidRPr="008358A9" w:rsidRDefault="003E2D32" w:rsidP="003E2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ODGOJNO-OBRAZOVNI ISHODI</w:t>
            </w:r>
          </w:p>
          <w:p w14:paraId="57D46EFB" w14:textId="77777777" w:rsidR="003E2D32" w:rsidRPr="008358A9" w:rsidRDefault="003E2D32" w:rsidP="003E2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58A9">
              <w:rPr>
                <w:rFonts w:cstheme="minorHAnsi"/>
                <w:b/>
                <w:sz w:val="20"/>
                <w:szCs w:val="20"/>
              </w:rPr>
              <w:t>MEĐUPREDMETNIH TEMA</w:t>
            </w:r>
          </w:p>
          <w:p w14:paraId="0BB2768B" w14:textId="77777777" w:rsidR="003E2D32" w:rsidRPr="008358A9" w:rsidRDefault="003E2D32" w:rsidP="003E2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9CC2E5" w:themeFill="accent5" w:themeFillTint="99"/>
          </w:tcPr>
          <w:p w14:paraId="587A606D" w14:textId="77777777" w:rsidR="003E2D32" w:rsidRPr="002E3E2F" w:rsidRDefault="003E2D32" w:rsidP="003E2D32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JEZIČNI SADRŽAJI</w:t>
            </w:r>
          </w:p>
          <w:p w14:paraId="69D21CB2" w14:textId="77777777" w:rsidR="003E2D32" w:rsidRPr="002E3E2F" w:rsidRDefault="003E2D32" w:rsidP="003E2D32">
            <w:pPr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9CC2E5" w:themeFill="accent5" w:themeFillTint="99"/>
          </w:tcPr>
          <w:p w14:paraId="3CA3D678" w14:textId="77777777" w:rsidR="003E2D32" w:rsidRPr="002E3E2F" w:rsidRDefault="003E2D32" w:rsidP="003E2D32">
            <w:pPr>
              <w:jc w:val="center"/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BROJ SATI PO PODTEMI I MJESEC</w:t>
            </w:r>
          </w:p>
          <w:p w14:paraId="74679275" w14:textId="77777777" w:rsidR="003E2D32" w:rsidRPr="002E3E2F" w:rsidRDefault="003E2D32" w:rsidP="003E2D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2D32" w14:paraId="2283FB68" w14:textId="77777777" w:rsidTr="000438BC">
        <w:tc>
          <w:tcPr>
            <w:tcW w:w="1707" w:type="dxa"/>
            <w:vMerge/>
          </w:tcPr>
          <w:p w14:paraId="443DE186" w14:textId="77777777" w:rsidR="003E2D32" w:rsidRPr="00BB7C2C" w:rsidRDefault="003E2D32" w:rsidP="003E2D3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14:paraId="1501A201" w14:textId="77777777" w:rsidR="003E2D32" w:rsidRPr="00BB7C2C" w:rsidRDefault="003E2D32" w:rsidP="003E2D3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9CC2E5" w:themeFill="accent5" w:themeFillTint="99"/>
          </w:tcPr>
          <w:p w14:paraId="7AB0CF69" w14:textId="77777777" w:rsidR="003E2D32" w:rsidRPr="002E3E2F" w:rsidRDefault="003E2D32" w:rsidP="003E2D32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>A.KOMUNIKACIJSKA</w:t>
            </w:r>
          </w:p>
          <w:p w14:paraId="6C11E12F" w14:textId="77777777" w:rsidR="003E2D32" w:rsidRPr="002E3E2F" w:rsidRDefault="003E2D32" w:rsidP="003E2D32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   JEZIČNA</w:t>
            </w:r>
          </w:p>
          <w:p w14:paraId="04F8B39A" w14:textId="77777777" w:rsidR="003E2D32" w:rsidRPr="005E1DEF" w:rsidRDefault="003E2D32" w:rsidP="003E2D32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>KOMPETENCIJA</w:t>
            </w:r>
          </w:p>
        </w:tc>
        <w:tc>
          <w:tcPr>
            <w:tcW w:w="1845" w:type="dxa"/>
            <w:shd w:val="clear" w:color="auto" w:fill="9CC2E5" w:themeFill="accent5" w:themeFillTint="99"/>
          </w:tcPr>
          <w:p w14:paraId="540EC13C" w14:textId="77777777" w:rsidR="003E2D32" w:rsidRPr="002E3E2F" w:rsidRDefault="003E2D32" w:rsidP="003E2D32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B.MEĐUKULTURNA </w:t>
            </w:r>
          </w:p>
          <w:p w14:paraId="5517EDAB" w14:textId="77777777" w:rsidR="003E2D32" w:rsidRPr="002E3E2F" w:rsidRDefault="003E2D32" w:rsidP="003E2D32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KOMUNIKACIJSKA</w:t>
            </w:r>
          </w:p>
          <w:p w14:paraId="12058EEB" w14:textId="77777777" w:rsidR="003E2D32" w:rsidRPr="00321907" w:rsidRDefault="003E2D32" w:rsidP="003E2D32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</w:t>
            </w:r>
            <w:r w:rsidRPr="00321907">
              <w:rPr>
                <w:rFonts w:asciiTheme="minorHAnsi" w:hAnsiTheme="minorHAnsi" w:cstheme="minorHAnsi"/>
                <w:b/>
                <w:sz w:val="18"/>
                <w:szCs w:val="18"/>
              </w:rPr>
              <w:t>KOMPETENCIJA</w:t>
            </w:r>
          </w:p>
        </w:tc>
        <w:tc>
          <w:tcPr>
            <w:tcW w:w="1773" w:type="dxa"/>
            <w:shd w:val="clear" w:color="auto" w:fill="9CC2E5" w:themeFill="accent5" w:themeFillTint="99"/>
          </w:tcPr>
          <w:p w14:paraId="7A488005" w14:textId="77777777" w:rsidR="003E2D32" w:rsidRPr="002E3E2F" w:rsidRDefault="003E2D32" w:rsidP="003E2D32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C.SAMOSTALNOST U </w:t>
            </w:r>
          </w:p>
          <w:p w14:paraId="4A6437ED" w14:textId="77777777" w:rsidR="003E2D32" w:rsidRPr="002E3E2F" w:rsidRDefault="003E2D32" w:rsidP="003E2D32">
            <w:pPr>
              <w:rPr>
                <w:b/>
                <w:sz w:val="18"/>
                <w:szCs w:val="18"/>
              </w:rPr>
            </w:pPr>
            <w:r w:rsidRPr="002E3E2F">
              <w:rPr>
                <w:b/>
                <w:sz w:val="18"/>
                <w:szCs w:val="18"/>
              </w:rPr>
              <w:t xml:space="preserve">      OVLADAVANJU </w:t>
            </w:r>
          </w:p>
          <w:p w14:paraId="01C25F89" w14:textId="77777777" w:rsidR="003E2D32" w:rsidRPr="00934E20" w:rsidRDefault="003E2D32" w:rsidP="003E2D32">
            <w:pPr>
              <w:rPr>
                <w:rFonts w:eastAsiaTheme="minorEastAsia" w:cstheme="minorHAnsi"/>
                <w:lang w:eastAsia="hr-HR"/>
              </w:rPr>
            </w:pPr>
            <w:r w:rsidRPr="002E3E2F">
              <w:rPr>
                <w:b/>
                <w:sz w:val="18"/>
                <w:szCs w:val="18"/>
              </w:rPr>
              <w:t xml:space="preserve">           JEZIKOM</w:t>
            </w:r>
          </w:p>
        </w:tc>
        <w:tc>
          <w:tcPr>
            <w:tcW w:w="3428" w:type="dxa"/>
            <w:vMerge/>
          </w:tcPr>
          <w:p w14:paraId="18D7B57B" w14:textId="77777777" w:rsidR="003E2D32" w:rsidRPr="001151C9" w:rsidRDefault="003E2D32" w:rsidP="003E2D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2659F7B2" w14:textId="77777777" w:rsidR="003E2D32" w:rsidRDefault="003E2D32" w:rsidP="003E2D3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14:paraId="64802122" w14:textId="77777777" w:rsidR="003E2D32" w:rsidRDefault="003E2D32" w:rsidP="003E2D32">
            <w:pPr>
              <w:rPr>
                <w:sz w:val="20"/>
                <w:szCs w:val="20"/>
              </w:rPr>
            </w:pPr>
          </w:p>
        </w:tc>
      </w:tr>
      <w:tr w:rsidR="003E2D32" w14:paraId="286AC3B6" w14:textId="77777777" w:rsidTr="000438BC">
        <w:tc>
          <w:tcPr>
            <w:tcW w:w="1707" w:type="dxa"/>
          </w:tcPr>
          <w:p w14:paraId="3C508765" w14:textId="77777777" w:rsidR="003E2D32" w:rsidRPr="000438BC" w:rsidRDefault="003E2D32" w:rsidP="003E2D32">
            <w:pPr>
              <w:rPr>
                <w:b/>
                <w:sz w:val="20"/>
                <w:szCs w:val="20"/>
              </w:rPr>
            </w:pPr>
            <w:r w:rsidRPr="000438BC">
              <w:rPr>
                <w:b/>
                <w:sz w:val="20"/>
                <w:szCs w:val="20"/>
              </w:rPr>
              <w:t>Ponavljanje sadržaja i samovrednovanje</w:t>
            </w:r>
          </w:p>
        </w:tc>
        <w:tc>
          <w:tcPr>
            <w:tcW w:w="1545" w:type="dxa"/>
          </w:tcPr>
          <w:p w14:paraId="7866F385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Ripassiamo</w:t>
            </w:r>
          </w:p>
          <w:p w14:paraId="2099409C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  <w:p w14:paraId="32506DED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Autovalutazione</w:t>
            </w:r>
          </w:p>
          <w:p w14:paraId="5295DAFD" w14:textId="77777777" w:rsidR="003E2D32" w:rsidRPr="00BB7C2C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 </w:t>
            </w:r>
          </w:p>
        </w:tc>
        <w:tc>
          <w:tcPr>
            <w:tcW w:w="1884" w:type="dxa"/>
          </w:tcPr>
          <w:p w14:paraId="59FEF719" w14:textId="77777777" w:rsidR="003E2D32" w:rsidRPr="005E1DEF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5E1DE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A.7.1.  </w:t>
            </w:r>
          </w:p>
          <w:p w14:paraId="255A5619" w14:textId="77777777" w:rsidR="003E2D32" w:rsidRPr="00BB7C2C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razumije kratak i jednostavan tekst poznate tematike</w:t>
            </w:r>
          </w:p>
          <w:p w14:paraId="15A5B2A9" w14:textId="77777777" w:rsidR="003E2D32" w:rsidRPr="00BB7C2C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  <w:p w14:paraId="10C3AC01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A.7.2.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AA5517" w14:textId="77777777" w:rsidR="003E2D32" w:rsidRPr="00BB7C2C" w:rsidRDefault="003E2D32" w:rsidP="003E2D32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 xml:space="preserve">Učenik </w:t>
            </w:r>
            <w:r w:rsidR="003F00B4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g</w:t>
            </w: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ovori  kratak i jednostavan tekst poznate tematike. </w:t>
            </w:r>
          </w:p>
          <w:p w14:paraId="4A8F2C12" w14:textId="77777777" w:rsidR="003E2D32" w:rsidRPr="00BB7C2C" w:rsidRDefault="003E2D32" w:rsidP="003E2D32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719A8AC6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CABEC5" w14:textId="77777777" w:rsidR="003E2D32" w:rsidRPr="000438B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piše  kratak i jednostavan tekst poznate tematike. </w:t>
            </w:r>
          </w:p>
        </w:tc>
        <w:tc>
          <w:tcPr>
            <w:tcW w:w="1845" w:type="dxa"/>
          </w:tcPr>
          <w:p w14:paraId="0D057AB0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B.7.1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4073BA" w14:textId="77777777" w:rsidR="003E2D32" w:rsidRPr="00BB7C2C" w:rsidRDefault="003E2D32" w:rsidP="003E2D32">
            <w:pP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opisuje osnovna obilježja  talijanske kulture te uočava sličnosti i razlike između vlastite i talijanske kulture.</w:t>
            </w:r>
          </w:p>
          <w:p w14:paraId="11A46C7B" w14:textId="77777777" w:rsidR="003E2D32" w:rsidRPr="00BB7C2C" w:rsidRDefault="003E2D32" w:rsidP="003E2D32">
            <w:pPr>
              <w:rPr>
                <w:sz w:val="20"/>
                <w:szCs w:val="20"/>
              </w:rPr>
            </w:pPr>
          </w:p>
          <w:p w14:paraId="6BE27037" w14:textId="77777777" w:rsidR="003E2D32" w:rsidRPr="00934E20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B.7.2.  </w:t>
            </w:r>
          </w:p>
          <w:p w14:paraId="68F7DD66" w14:textId="77777777" w:rsidR="003E2D32" w:rsidRPr="00BB7C2C" w:rsidRDefault="003E2D32" w:rsidP="003E2D32">
            <w:pPr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  <w:p w14:paraId="07F56FCB" w14:textId="77777777" w:rsidR="003E2D32" w:rsidRPr="00BB7C2C" w:rsidRDefault="003E2D32" w:rsidP="003E2D32">
            <w:pPr>
              <w:rPr>
                <w:sz w:val="20"/>
                <w:szCs w:val="20"/>
              </w:rPr>
            </w:pPr>
          </w:p>
          <w:p w14:paraId="6DCE7B23" w14:textId="77777777" w:rsidR="003E2D32" w:rsidRPr="00BB7C2C" w:rsidRDefault="003E2D32" w:rsidP="003E2D3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14:paraId="2556D6FE" w14:textId="77777777" w:rsidR="003E2D32" w:rsidRPr="00934E20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C.7.1.  </w:t>
            </w:r>
          </w:p>
          <w:p w14:paraId="0F8289B2" w14:textId="77777777" w:rsidR="003E2D32" w:rsidRPr="00BB7C2C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razvija samopouzdanje i kritičko mišljenje pri korištenju jezičnih djelatnosti talijanskoga jezika. </w:t>
            </w:r>
          </w:p>
          <w:p w14:paraId="1DE926B7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7F0509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 C.7.3.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F0F9D7" w14:textId="77777777" w:rsidR="003E2D32" w:rsidRPr="003E2D32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vrednuje korištene strategije učenja talijanskoga jezika te postupno razvija oblike samoprocjene i međusobne procjene. </w:t>
            </w:r>
          </w:p>
        </w:tc>
        <w:tc>
          <w:tcPr>
            <w:tcW w:w="3428" w:type="dxa"/>
          </w:tcPr>
          <w:p w14:paraId="22ADA990" w14:textId="77777777" w:rsidR="003E2D32" w:rsidRPr="001151C9" w:rsidRDefault="003E2D32" w:rsidP="003E2D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14:paraId="7B4EC7D6" w14:textId="77777777" w:rsidR="003E2D32" w:rsidRDefault="003E2D32" w:rsidP="003E2D3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855445F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</w:p>
          <w:p w14:paraId="1A2CAC15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(prosinac, ožujak,</w:t>
            </w:r>
          </w:p>
          <w:p w14:paraId="3ED2649D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lipanj)</w:t>
            </w:r>
          </w:p>
        </w:tc>
      </w:tr>
      <w:tr w:rsidR="003E2D32" w14:paraId="5F218B17" w14:textId="77777777" w:rsidTr="000438BC">
        <w:tc>
          <w:tcPr>
            <w:tcW w:w="1707" w:type="dxa"/>
          </w:tcPr>
          <w:p w14:paraId="22E2ED71" w14:textId="77777777" w:rsidR="003E2D32" w:rsidRPr="000438BC" w:rsidRDefault="003E2D32" w:rsidP="003E2D32">
            <w:pPr>
              <w:rPr>
                <w:b/>
                <w:sz w:val="20"/>
                <w:szCs w:val="20"/>
              </w:rPr>
            </w:pPr>
            <w:r w:rsidRPr="000438BC">
              <w:rPr>
                <w:b/>
                <w:sz w:val="20"/>
                <w:szCs w:val="20"/>
              </w:rPr>
              <w:t>Provjera postignuća i analiza</w:t>
            </w:r>
          </w:p>
        </w:tc>
        <w:tc>
          <w:tcPr>
            <w:tcW w:w="1545" w:type="dxa"/>
          </w:tcPr>
          <w:p w14:paraId="76BBD719" w14:textId="77777777" w:rsidR="003E2D32" w:rsidRDefault="003E2D32" w:rsidP="003E2D32">
            <w:r>
              <w:rPr>
                <w:sz w:val="20"/>
                <w:szCs w:val="20"/>
              </w:rPr>
              <w:t>P</w:t>
            </w:r>
            <w:r>
              <w:t>rovjera učeničkih postignuća</w:t>
            </w:r>
          </w:p>
          <w:p w14:paraId="1F37CC20" w14:textId="77777777" w:rsidR="003E2D32" w:rsidRPr="00BB7C2C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884" w:type="dxa"/>
          </w:tcPr>
          <w:p w14:paraId="3A9EACC9" w14:textId="77777777" w:rsidR="003E2D32" w:rsidRPr="005E1DEF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5E1DEF">
              <w:rPr>
                <w:rFonts w:eastAsiaTheme="minorEastAsia" w:cstheme="minorHAnsi"/>
                <w:sz w:val="20"/>
                <w:szCs w:val="20"/>
                <w:lang w:eastAsia="hr-HR"/>
              </w:rPr>
              <w:t xml:space="preserve">OŠ (2) TJ A.7.1.  </w:t>
            </w:r>
          </w:p>
          <w:p w14:paraId="74576798" w14:textId="77777777" w:rsidR="003E2D32" w:rsidRPr="00BB7C2C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razumije kratak i jednostavan tekst poznate tematike</w:t>
            </w:r>
          </w:p>
          <w:p w14:paraId="582E247C" w14:textId="77777777" w:rsidR="003E2D32" w:rsidRPr="00BB7C2C" w:rsidRDefault="003E2D32" w:rsidP="003E2D32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7D3A8308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A.7.3.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C1CFE1" w14:textId="77777777" w:rsidR="003E2D32" w:rsidRPr="00BB7C2C" w:rsidRDefault="003E2D32" w:rsidP="003E2D32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 xml:space="preserve">Učenik piše  kratak i jednostavan tekst </w:t>
            </w: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lastRenderedPageBreak/>
              <w:t>poznate tematike. </w:t>
            </w:r>
          </w:p>
          <w:p w14:paraId="4E50BBE3" w14:textId="77777777" w:rsidR="003E2D32" w:rsidRPr="00BB7C2C" w:rsidRDefault="003E2D32" w:rsidP="003E2D32">
            <w:pPr>
              <w:pStyle w:val="normal-000080"/>
              <w:rPr>
                <w:rStyle w:val="defaultparagraphfont-000029"/>
                <w:rFonts w:cstheme="minorHAnsi"/>
                <w:sz w:val="20"/>
                <w:szCs w:val="20"/>
              </w:rPr>
            </w:pPr>
          </w:p>
          <w:p w14:paraId="0A44C271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OŠ (2) TJ A.7.4.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E42DC3" w14:textId="77777777" w:rsidR="003E2D32" w:rsidRPr="00BB7C2C" w:rsidRDefault="003E2D32" w:rsidP="003E2D32">
            <w:pPr>
              <w:pStyle w:val="normal-000080"/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sudjeluje u kratkome i jednostavnome razgovoru. </w:t>
            </w:r>
          </w:p>
          <w:p w14:paraId="6EBC5AF8" w14:textId="77777777" w:rsidR="003E2D32" w:rsidRPr="005E1DEF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5" w:type="dxa"/>
          </w:tcPr>
          <w:p w14:paraId="4AFAC0B9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lastRenderedPageBreak/>
              <w:t>OŠ (2) TJ B.7.1 </w:t>
            </w:r>
            <w:r w:rsidRPr="00BB7C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C050F4" w14:textId="77777777" w:rsidR="003E2D32" w:rsidRPr="00BB7C2C" w:rsidRDefault="003E2D32" w:rsidP="003E2D32">
            <w:pPr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</w:pPr>
            <w:r w:rsidRPr="00BB7C2C">
              <w:rPr>
                <w:rStyle w:val="defaultparagraphfont-000029"/>
                <w:rFonts w:asciiTheme="minorHAnsi" w:hAnsiTheme="minorHAnsi" w:cstheme="minorHAnsi"/>
                <w:sz w:val="20"/>
                <w:szCs w:val="20"/>
              </w:rPr>
              <w:t>Učenik opisuje osnovna obilježja  talijanske kulture te uočava sličnosti i razlike između vlastite i talijanske kulture.</w:t>
            </w:r>
          </w:p>
          <w:p w14:paraId="3CEE48A7" w14:textId="77777777" w:rsidR="003E2D32" w:rsidRPr="00BB7C2C" w:rsidRDefault="003E2D32" w:rsidP="003E2D32">
            <w:pPr>
              <w:rPr>
                <w:sz w:val="20"/>
                <w:szCs w:val="20"/>
              </w:rPr>
            </w:pPr>
          </w:p>
          <w:p w14:paraId="1C66085C" w14:textId="77777777" w:rsidR="003E2D32" w:rsidRPr="00934E20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 xml:space="preserve">OŠ (2) TJ B.7.2.  </w:t>
            </w:r>
          </w:p>
          <w:p w14:paraId="115B7529" w14:textId="77777777" w:rsidR="003E2D32" w:rsidRPr="000438BC" w:rsidRDefault="003E2D32" w:rsidP="003E2D32">
            <w:pPr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  <w:r w:rsidRPr="00BB7C2C">
              <w:rPr>
                <w:rFonts w:ascii="Arial" w:eastAsiaTheme="minorEastAsia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73" w:type="dxa"/>
          </w:tcPr>
          <w:p w14:paraId="7CAA6129" w14:textId="77777777" w:rsidR="003E2D32" w:rsidRPr="00934E20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934E20">
              <w:rPr>
                <w:rFonts w:eastAsiaTheme="minorEastAsia" w:cstheme="minorHAnsi"/>
                <w:sz w:val="20"/>
                <w:szCs w:val="20"/>
                <w:lang w:eastAsia="hr-HR"/>
              </w:rPr>
              <w:lastRenderedPageBreak/>
              <w:t xml:space="preserve">OŠ (2) TJ C.7.1.  </w:t>
            </w:r>
          </w:p>
          <w:p w14:paraId="2F5E55BC" w14:textId="77777777" w:rsidR="003E2D32" w:rsidRPr="00BB7C2C" w:rsidRDefault="003E2D32" w:rsidP="003E2D32">
            <w:pPr>
              <w:rPr>
                <w:rFonts w:eastAsiaTheme="minorEastAsia" w:cstheme="minorHAnsi"/>
                <w:sz w:val="20"/>
                <w:szCs w:val="20"/>
                <w:lang w:eastAsia="hr-HR"/>
              </w:rPr>
            </w:pPr>
            <w:r w:rsidRPr="00BB7C2C">
              <w:rPr>
                <w:rFonts w:eastAsiaTheme="minorEastAsia" w:cstheme="minorHAnsi"/>
                <w:sz w:val="20"/>
                <w:szCs w:val="20"/>
                <w:lang w:eastAsia="hr-HR"/>
              </w:rPr>
              <w:t>Učenik razvija samopouzdanje i kritičko mišljenje pri korištenju jezičnih djelatnosti talijanskoga jezika. </w:t>
            </w:r>
          </w:p>
          <w:p w14:paraId="510BE03E" w14:textId="77777777" w:rsidR="003E2D32" w:rsidRPr="00BB7C2C" w:rsidRDefault="003E2D32" w:rsidP="003E2D32">
            <w:pPr>
              <w:pStyle w:val="normal-0000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68749" w14:textId="77777777" w:rsidR="003E2D32" w:rsidRPr="00BB7C2C" w:rsidRDefault="003E2D32" w:rsidP="003E2D32">
            <w:pPr>
              <w:pStyle w:val="normal-000080"/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14:paraId="42A0D06A" w14:textId="77777777" w:rsidR="003E2D32" w:rsidRPr="001151C9" w:rsidRDefault="003E2D32" w:rsidP="003E2D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14:paraId="2E6844A1" w14:textId="77777777" w:rsidR="003E2D32" w:rsidRDefault="003E2D32" w:rsidP="003E2D32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11DB152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</w:p>
          <w:p w14:paraId="1B289904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(prosinac, ožujak,</w:t>
            </w:r>
          </w:p>
          <w:p w14:paraId="7F82FC9A" w14:textId="77777777" w:rsidR="003E2D32" w:rsidRDefault="003E2D32" w:rsidP="003E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lipanj)</w:t>
            </w:r>
          </w:p>
        </w:tc>
      </w:tr>
      <w:tr w:rsidR="003E2D32" w14:paraId="3A039171" w14:textId="77777777" w:rsidTr="001173F1">
        <w:tc>
          <w:tcPr>
            <w:tcW w:w="1707" w:type="dxa"/>
          </w:tcPr>
          <w:p w14:paraId="24E1E7F8" w14:textId="77777777" w:rsidR="003E2D32" w:rsidRPr="00BB7C2C" w:rsidRDefault="003E2D32" w:rsidP="003E2D32">
            <w:pPr>
              <w:rPr>
                <w:sz w:val="20"/>
                <w:szCs w:val="20"/>
              </w:rPr>
            </w:pPr>
          </w:p>
        </w:tc>
        <w:tc>
          <w:tcPr>
            <w:tcW w:w="12019" w:type="dxa"/>
            <w:gridSpan w:val="6"/>
            <w:shd w:val="clear" w:color="auto" w:fill="auto"/>
          </w:tcPr>
          <w:p w14:paraId="098CDD2E" w14:textId="77777777" w:rsidR="003E2D32" w:rsidRPr="000438BC" w:rsidRDefault="003E2D32" w:rsidP="003E2D32">
            <w:pPr>
              <w:rPr>
                <w:b/>
                <w:sz w:val="20"/>
                <w:szCs w:val="20"/>
              </w:rPr>
            </w:pPr>
            <w:r w:rsidRPr="001173F1">
              <w:rPr>
                <w:b/>
                <w:sz w:val="20"/>
                <w:szCs w:val="20"/>
              </w:rPr>
              <w:t>UKUP</w:t>
            </w:r>
            <w:r w:rsidR="00733829" w:rsidRPr="001173F1">
              <w:rPr>
                <w:b/>
                <w:sz w:val="20"/>
                <w:szCs w:val="20"/>
              </w:rPr>
              <w:t>AN</w:t>
            </w:r>
            <w:r w:rsidRPr="000438BC">
              <w:rPr>
                <w:b/>
                <w:sz w:val="20"/>
                <w:szCs w:val="20"/>
              </w:rPr>
              <w:t xml:space="preserve"> BROJ SATI</w:t>
            </w:r>
          </w:p>
        </w:tc>
        <w:tc>
          <w:tcPr>
            <w:tcW w:w="1017" w:type="dxa"/>
          </w:tcPr>
          <w:p w14:paraId="7C0DD725" w14:textId="77777777" w:rsidR="003E2D32" w:rsidRPr="000438BC" w:rsidRDefault="003E2D32" w:rsidP="003E2D32">
            <w:pPr>
              <w:rPr>
                <w:b/>
                <w:sz w:val="20"/>
                <w:szCs w:val="20"/>
              </w:rPr>
            </w:pPr>
            <w:r w:rsidRPr="000438BC">
              <w:rPr>
                <w:b/>
                <w:sz w:val="20"/>
                <w:szCs w:val="20"/>
              </w:rPr>
              <w:t xml:space="preserve">     70</w:t>
            </w:r>
          </w:p>
        </w:tc>
      </w:tr>
    </w:tbl>
    <w:p w14:paraId="35EF5E37" w14:textId="77777777" w:rsidR="00467E08" w:rsidRDefault="00467E08" w:rsidP="002C3CCF"/>
    <w:sectPr w:rsidR="00467E08" w:rsidSect="00467E0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F2A6" w14:textId="77777777" w:rsidR="00AE51A9" w:rsidRDefault="00AE51A9" w:rsidP="00630A06">
      <w:pPr>
        <w:spacing w:after="0" w:line="240" w:lineRule="auto"/>
      </w:pPr>
      <w:r>
        <w:separator/>
      </w:r>
    </w:p>
  </w:endnote>
  <w:endnote w:type="continuationSeparator" w:id="0">
    <w:p w14:paraId="7A9CC168" w14:textId="77777777" w:rsidR="00AE51A9" w:rsidRDefault="00AE51A9" w:rsidP="0063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492589"/>
      <w:docPartObj>
        <w:docPartGallery w:val="Page Numbers (Bottom of Page)"/>
        <w:docPartUnique/>
      </w:docPartObj>
    </w:sdtPr>
    <w:sdtEndPr/>
    <w:sdtContent>
      <w:p w14:paraId="2E85F5C7" w14:textId="77777777" w:rsidR="001576F9" w:rsidRDefault="00D04A8D">
        <w:pPr>
          <w:pStyle w:val="Footer"/>
        </w:pPr>
        <w:r>
          <w:fldChar w:fldCharType="begin"/>
        </w:r>
        <w:r w:rsidR="001576F9">
          <w:instrText>PAGE   \* MERGEFORMAT</w:instrText>
        </w:r>
        <w:r>
          <w:fldChar w:fldCharType="separate"/>
        </w:r>
        <w:r w:rsidR="00620E0B">
          <w:rPr>
            <w:noProof/>
          </w:rPr>
          <w:t>12</w:t>
        </w:r>
        <w:r>
          <w:fldChar w:fldCharType="end"/>
        </w:r>
      </w:p>
    </w:sdtContent>
  </w:sdt>
  <w:p w14:paraId="6432ABB5" w14:textId="77777777" w:rsidR="001576F9" w:rsidRDefault="00157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265E" w14:textId="77777777" w:rsidR="00AE51A9" w:rsidRDefault="00AE51A9" w:rsidP="00630A06">
      <w:pPr>
        <w:spacing w:after="0" w:line="240" w:lineRule="auto"/>
      </w:pPr>
      <w:r>
        <w:separator/>
      </w:r>
    </w:p>
  </w:footnote>
  <w:footnote w:type="continuationSeparator" w:id="0">
    <w:p w14:paraId="40ADA8FB" w14:textId="77777777" w:rsidR="00AE51A9" w:rsidRDefault="00AE51A9" w:rsidP="0063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87031"/>
    <w:multiLevelType w:val="hybridMultilevel"/>
    <w:tmpl w:val="186A0D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08"/>
    <w:rsid w:val="00011C29"/>
    <w:rsid w:val="000438BC"/>
    <w:rsid w:val="00050874"/>
    <w:rsid w:val="00087021"/>
    <w:rsid w:val="000A040F"/>
    <w:rsid w:val="000D4D8D"/>
    <w:rsid w:val="000F492D"/>
    <w:rsid w:val="001151C9"/>
    <w:rsid w:val="001173F1"/>
    <w:rsid w:val="00130BCA"/>
    <w:rsid w:val="001576F9"/>
    <w:rsid w:val="001D65C7"/>
    <w:rsid w:val="001E43F2"/>
    <w:rsid w:val="00225798"/>
    <w:rsid w:val="00286C04"/>
    <w:rsid w:val="002C3CCF"/>
    <w:rsid w:val="002D0E36"/>
    <w:rsid w:val="002E3E2F"/>
    <w:rsid w:val="00321907"/>
    <w:rsid w:val="003370BD"/>
    <w:rsid w:val="003E2D32"/>
    <w:rsid w:val="003F00B4"/>
    <w:rsid w:val="003F7544"/>
    <w:rsid w:val="00407758"/>
    <w:rsid w:val="004151C4"/>
    <w:rsid w:val="004212BC"/>
    <w:rsid w:val="00442252"/>
    <w:rsid w:val="00465CE2"/>
    <w:rsid w:val="00467E08"/>
    <w:rsid w:val="00474212"/>
    <w:rsid w:val="004E6F3C"/>
    <w:rsid w:val="005C6E91"/>
    <w:rsid w:val="005E1DEF"/>
    <w:rsid w:val="00620E0B"/>
    <w:rsid w:val="00630A06"/>
    <w:rsid w:val="00691841"/>
    <w:rsid w:val="006B3A10"/>
    <w:rsid w:val="006B6857"/>
    <w:rsid w:val="00733829"/>
    <w:rsid w:val="00770691"/>
    <w:rsid w:val="00795D16"/>
    <w:rsid w:val="007F15B2"/>
    <w:rsid w:val="008358A9"/>
    <w:rsid w:val="00884A47"/>
    <w:rsid w:val="008B007F"/>
    <w:rsid w:val="008E19F8"/>
    <w:rsid w:val="008F193B"/>
    <w:rsid w:val="00934E20"/>
    <w:rsid w:val="00A17065"/>
    <w:rsid w:val="00AE51A9"/>
    <w:rsid w:val="00BB7C2C"/>
    <w:rsid w:val="00C0343D"/>
    <w:rsid w:val="00C075B4"/>
    <w:rsid w:val="00C92E54"/>
    <w:rsid w:val="00CB0603"/>
    <w:rsid w:val="00CD6776"/>
    <w:rsid w:val="00D04A8D"/>
    <w:rsid w:val="00D065DF"/>
    <w:rsid w:val="00D8448F"/>
    <w:rsid w:val="00DB0D5E"/>
    <w:rsid w:val="00DD5DE3"/>
    <w:rsid w:val="00E57679"/>
    <w:rsid w:val="00E63D01"/>
    <w:rsid w:val="00E76A15"/>
    <w:rsid w:val="00EC1064"/>
    <w:rsid w:val="00EC5173"/>
    <w:rsid w:val="00EE3F51"/>
    <w:rsid w:val="00F16CC4"/>
    <w:rsid w:val="00F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5972"/>
  <w15:docId w15:val="{DA3FD431-AA32-435A-95AC-0D5AA53C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8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E08"/>
    <w:pPr>
      <w:ind w:left="720"/>
      <w:contextualSpacing/>
    </w:pPr>
  </w:style>
  <w:style w:type="paragraph" w:customStyle="1" w:styleId="normal-000080">
    <w:name w:val="normal-000080"/>
    <w:basedOn w:val="Normal"/>
    <w:rsid w:val="005E1DEF"/>
    <w:pPr>
      <w:spacing w:after="0" w:line="240" w:lineRule="auto"/>
    </w:pPr>
    <w:rPr>
      <w:rFonts w:ascii="Arial" w:eastAsiaTheme="minorEastAsia" w:hAnsi="Arial" w:cs="Arial"/>
      <w:lang w:eastAsia="hr-HR"/>
    </w:rPr>
  </w:style>
  <w:style w:type="character" w:customStyle="1" w:styleId="defaultparagraphfont-000029">
    <w:name w:val="defaultparagraphfont-000029"/>
    <w:basedOn w:val="DefaultParagraphFont"/>
    <w:rsid w:val="005E1DEF"/>
    <w:rPr>
      <w:rFonts w:ascii="Arial" w:hAnsi="Arial" w:cs="Arial" w:hint="default"/>
      <w:b w:val="0"/>
      <w:bCs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E1D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0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30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06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Šestan Zarić</cp:lastModifiedBy>
  <cp:revision>2</cp:revision>
  <dcterms:created xsi:type="dcterms:W3CDTF">2021-09-26T14:02:00Z</dcterms:created>
  <dcterms:modified xsi:type="dcterms:W3CDTF">2021-09-26T14:02:00Z</dcterms:modified>
</cp:coreProperties>
</file>