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2B" w:rsidRPr="007D6F4A" w:rsidRDefault="00A6322B" w:rsidP="00A6322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A6322B" w:rsidRPr="007D6F4A" w:rsidRDefault="00A6322B" w:rsidP="00A6322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A6322B" w:rsidRPr="007D6F4A" w:rsidRDefault="00A6322B" w:rsidP="00A632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A6322B" w:rsidRDefault="00A6322B" w:rsidP="00A632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A6322B" w:rsidRPr="007D6F4A" w:rsidRDefault="00A6322B" w:rsidP="00A632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A6322B" w:rsidRPr="007D6F4A" w:rsidRDefault="00A6322B" w:rsidP="00A6322B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602-02/21-1/246</w:t>
      </w:r>
    </w:p>
    <w:p w:rsidR="00A6322B" w:rsidRPr="007D6F4A" w:rsidRDefault="00A6322B" w:rsidP="00A632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</w:t>
      </w:r>
      <w:r w:rsidRPr="007D6F4A">
        <w:rPr>
          <w:b/>
          <w:sz w:val="24"/>
          <w:szCs w:val="24"/>
        </w:rPr>
        <w:t>-21-01/1</w:t>
      </w:r>
    </w:p>
    <w:p w:rsidR="00A6322B" w:rsidRDefault="00044C82" w:rsidP="00A6322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CB49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</w:t>
      </w:r>
      <w:r w:rsidR="00A6322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UČITELJA </w:t>
      </w:r>
      <w:r w:rsidR="005E7C7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RAZREDNE NASTAVE</w:t>
      </w:r>
      <w:r w:rsidR="00A6322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="00A6322B"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6322B" w:rsidRPr="00AC2480" w:rsidRDefault="00A6322B" w:rsidP="00A6322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 w:rsidR="00CB49B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 w:rsidR="00CB49B9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="00CB49B9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 w:rsidR="00CB49B9"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i potpi</w:t>
      </w:r>
      <w:r w:rsidR="00E406EA">
        <w:rPr>
          <w:rFonts w:eastAsia="Times New Roman" w:cs="Times New Roman"/>
          <w:color w:val="000000"/>
          <w:sz w:val="24"/>
          <w:szCs w:val="24"/>
          <w:lang w:eastAsia="hr-HR"/>
        </w:rPr>
        <w:t>sanu  prijavu. Razgovor</w:t>
      </w:r>
      <w:bookmarkStart w:id="0" w:name="_GoBack"/>
      <w:bookmarkEnd w:id="0"/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A6322B" w:rsidRPr="00AC2480" w:rsidRDefault="00A6322B" w:rsidP="00A6322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CB49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ČETVRTAK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CB49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28.10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.2021. godine – molim kandidate da čekaju u dvorištu škole uz obvezu nošenja zaštitnih maski</w:t>
      </w:r>
    </w:p>
    <w:p w:rsidR="00A6322B" w:rsidRDefault="00CB49B9" w:rsidP="00CB49B9">
      <w:pPr>
        <w:pStyle w:val="Bezproreda"/>
        <w:numPr>
          <w:ilvl w:val="0"/>
          <w:numId w:val="3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Z.L.</w:t>
      </w:r>
      <w:r w:rsidR="001B1CE7">
        <w:rPr>
          <w:b/>
          <w:sz w:val="24"/>
          <w:szCs w:val="24"/>
          <w:lang w:eastAsia="hr-HR"/>
        </w:rPr>
        <w:t xml:space="preserve"> - </w:t>
      </w:r>
      <w:r>
        <w:rPr>
          <w:b/>
          <w:sz w:val="24"/>
          <w:szCs w:val="24"/>
          <w:lang w:eastAsia="hr-HR"/>
        </w:rPr>
        <w:t>8</w:t>
      </w:r>
      <w:r w:rsidR="00A6322B">
        <w:rPr>
          <w:b/>
          <w:sz w:val="24"/>
          <w:szCs w:val="24"/>
          <w:lang w:eastAsia="hr-HR"/>
        </w:rPr>
        <w:t>,00 sati</w:t>
      </w:r>
    </w:p>
    <w:p w:rsidR="00CB49B9" w:rsidRDefault="00CB49B9" w:rsidP="00CB49B9">
      <w:pPr>
        <w:pStyle w:val="Bezproreda"/>
        <w:numPr>
          <w:ilvl w:val="0"/>
          <w:numId w:val="3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M.B.- 8,10 SATI</w:t>
      </w:r>
    </w:p>
    <w:p w:rsidR="00A6322B" w:rsidRPr="00957216" w:rsidRDefault="00A6322B" w:rsidP="00A6322B">
      <w:pPr>
        <w:pStyle w:val="Bezproreda"/>
        <w:rPr>
          <w:b/>
          <w:sz w:val="24"/>
          <w:szCs w:val="24"/>
          <w:lang w:eastAsia="hr-HR"/>
        </w:rPr>
      </w:pPr>
    </w:p>
    <w:p w:rsidR="00A6322B" w:rsidRPr="00AC2480" w:rsidRDefault="00A6322B" w:rsidP="00A6322B">
      <w:pPr>
        <w:pStyle w:val="Bezproreda"/>
        <w:rPr>
          <w:b/>
          <w:sz w:val="24"/>
          <w:szCs w:val="24"/>
          <w:lang w:eastAsia="hr-HR"/>
        </w:rPr>
      </w:pPr>
    </w:p>
    <w:p w:rsidR="00A6322B" w:rsidRPr="00AC2480" w:rsidRDefault="00A6322B" w:rsidP="00A6322B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6322B" w:rsidRPr="00AC2480" w:rsidRDefault="00A6322B" w:rsidP="00A6322B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6322B" w:rsidRPr="00EB498D" w:rsidRDefault="00CB49B9" w:rsidP="00EB498D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Nada Dominis</w:t>
      </w:r>
      <w:r w:rsidR="00A6322B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EB498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Pr="00EB498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OŠ Petar </w:t>
      </w:r>
      <w:proofErr w:type="spellStart"/>
      <w:r w:rsidRPr="00EB498D"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 w:rsidRPr="00EB498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6322B" w:rsidRPr="00EB498D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6322B" w:rsidRPr="00AC2480" w:rsidRDefault="00CB49B9" w:rsidP="00A6322B">
      <w:pPr>
        <w:numPr>
          <w:ilvl w:val="0"/>
          <w:numId w:val="1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Katarina Morović, učiteljica informatike 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teh.kulture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6322B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A6322B" w:rsidRDefault="00CB49B9" w:rsidP="00A6322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Krvavac, učitelj hrvatskog jezika, </w:t>
      </w:r>
      <w:r w:rsidR="00A6322B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6322B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CB49B9" w:rsidRDefault="00CB49B9" w:rsidP="00A6322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Ana Marin, tajnik Škole, član</w:t>
      </w:r>
    </w:p>
    <w:p w:rsidR="00A6322B" w:rsidRDefault="00A6322B" w:rsidP="00A6322B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Predsjednica Povjerenstva:</w:t>
      </w:r>
    </w:p>
    <w:p w:rsidR="00FC0971" w:rsidRDefault="00CB49B9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Dominis, ravnateljica</w:t>
      </w:r>
    </w:p>
    <w:sectPr w:rsidR="00FC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2B"/>
    <w:rsid w:val="0002088D"/>
    <w:rsid w:val="00044C82"/>
    <w:rsid w:val="001B1CE7"/>
    <w:rsid w:val="005A295B"/>
    <w:rsid w:val="005E7C74"/>
    <w:rsid w:val="007E0366"/>
    <w:rsid w:val="00A6322B"/>
    <w:rsid w:val="00CB49B9"/>
    <w:rsid w:val="00E406EA"/>
    <w:rsid w:val="00EB498D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8AB9"/>
  <w15:chartTrackingRefBased/>
  <w15:docId w15:val="{1E3BC42C-5967-4725-B315-B7310E69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2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22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6</cp:revision>
  <dcterms:created xsi:type="dcterms:W3CDTF">2021-10-25T07:39:00Z</dcterms:created>
  <dcterms:modified xsi:type="dcterms:W3CDTF">2021-10-26T06:27:00Z</dcterms:modified>
</cp:coreProperties>
</file>