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0C" w:rsidRPr="007D6F4A" w:rsidRDefault="00AD4C0C" w:rsidP="00AD4C0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AD4C0C" w:rsidRPr="007D6F4A" w:rsidRDefault="00AD4C0C" w:rsidP="00AD4C0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AD4C0C" w:rsidRPr="007D6F4A" w:rsidRDefault="00AD4C0C" w:rsidP="00AD4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AD4C0C" w:rsidRDefault="00AD4C0C" w:rsidP="00AD4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D4C0C" w:rsidRPr="007D6F4A" w:rsidRDefault="00AD4C0C" w:rsidP="00AD4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D4C0C" w:rsidRPr="007D6F4A" w:rsidRDefault="00AD4C0C" w:rsidP="00AD4C0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602-02/21-1/253</w:t>
      </w:r>
    </w:p>
    <w:p w:rsidR="00AD4C0C" w:rsidRDefault="00FA1B9C" w:rsidP="00AD4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URBROJ: </w:t>
      </w:r>
      <w:r w:rsidR="00AD4C0C">
        <w:rPr>
          <w:b/>
          <w:sz w:val="24"/>
          <w:szCs w:val="24"/>
        </w:rPr>
        <w:t>2198-1-32</w:t>
      </w:r>
      <w:r w:rsidR="00AD4C0C" w:rsidRPr="007D6F4A">
        <w:rPr>
          <w:b/>
          <w:sz w:val="24"/>
          <w:szCs w:val="24"/>
        </w:rPr>
        <w:t>-21-01/1</w:t>
      </w:r>
    </w:p>
    <w:p w:rsidR="00AD4C0C" w:rsidRPr="007D6F4A" w:rsidRDefault="00AD4C0C" w:rsidP="00AD4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29.10.2021.</w:t>
      </w:r>
    </w:p>
    <w:p w:rsidR="00560548" w:rsidRDefault="00560548"/>
    <w:p w:rsidR="00AD4C0C" w:rsidRDefault="00AD4C0C" w:rsidP="00AD4C0C">
      <w:pPr>
        <w:spacing w:after="0"/>
      </w:pPr>
      <w:r>
        <w:t>Poštovani roditelji i draga djeco,</w:t>
      </w:r>
    </w:p>
    <w:p w:rsidR="00FA1B9C" w:rsidRDefault="00FA1B9C" w:rsidP="00AD4C0C">
      <w:pPr>
        <w:spacing w:after="0"/>
      </w:pPr>
      <w:r>
        <w:t>4. i 5. studenog š</w:t>
      </w:r>
      <w:bookmarkStart w:id="0" w:name="_GoBack"/>
      <w:bookmarkEnd w:id="0"/>
      <w:r>
        <w:t>kola će održavati nastavu po modelu A (nastava u školi).</w:t>
      </w:r>
    </w:p>
    <w:p w:rsidR="00FA1B9C" w:rsidRDefault="00FA1B9C" w:rsidP="00AD4C0C">
      <w:pPr>
        <w:spacing w:after="0"/>
      </w:pPr>
      <w:r>
        <w:t>Budimo odgovorni i savjesni kao i do sada. Ako se budemo pridržavali epidemioloških mjera to je veća vjerojatnost da ćemo ostati u prostorijama škole što je vjerujem želja svih nas.</w:t>
      </w:r>
    </w:p>
    <w:p w:rsidR="00AD4C0C" w:rsidRDefault="00FA1B9C" w:rsidP="00AD4C0C">
      <w:pPr>
        <w:spacing w:after="0"/>
      </w:pPr>
      <w:r>
        <w:t>S poštovanjem,</w:t>
      </w:r>
    </w:p>
    <w:p w:rsidR="00AD4C0C" w:rsidRDefault="00AD4C0C" w:rsidP="00AD4C0C">
      <w:pPr>
        <w:spacing w:after="0"/>
      </w:pPr>
      <w:r>
        <w:t xml:space="preserve">                                                                                                                               </w:t>
      </w:r>
    </w:p>
    <w:p w:rsidR="00AD4C0C" w:rsidRDefault="00AD4C0C" w:rsidP="00AD4C0C">
      <w:pPr>
        <w:spacing w:after="0"/>
      </w:pPr>
      <w:r>
        <w:t xml:space="preserve">                                                                                                                   </w:t>
      </w:r>
      <w:r w:rsidR="001725B7">
        <w:t xml:space="preserve">    </w:t>
      </w:r>
      <w:r>
        <w:t xml:space="preserve">      Ravnateljica OŠ Petar </w:t>
      </w:r>
      <w:proofErr w:type="spellStart"/>
      <w:r>
        <w:t>Lorini</w:t>
      </w:r>
      <w:proofErr w:type="spellEnd"/>
    </w:p>
    <w:p w:rsidR="00AD4C0C" w:rsidRPr="00AD4C0C" w:rsidRDefault="00AD4C0C" w:rsidP="00AD4C0C">
      <w:pPr>
        <w:spacing w:after="0"/>
      </w:pPr>
      <w:r>
        <w:t xml:space="preserve">                                                                                                       </w:t>
      </w:r>
      <w:r w:rsidR="001725B7">
        <w:t xml:space="preserve">                            </w:t>
      </w:r>
      <w:r>
        <w:t xml:space="preserve">     Nada Dominis</w:t>
      </w:r>
    </w:p>
    <w:sectPr w:rsidR="00AD4C0C" w:rsidRPr="00AD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C"/>
    <w:rsid w:val="001725B7"/>
    <w:rsid w:val="00560548"/>
    <w:rsid w:val="00AD4C0C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37A4"/>
  <w15:chartTrackingRefBased/>
  <w15:docId w15:val="{1265A7A9-DE1B-4642-BA3A-E8D6761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cp:lastPrinted>2021-10-29T16:34:00Z</cp:lastPrinted>
  <dcterms:created xsi:type="dcterms:W3CDTF">2021-10-29T07:50:00Z</dcterms:created>
  <dcterms:modified xsi:type="dcterms:W3CDTF">2021-10-29T16:34:00Z</dcterms:modified>
</cp:coreProperties>
</file>