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F8" w:rsidRPr="00780059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81DF8" w:rsidRPr="00780059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81DF8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81DF8" w:rsidRPr="00780059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1DF8" w:rsidRPr="00780059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63</w:t>
      </w:r>
    </w:p>
    <w:p w:rsidR="00581DF8" w:rsidRPr="00780059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81DF8" w:rsidRPr="00780059" w:rsidRDefault="00581DF8" w:rsidP="00581DF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lipnja </w:t>
      </w:r>
      <w:r>
        <w:rPr>
          <w:rFonts w:ascii="Times New Roman" w:hAnsi="Times New Roman" w:cs="Times New Roman"/>
          <w:b/>
          <w:bCs/>
        </w:rPr>
        <w:t>2022.</w:t>
      </w:r>
    </w:p>
    <w:p w:rsidR="00581DF8" w:rsidRPr="00B33707" w:rsidRDefault="00581DF8" w:rsidP="00581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1DF8" w:rsidRDefault="00581DF8" w:rsidP="00581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64/20.),</w:t>
      </w:r>
      <w:r>
        <w:rPr>
          <w:rFonts w:ascii="Times New Roman" w:hAnsi="Times New Roman" w:cs="Times New Roman"/>
        </w:rPr>
        <w:t xml:space="preserve">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>vanja u Osn</w:t>
      </w:r>
      <w:r>
        <w:rPr>
          <w:rFonts w:ascii="Times New Roman" w:hAnsi="Times New Roman" w:cs="Times New Roman"/>
        </w:rPr>
        <w:t xml:space="preserve">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 te čl. 10 Pravilnika o radu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81DF8" w:rsidRPr="00B33707" w:rsidRDefault="00581DF8" w:rsidP="00581D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1DF8" w:rsidRPr="00CE5D74" w:rsidRDefault="00581DF8" w:rsidP="0058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81DF8" w:rsidRPr="00CE5D74" w:rsidRDefault="00581DF8" w:rsidP="00581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81DF8" w:rsidRPr="004B7D2D" w:rsidRDefault="00581DF8" w:rsidP="0058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81DF8" w:rsidRPr="003B62BF" w:rsidRDefault="002D164E" w:rsidP="00581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581DF8"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 w:rsidR="00581DF8"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r>
        <w:rPr>
          <w:rFonts w:ascii="Times New Roman" w:eastAsia="Times New Roman" w:hAnsi="Times New Roman" w:cs="Times New Roman"/>
          <w:b/>
          <w:lang w:eastAsia="hr-HR"/>
        </w:rPr>
        <w:t>0</w:t>
      </w:r>
      <w:r w:rsidR="00581DF8"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 w:rsidR="00581DF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581DF8"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581DF8" w:rsidRPr="003B62BF" w:rsidRDefault="00581DF8" w:rsidP="00581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81DF8" w:rsidRPr="00F570EB" w:rsidRDefault="002D164E" w:rsidP="002D16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Opći uvjet: završena osnovna škola</w:t>
      </w:r>
    </w:p>
    <w:p w:rsidR="002D164E" w:rsidRDefault="002D164E" w:rsidP="00581DF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1DF8" w:rsidRPr="00166C32" w:rsidRDefault="00581DF8" w:rsidP="00581DF8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81DF8" w:rsidRPr="00922F14" w:rsidRDefault="00581DF8" w:rsidP="00581D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81DF8" w:rsidRPr="00FB3447" w:rsidRDefault="00581DF8" w:rsidP="00581DF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81DF8" w:rsidRPr="003E611C" w:rsidRDefault="00581DF8" w:rsidP="00581DF8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81DF8" w:rsidRDefault="00581DF8" w:rsidP="00581DF8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81DF8" w:rsidRDefault="00581DF8" w:rsidP="00581DF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581DF8" w:rsidRDefault="00581DF8" w:rsidP="00581DF8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81DF8" w:rsidRPr="00B6467D" w:rsidRDefault="00581DF8" w:rsidP="00581DF8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81DF8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81DF8" w:rsidRPr="00B33707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81DF8" w:rsidRDefault="00581DF8" w:rsidP="00581DF8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81DF8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81DF8" w:rsidRDefault="00581DF8" w:rsidP="00581DF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81DF8" w:rsidRPr="00936169" w:rsidRDefault="00581DF8" w:rsidP="00581DF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81DF8" w:rsidRDefault="00581DF8" w:rsidP="00581DF8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1DF8" w:rsidRPr="00B33707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81DF8" w:rsidRPr="00B33707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581DF8" w:rsidRPr="00B33707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81DF8" w:rsidRPr="002E5B5A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81DF8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81DF8" w:rsidRPr="007803B2" w:rsidRDefault="00581DF8" w:rsidP="00581DF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81DF8" w:rsidRDefault="00581DF8" w:rsidP="00581DF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81DF8" w:rsidRPr="00B33707" w:rsidRDefault="00581DF8" w:rsidP="00581DF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81DF8" w:rsidRPr="00B33707" w:rsidRDefault="00581DF8" w:rsidP="00581DF8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581DF8" w:rsidRPr="00B33707" w:rsidRDefault="00581DF8" w:rsidP="00581DF8">
      <w:pPr>
        <w:spacing w:after="0" w:line="276" w:lineRule="auto"/>
        <w:rPr>
          <w:rFonts w:ascii="Times New Roman" w:hAnsi="Times New Roman" w:cs="Times New Roman"/>
        </w:rPr>
      </w:pPr>
    </w:p>
    <w:p w:rsidR="00581DF8" w:rsidRDefault="00581DF8" w:rsidP="00581DF8"/>
    <w:p w:rsidR="00581DF8" w:rsidRDefault="00581DF8" w:rsidP="00581DF8"/>
    <w:p w:rsidR="00581DF8" w:rsidRDefault="00581DF8" w:rsidP="00581DF8"/>
    <w:p w:rsidR="003D7C66" w:rsidRDefault="003D7C66"/>
    <w:sectPr w:rsidR="003D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8"/>
    <w:rsid w:val="002D164E"/>
    <w:rsid w:val="003D7C66"/>
    <w:rsid w:val="004E25B8"/>
    <w:rsid w:val="00581DF8"/>
    <w:rsid w:val="00C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F587"/>
  <w15:chartTrackingRefBased/>
  <w15:docId w15:val="{94E874C2-B004-4089-BFAA-13DE586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DF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81DF8"/>
    <w:rPr>
      <w:b/>
      <w:bCs/>
    </w:rPr>
  </w:style>
  <w:style w:type="character" w:styleId="Hiperveza">
    <w:name w:val="Hyperlink"/>
    <w:basedOn w:val="Zadanifontodlomka"/>
    <w:uiPriority w:val="99"/>
    <w:unhideWhenUsed/>
    <w:rsid w:val="0058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2022-06-13T06:59:00Z</dcterms:created>
  <dcterms:modified xsi:type="dcterms:W3CDTF">2022-06-13T07:46:00Z</dcterms:modified>
</cp:coreProperties>
</file>