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4FF" w:rsidRPr="00780059" w:rsidRDefault="002614FF" w:rsidP="002614F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2614FF" w:rsidRPr="00780059" w:rsidRDefault="002614FF" w:rsidP="002614F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2614FF" w:rsidRPr="00780059" w:rsidRDefault="002614FF" w:rsidP="002614F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2614FF" w:rsidRPr="00780059" w:rsidRDefault="002614FF" w:rsidP="002614F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112-02/23</w:t>
      </w:r>
      <w:r w:rsidRPr="00780059">
        <w:rPr>
          <w:rFonts w:ascii="Times New Roman" w:hAnsi="Times New Roman" w:cs="Times New Roman"/>
          <w:b/>
          <w:bCs/>
        </w:rPr>
        <w:t>-01/</w:t>
      </w:r>
      <w:r>
        <w:rPr>
          <w:rFonts w:ascii="Times New Roman" w:hAnsi="Times New Roman" w:cs="Times New Roman"/>
          <w:b/>
          <w:bCs/>
        </w:rPr>
        <w:t>92</w:t>
      </w:r>
    </w:p>
    <w:p w:rsidR="002614FF" w:rsidRPr="00780059" w:rsidRDefault="002614FF" w:rsidP="002614F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2198-01-32-23</w:t>
      </w:r>
      <w:r w:rsidRPr="00780059">
        <w:rPr>
          <w:rFonts w:ascii="Times New Roman" w:hAnsi="Times New Roman" w:cs="Times New Roman"/>
          <w:b/>
          <w:bCs/>
        </w:rPr>
        <w:t>-1</w:t>
      </w:r>
    </w:p>
    <w:p w:rsidR="002614FF" w:rsidRPr="00780059" w:rsidRDefault="002614FF" w:rsidP="002614F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 w:rsidR="00403090">
        <w:rPr>
          <w:rFonts w:ascii="Times New Roman" w:hAnsi="Times New Roman" w:cs="Times New Roman"/>
          <w:b/>
          <w:bCs/>
        </w:rPr>
        <w:t xml:space="preserve"> 05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. listopada 2023.</w:t>
      </w:r>
    </w:p>
    <w:p w:rsidR="002614FF" w:rsidRPr="00B33707" w:rsidRDefault="002614FF" w:rsidP="002614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14FF" w:rsidRDefault="002614FF" w:rsidP="002614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</w:t>
      </w:r>
      <w:r>
        <w:rPr>
          <w:rFonts w:ascii="Times New Roman" w:hAnsi="Times New Roman" w:cs="Times New Roman"/>
        </w:rPr>
        <w:t xml:space="preserve"> 105 i</w:t>
      </w:r>
      <w:r w:rsidRPr="004B7D2D">
        <w:rPr>
          <w:rFonts w:ascii="Times New Roman" w:hAnsi="Times New Roman" w:cs="Times New Roman"/>
        </w:rPr>
        <w:t xml:space="preserve">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2614FF" w:rsidRPr="00B33707" w:rsidRDefault="002614FF" w:rsidP="002614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614FF" w:rsidRPr="00CE5D74" w:rsidRDefault="002614FF" w:rsidP="00261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2614FF" w:rsidRPr="00CE5D74" w:rsidRDefault="002614FF" w:rsidP="00261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2614FF" w:rsidRPr="004B7D2D" w:rsidRDefault="002614FF" w:rsidP="00261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614FF" w:rsidRPr="003B62BF" w:rsidRDefault="002614FF" w:rsidP="00261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Učitelj</w:t>
      </w:r>
      <w:r w:rsidR="00EC6678">
        <w:rPr>
          <w:rFonts w:ascii="Times New Roman" w:eastAsia="Times New Roman" w:hAnsi="Times New Roman" w:cs="Times New Roman"/>
          <w:b/>
          <w:lang w:eastAsia="hr-HR"/>
        </w:rPr>
        <w:t>/</w:t>
      </w:r>
      <w:proofErr w:type="spellStart"/>
      <w:r w:rsidR="00EC6678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matematike- 1 izvršitelj na ne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o</w:t>
      </w:r>
      <w:r>
        <w:rPr>
          <w:rFonts w:ascii="Times New Roman" w:eastAsia="Times New Roman" w:hAnsi="Times New Roman" w:cs="Times New Roman"/>
          <w:b/>
          <w:lang w:eastAsia="hr-HR"/>
        </w:rPr>
        <w:t>dređeno vrijeme</w:t>
      </w:r>
      <w:r w:rsidR="00EC6678">
        <w:rPr>
          <w:rFonts w:ascii="Times New Roman" w:eastAsia="Times New Roman" w:hAnsi="Times New Roman" w:cs="Times New Roman"/>
          <w:b/>
          <w:lang w:eastAsia="hr-HR"/>
        </w:rPr>
        <w:t>,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nepuno radno vrijeme, 17,5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sat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i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u područnoj školi </w:t>
      </w:r>
      <w:proofErr w:type="spellStart"/>
      <w:r>
        <w:rPr>
          <w:rFonts w:ascii="Times New Roman" w:eastAsia="Times New Roman" w:hAnsi="Times New Roman" w:cs="Times New Roman"/>
          <w:b/>
          <w:lang w:eastAsia="hr-HR"/>
        </w:rPr>
        <w:t>Božava</w:t>
      </w:r>
      <w:proofErr w:type="spellEnd"/>
    </w:p>
    <w:p w:rsidR="002614FF" w:rsidRPr="003B62BF" w:rsidRDefault="002614FF" w:rsidP="00261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614FF" w:rsidRPr="00C22286" w:rsidRDefault="002614FF" w:rsidP="002614F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2614FF" w:rsidRPr="00C22286" w:rsidRDefault="002614FF" w:rsidP="002614F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2614FF" w:rsidRDefault="002614FF" w:rsidP="002614F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45BDB" w:rsidRPr="004B7D2D" w:rsidRDefault="00D45BDB" w:rsidP="00D45BDB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D45BDB" w:rsidRPr="004B7D2D" w:rsidRDefault="00D45BDB" w:rsidP="00D45BDB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D45BDB" w:rsidRPr="008A183B" w:rsidRDefault="00D45BDB" w:rsidP="00D45BDB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D45BDB" w:rsidRPr="008A183B" w:rsidRDefault="00D45BDB" w:rsidP="00D45B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D45BDB" w:rsidRDefault="00D45BDB" w:rsidP="00D45B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D45BDB" w:rsidRPr="008A183B" w:rsidRDefault="00D45BDB" w:rsidP="00D45B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BDB" w:rsidRPr="008A183B" w:rsidRDefault="00D45BDB" w:rsidP="00D45B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D45BDB" w:rsidRPr="00EF5529" w:rsidRDefault="00D45BDB" w:rsidP="00D45BDB">
      <w:pPr>
        <w:spacing w:line="240" w:lineRule="auto"/>
        <w:jc w:val="both"/>
        <w:rPr>
          <w:rStyle w:val="Naglaeno"/>
          <w:rFonts w:ascii="Times New Roman" w:hAnsi="Times New Roman" w:cs="Times New Roman"/>
          <w:b w:val="0"/>
          <w:bCs w:val="0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2614FF" w:rsidRPr="002614FF" w:rsidRDefault="002614FF" w:rsidP="002614FF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614FF" w:rsidRPr="00F570EB" w:rsidRDefault="002614FF" w:rsidP="002614FF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2614FF" w:rsidRPr="00166C32" w:rsidRDefault="002614FF" w:rsidP="002614FF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2614FF" w:rsidRPr="00922F14" w:rsidRDefault="002614FF" w:rsidP="002614F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2614FF" w:rsidRPr="00FB3447" w:rsidRDefault="002614FF" w:rsidP="002614FF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2614FF" w:rsidRPr="003E611C" w:rsidRDefault="002614FF" w:rsidP="002614FF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2614FF" w:rsidRDefault="002614FF" w:rsidP="002614FF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lastRenderedPageBreak/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2614FF" w:rsidRDefault="002614FF" w:rsidP="002614FF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elektronički zapis ili potvrda o podacima evidentiranim u matičnoj evidenciji Hrvatskog zavoda za mirovinsko osiguranje</w:t>
      </w:r>
    </w:p>
    <w:p w:rsidR="002614FF" w:rsidRDefault="002614FF" w:rsidP="002614FF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2614FF" w:rsidRPr="00B6467D" w:rsidRDefault="002614FF" w:rsidP="002614FF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2614FF" w:rsidRDefault="002614FF" w:rsidP="002614F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2614FF" w:rsidRPr="00B33707" w:rsidRDefault="002614FF" w:rsidP="002614F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2614FF" w:rsidRDefault="002614FF" w:rsidP="002614F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2614FF" w:rsidRDefault="002614FF" w:rsidP="002614F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2614FF" w:rsidRDefault="00403090" w:rsidP="002614FF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="002614FF"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2614FF" w:rsidRPr="00936169" w:rsidRDefault="002614FF" w:rsidP="002614FF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2614FF" w:rsidRDefault="00403090" w:rsidP="002614FF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="002614FF"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614FF" w:rsidRPr="00B33707" w:rsidRDefault="002614FF" w:rsidP="002614F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2614FF" w:rsidRPr="00B33707" w:rsidRDefault="002614FF" w:rsidP="002614F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, Sali III 20, 23281 Sali, Dugi otok ili na e-mail adresu škole </w:t>
      </w:r>
      <w:hyperlink r:id="rId9" w:history="1">
        <w:r w:rsidRPr="005C6EAF">
          <w:rPr>
            <w:rStyle w:val="Hiperveza"/>
            <w:rFonts w:ascii="Times New Roman" w:hAnsi="Times New Roman" w:cs="Times New Roman"/>
          </w:rPr>
          <w:t>ured@ospetarlorini.hr</w:t>
        </w:r>
      </w:hyperlink>
      <w:r>
        <w:rPr>
          <w:rFonts w:ascii="Times New Roman" w:hAnsi="Times New Roman" w:cs="Times New Roman"/>
        </w:rPr>
        <w:t xml:space="preserve"> .</w:t>
      </w:r>
    </w:p>
    <w:p w:rsidR="002614FF" w:rsidRPr="00B33707" w:rsidRDefault="002614FF" w:rsidP="002614F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2614FF" w:rsidRPr="002E5B5A" w:rsidRDefault="002614FF" w:rsidP="002614F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lastRenderedPageBreak/>
        <w:t>Prijavom na natječaj kandidati daju privolu za obradu osobnih podataka navedenih u svi dostavljenim prilozima odnosno ispravama za potrebe provedbe natječajnog postupka.</w:t>
      </w:r>
    </w:p>
    <w:p w:rsidR="002614FF" w:rsidRDefault="002614FF" w:rsidP="002614F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2614FF" w:rsidRPr="007803B2" w:rsidRDefault="002614FF" w:rsidP="002614FF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2614FF" w:rsidRDefault="002614FF" w:rsidP="002614F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614FF" w:rsidRPr="00B33707" w:rsidRDefault="002614FF" w:rsidP="002614FF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2614FF" w:rsidRPr="00B33707" w:rsidRDefault="002614FF" w:rsidP="002614FF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Nada Dominis</w:t>
      </w:r>
    </w:p>
    <w:p w:rsidR="002614FF" w:rsidRDefault="002614FF" w:rsidP="002614FF"/>
    <w:p w:rsidR="00340AB2" w:rsidRDefault="00340AB2"/>
    <w:sectPr w:rsidR="00340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FF"/>
    <w:rsid w:val="002614FF"/>
    <w:rsid w:val="00340AB2"/>
    <w:rsid w:val="00403090"/>
    <w:rsid w:val="00D45BDB"/>
    <w:rsid w:val="00EC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360A"/>
  <w15:chartTrackingRefBased/>
  <w15:docId w15:val="{8A97BBF3-FBE6-46C0-BB9E-0375E3AB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4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14FF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2614FF"/>
    <w:rPr>
      <w:b/>
      <w:bCs/>
    </w:rPr>
  </w:style>
  <w:style w:type="character" w:styleId="Hiperveza">
    <w:name w:val="Hyperlink"/>
    <w:basedOn w:val="Zadanifontodlomka"/>
    <w:uiPriority w:val="99"/>
    <w:unhideWhenUsed/>
    <w:rsid w:val="002614FF"/>
    <w:rPr>
      <w:color w:val="0563C1" w:themeColor="hyperlink"/>
      <w:u w:val="single"/>
    </w:rPr>
  </w:style>
  <w:style w:type="character" w:customStyle="1" w:styleId="bold">
    <w:name w:val="bold"/>
    <w:basedOn w:val="Zadanifontodlomka"/>
    <w:rsid w:val="002614FF"/>
  </w:style>
  <w:style w:type="paragraph" w:customStyle="1" w:styleId="t-9">
    <w:name w:val="t-9"/>
    <w:basedOn w:val="Normal"/>
    <w:rsid w:val="0026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261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plorini-sali.skole.h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petarlorin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4</cp:revision>
  <dcterms:created xsi:type="dcterms:W3CDTF">2023-10-03T10:38:00Z</dcterms:created>
  <dcterms:modified xsi:type="dcterms:W3CDTF">2023-10-05T09:14:00Z</dcterms:modified>
</cp:coreProperties>
</file>