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 w:rsidR="00AC2D69">
        <w:rPr>
          <w:rFonts w:ascii="Times New Roman" w:hAnsi="Times New Roman" w:cs="Times New Roman"/>
          <w:b/>
          <w:bCs/>
        </w:rPr>
        <w:t>84</w:t>
      </w:r>
    </w:p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="00B76322">
        <w:rPr>
          <w:rFonts w:ascii="Times New Roman" w:hAnsi="Times New Roman" w:cs="Times New Roman"/>
          <w:b/>
          <w:bCs/>
        </w:rPr>
        <w:t>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356570" w:rsidRPr="00780059" w:rsidRDefault="00356570" w:rsidP="003565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FB1507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356570" w:rsidRPr="00B33707" w:rsidRDefault="00356570" w:rsidP="0035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570" w:rsidRDefault="00356570" w:rsidP="003565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 w:rsidR="00E13DC3"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356570" w:rsidRPr="00B33707" w:rsidRDefault="00356570" w:rsidP="003565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6570" w:rsidRPr="00CE5D74" w:rsidRDefault="00356570" w:rsidP="0035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356570" w:rsidRPr="00CE5D74" w:rsidRDefault="00356570" w:rsidP="0035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356570" w:rsidRPr="004B7D2D" w:rsidRDefault="00356570" w:rsidP="0035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56570" w:rsidRPr="003B62BF" w:rsidRDefault="00356570" w:rsidP="0035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="00593038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PSIHOLOG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20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356570" w:rsidRPr="003B62BF" w:rsidRDefault="00356570" w:rsidP="0035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56570" w:rsidRPr="00C22286" w:rsidRDefault="00356570" w:rsidP="003565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356570" w:rsidRPr="00C22286" w:rsidRDefault="00356570" w:rsidP="003565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356570" w:rsidRDefault="00356570" w:rsidP="0035657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56570" w:rsidRPr="008F24AA" w:rsidRDefault="00356570" w:rsidP="008F24AA">
      <w:pPr>
        <w:pStyle w:val="Odlomakpopisa"/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Stručni suradnik psiholog </w:t>
      </w:r>
      <w:r w:rsidR="00056DBB" w:rsidRPr="008F24A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 imati odgovarajuću vrstu obrazovanja:</w:t>
      </w:r>
    </w:p>
    <w:p w:rsidR="00356570" w:rsidRPr="00356570" w:rsidRDefault="00356570" w:rsidP="00356570">
      <w:pPr>
        <w:pStyle w:val="Odlomakpopisa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093"/>
        <w:gridCol w:w="4030"/>
      </w:tblGrid>
      <w:tr w:rsidR="00356570" w:rsidRPr="00356570" w:rsidTr="00356570"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56570" w:rsidRPr="00356570" w:rsidTr="0035657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Psihologija</w:t>
            </w:r>
          </w:p>
          <w:p w:rsidR="00356570" w:rsidRPr="00356570" w:rsidRDefault="00356570" w:rsidP="0035657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psihologije</w:t>
            </w:r>
          </w:p>
        </w:tc>
      </w:tr>
      <w:tr w:rsidR="00356570" w:rsidRPr="00356570" w:rsidTr="0035657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6570" w:rsidRPr="00356570" w:rsidRDefault="00356570" w:rsidP="0035657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56570" w:rsidRPr="00356570" w:rsidRDefault="00356570" w:rsidP="0035657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psihologije</w:t>
            </w:r>
          </w:p>
          <w:p w:rsidR="00356570" w:rsidRPr="00356570" w:rsidRDefault="00356570" w:rsidP="0035657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5657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psiholog</w:t>
            </w:r>
          </w:p>
        </w:tc>
      </w:tr>
    </w:tbl>
    <w:p w:rsidR="00356570" w:rsidRPr="00356570" w:rsidRDefault="00356570" w:rsidP="0035657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56570" w:rsidRPr="004B7D2D" w:rsidRDefault="00356570" w:rsidP="00356570">
      <w:pPr>
        <w:pStyle w:val="Odlomakpopisa"/>
        <w:spacing w:after="0" w:line="240" w:lineRule="auto"/>
        <w:ind w:left="1080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356570" w:rsidRPr="00F570EB" w:rsidRDefault="00356570" w:rsidP="0035657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56570" w:rsidRPr="00166C32" w:rsidRDefault="00356570" w:rsidP="0035657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56570" w:rsidRPr="00922F14" w:rsidRDefault="00356570" w:rsidP="00356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356570" w:rsidRPr="00FB3447" w:rsidRDefault="00356570" w:rsidP="0035657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356570" w:rsidRPr="003E611C" w:rsidRDefault="00356570" w:rsidP="0035657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356570" w:rsidRDefault="00356570" w:rsidP="0035657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356570" w:rsidRDefault="00356570" w:rsidP="0035657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356570" w:rsidRDefault="00356570" w:rsidP="0035657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356570" w:rsidRPr="00B6467D" w:rsidRDefault="00356570" w:rsidP="0035657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lastRenderedPageBreak/>
        <w:t>Na natječaj se mogu javiti osobe oba spola.</w:t>
      </w:r>
    </w:p>
    <w:p w:rsidR="00356570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356570" w:rsidRPr="00B33707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56570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356570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356570" w:rsidRDefault="00FB1507" w:rsidP="0035657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356570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356570" w:rsidRPr="00936169" w:rsidRDefault="00356570" w:rsidP="0035657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356570" w:rsidRDefault="00FB1507" w:rsidP="0035657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356570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56570" w:rsidRPr="00B33707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356570" w:rsidRPr="00B33707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356570" w:rsidRPr="00B33707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356570" w:rsidRPr="002E5B5A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356570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356570" w:rsidRPr="007803B2" w:rsidRDefault="00356570" w:rsidP="0035657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356570" w:rsidRDefault="00356570" w:rsidP="003565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6570" w:rsidRPr="00B33707" w:rsidRDefault="00356570" w:rsidP="0035657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356570" w:rsidRPr="00B33707" w:rsidRDefault="00D863EA" w:rsidP="00D863EA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56570">
        <w:rPr>
          <w:rFonts w:ascii="Times New Roman" w:hAnsi="Times New Roman" w:cs="Times New Roman"/>
        </w:rPr>
        <w:t>Nada</w:t>
      </w:r>
      <w:r>
        <w:rPr>
          <w:rFonts w:ascii="Times New Roman" w:hAnsi="Times New Roman" w:cs="Times New Roman"/>
        </w:rPr>
        <w:t xml:space="preserve"> Dominis </w:t>
      </w:r>
    </w:p>
    <w:p w:rsidR="00356570" w:rsidRPr="00B33707" w:rsidRDefault="00356570" w:rsidP="00356570">
      <w:pPr>
        <w:spacing w:after="0" w:line="276" w:lineRule="auto"/>
        <w:rPr>
          <w:rFonts w:ascii="Times New Roman" w:hAnsi="Times New Roman" w:cs="Times New Roman"/>
        </w:rPr>
      </w:pPr>
    </w:p>
    <w:p w:rsidR="00356570" w:rsidRDefault="00356570" w:rsidP="00356570"/>
    <w:p w:rsidR="00DB3809" w:rsidRDefault="00DB3809"/>
    <w:sectPr w:rsidR="00DB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70"/>
    <w:rsid w:val="00056DBB"/>
    <w:rsid w:val="00356570"/>
    <w:rsid w:val="00593038"/>
    <w:rsid w:val="008F24AA"/>
    <w:rsid w:val="00AC2D69"/>
    <w:rsid w:val="00B76322"/>
    <w:rsid w:val="00D863EA"/>
    <w:rsid w:val="00DB3809"/>
    <w:rsid w:val="00E13DC3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E7F0"/>
  <w15:chartTrackingRefBased/>
  <w15:docId w15:val="{30C85044-9CCF-4525-B1D5-B991341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7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56570"/>
    <w:rPr>
      <w:b/>
      <w:bCs/>
    </w:rPr>
  </w:style>
  <w:style w:type="character" w:styleId="Hiperveza">
    <w:name w:val="Hyperlink"/>
    <w:basedOn w:val="Zadanifontodlomka"/>
    <w:uiPriority w:val="99"/>
    <w:unhideWhenUsed/>
    <w:rsid w:val="00356570"/>
    <w:rPr>
      <w:color w:val="0563C1" w:themeColor="hyperlink"/>
      <w:u w:val="single"/>
    </w:rPr>
  </w:style>
  <w:style w:type="character" w:customStyle="1" w:styleId="bold">
    <w:name w:val="bold"/>
    <w:basedOn w:val="Zadanifontodlomka"/>
    <w:rsid w:val="00356570"/>
  </w:style>
  <w:style w:type="paragraph" w:customStyle="1" w:styleId="t-9">
    <w:name w:val="t-9"/>
    <w:basedOn w:val="Normal"/>
    <w:rsid w:val="003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5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9</cp:revision>
  <dcterms:created xsi:type="dcterms:W3CDTF">2023-10-02T07:36:00Z</dcterms:created>
  <dcterms:modified xsi:type="dcterms:W3CDTF">2023-10-05T08:48:00Z</dcterms:modified>
</cp:coreProperties>
</file>