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0F20" w14:textId="77777777" w:rsidR="00F33C19" w:rsidRDefault="00F33C19" w:rsidP="00F33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14:paraId="07C61DDD" w14:textId="77777777" w:rsidR="00F33C19" w:rsidRDefault="00F33C19" w:rsidP="00F33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14:paraId="56745597" w14:textId="77777777" w:rsidR="00F33C19" w:rsidRDefault="00F33C19" w:rsidP="00F33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14:paraId="4804656F" w14:textId="77777777" w:rsidR="00F33C19" w:rsidRDefault="00F33C19" w:rsidP="00F33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14:paraId="6BB43C85" w14:textId="77777777" w:rsidR="00F33C19" w:rsidRDefault="00F33C19" w:rsidP="00F33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14:paraId="7C82BB6A" w14:textId="77777777" w:rsidR="00F33C19" w:rsidRDefault="00F33C19" w:rsidP="00F33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112-02/24-01/56</w:t>
      </w:r>
    </w:p>
    <w:p w14:paraId="3E5CD083" w14:textId="77777777" w:rsidR="00F33C19" w:rsidRDefault="00F33C19" w:rsidP="00F33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2198-1-32-24-01/1</w:t>
      </w:r>
    </w:p>
    <w:p w14:paraId="09B806F0" w14:textId="77777777" w:rsidR="00F33C19" w:rsidRPr="00302B01" w:rsidRDefault="00F33C19" w:rsidP="00F33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</w:t>
      </w:r>
      <w:r w:rsidRPr="00302B01">
        <w:rPr>
          <w:b/>
          <w:sz w:val="24"/>
          <w:szCs w:val="24"/>
        </w:rPr>
        <w:t>. godine</w:t>
      </w:r>
    </w:p>
    <w:p w14:paraId="73EED464" w14:textId="77777777" w:rsidR="00F33C19" w:rsidRDefault="00F33C19" w:rsidP="00F33C19">
      <w:pPr>
        <w:spacing w:after="0"/>
        <w:rPr>
          <w:b/>
        </w:rPr>
      </w:pPr>
    </w:p>
    <w:p w14:paraId="2C56EACE" w14:textId="77777777" w:rsidR="00F33C19" w:rsidRDefault="00F33C19" w:rsidP="00F33C19">
      <w:pPr>
        <w:spacing w:after="0"/>
        <w:rPr>
          <w:b/>
        </w:rPr>
      </w:pPr>
      <w:r>
        <w:t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Lorini, ravnateljica škole nakon provedenog natječaja i uz prethodnu suglasnost Školskog odbora, na sjednici održanoj 27. ožujka 2024. godine, donosi sljedeću</w:t>
      </w:r>
    </w:p>
    <w:p w14:paraId="1D7A98A9" w14:textId="77777777" w:rsidR="00F33C19" w:rsidRDefault="00F33C19" w:rsidP="00F33C19">
      <w:pPr>
        <w:spacing w:after="0"/>
        <w:rPr>
          <w:b/>
        </w:rPr>
      </w:pPr>
    </w:p>
    <w:p w14:paraId="033F4B3D" w14:textId="77777777" w:rsidR="00F33C19" w:rsidRDefault="00F33C19" w:rsidP="00F33C19">
      <w:pPr>
        <w:spacing w:after="0"/>
        <w:jc w:val="center"/>
        <w:rPr>
          <w:b/>
        </w:rPr>
      </w:pPr>
      <w:r>
        <w:rPr>
          <w:b/>
        </w:rPr>
        <w:t>ODLUKU</w:t>
      </w:r>
    </w:p>
    <w:p w14:paraId="2E360D59" w14:textId="77777777" w:rsidR="00F33C19" w:rsidRDefault="00F33C19" w:rsidP="00F33C19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14:paraId="6AAACCEC" w14:textId="77777777" w:rsidR="00F33C19" w:rsidRDefault="00F33C19" w:rsidP="00F33C19">
      <w:pPr>
        <w:spacing w:after="0"/>
        <w:rPr>
          <w:b/>
        </w:rPr>
      </w:pPr>
    </w:p>
    <w:p w14:paraId="3584766A" w14:textId="05ADCC44" w:rsidR="00F33C19" w:rsidRDefault="00F33C19" w:rsidP="00F33C19">
      <w:pPr>
        <w:pStyle w:val="Odlomakpopisa"/>
        <w:numPr>
          <w:ilvl w:val="0"/>
          <w:numId w:val="1"/>
        </w:numPr>
        <w:spacing w:after="0" w:line="254" w:lineRule="auto"/>
      </w:pPr>
      <w:r>
        <w:t xml:space="preserve">s LUCIJOM BERIĆ, magistrom primarnog obrazovanja s likovnim modulom na radnom mjestu učitelja/ice likovne kulture u PŠ Božava, na </w:t>
      </w:r>
      <w:r w:rsidR="000E68EF">
        <w:t>ne</w:t>
      </w:r>
      <w:r>
        <w:t>određeno nepuno radno vrijeme od 4 sata tjedno sukladno odredbi članka 107. Zakona o odgoju i obrazovanju u osnovnoj i srednjoj školi</w:t>
      </w:r>
    </w:p>
    <w:p w14:paraId="35BFA3F0" w14:textId="77777777" w:rsidR="00F33C19" w:rsidRDefault="00F33C19" w:rsidP="00F33C19">
      <w:pPr>
        <w:pStyle w:val="Odlomakpopisa"/>
        <w:spacing w:after="0"/>
        <w:rPr>
          <w:b/>
        </w:rPr>
      </w:pPr>
    </w:p>
    <w:p w14:paraId="14010974" w14:textId="77777777" w:rsidR="00F33C19" w:rsidRDefault="00F33C19" w:rsidP="00F33C19">
      <w:pPr>
        <w:spacing w:after="0"/>
      </w:pPr>
    </w:p>
    <w:p w14:paraId="06D463C3" w14:textId="77777777" w:rsidR="00F33C19" w:rsidRDefault="00F33C19" w:rsidP="00F33C19">
      <w:pPr>
        <w:spacing w:after="0"/>
      </w:pPr>
    </w:p>
    <w:p w14:paraId="1D03E14C" w14:textId="77777777" w:rsidR="00F33C19" w:rsidRDefault="00F33C19" w:rsidP="00F33C19">
      <w:pPr>
        <w:spacing w:after="0"/>
        <w:jc w:val="right"/>
        <w:rPr>
          <w:b/>
        </w:rPr>
      </w:pPr>
      <w:r>
        <w:rPr>
          <w:b/>
        </w:rPr>
        <w:t>Ravnateljica OŠ Petar Lorini</w:t>
      </w:r>
    </w:p>
    <w:p w14:paraId="38E6CF97" w14:textId="77777777" w:rsidR="00F33C19" w:rsidRDefault="00F33C19" w:rsidP="00F33C19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14:paraId="09B6A96D" w14:textId="77777777" w:rsidR="001A05F9" w:rsidRDefault="001A05F9"/>
    <w:sectPr w:rsidR="001A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33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19"/>
    <w:rsid w:val="000E68EF"/>
    <w:rsid w:val="001A05F9"/>
    <w:rsid w:val="005B19A7"/>
    <w:rsid w:val="00B26968"/>
    <w:rsid w:val="00F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D486"/>
  <w15:chartTrackingRefBased/>
  <w15:docId w15:val="{2468490E-202B-4636-A0D1-4A71F866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1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Katarina Morović</cp:lastModifiedBy>
  <cp:revision>4</cp:revision>
  <dcterms:created xsi:type="dcterms:W3CDTF">2024-03-26T08:17:00Z</dcterms:created>
  <dcterms:modified xsi:type="dcterms:W3CDTF">2024-03-27T17:30:00Z</dcterms:modified>
</cp:coreProperties>
</file>