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27" w:rsidRPr="001033B7" w:rsidRDefault="00C86D27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C86D27" w:rsidRPr="001033B7" w:rsidRDefault="00C86D27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C86D27" w:rsidRPr="00A049DE" w:rsidTr="00A049DE">
        <w:tc>
          <w:tcPr>
            <w:tcW w:w="2126" w:type="dxa"/>
          </w:tcPr>
          <w:p w:rsidR="00C86D27" w:rsidRPr="00A049DE" w:rsidRDefault="00C86D27" w:rsidP="00A049DE">
            <w:pPr>
              <w:jc w:val="left"/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C86D27" w:rsidRPr="00A049DE" w:rsidRDefault="00A87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  <w:r w:rsidR="00C86D27">
              <w:rPr>
                <w:sz w:val="18"/>
                <w:szCs w:val="18"/>
              </w:rPr>
              <w:t xml:space="preserve"> /2015</w:t>
            </w:r>
          </w:p>
        </w:tc>
      </w:tr>
    </w:tbl>
    <w:p w:rsidR="00C86D27" w:rsidRPr="001033B7" w:rsidRDefault="00C86D2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4704"/>
        <w:gridCol w:w="4929"/>
      </w:tblGrid>
      <w:tr w:rsidR="00C86D27" w:rsidRPr="00A049DE" w:rsidTr="00A049DE">
        <w:tc>
          <w:tcPr>
            <w:tcW w:w="817" w:type="dxa"/>
            <w:shd w:val="clear" w:color="auto" w:fill="BFE1E1"/>
          </w:tcPr>
          <w:p w:rsidR="00C86D27" w:rsidRPr="00A049DE" w:rsidRDefault="00C86D27">
            <w:pPr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049DE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C86D27" w:rsidRPr="00A049DE" w:rsidTr="00A049DE">
        <w:tc>
          <w:tcPr>
            <w:tcW w:w="817" w:type="dxa"/>
            <w:vMerge w:val="restart"/>
          </w:tcPr>
          <w:p w:rsidR="00C86D27" w:rsidRPr="00A049DE" w:rsidRDefault="00C86D2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 „PETAR LORINI“</w:t>
            </w:r>
          </w:p>
        </w:tc>
      </w:tr>
      <w:tr w:rsidR="00C86D27" w:rsidRPr="00A049DE" w:rsidTr="00A049DE">
        <w:tc>
          <w:tcPr>
            <w:tcW w:w="817" w:type="dxa"/>
            <w:vMerge/>
          </w:tcPr>
          <w:p w:rsidR="00C86D27" w:rsidRPr="00A049DE" w:rsidRDefault="00C86D2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C86D27" w:rsidRPr="00A049DE" w:rsidTr="00A049DE">
        <w:tc>
          <w:tcPr>
            <w:tcW w:w="817" w:type="dxa"/>
            <w:vMerge/>
          </w:tcPr>
          <w:p w:rsidR="00C86D27" w:rsidRPr="00A049DE" w:rsidRDefault="00C86D2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SALI</w:t>
            </w:r>
          </w:p>
        </w:tc>
      </w:tr>
      <w:tr w:rsidR="00C86D27" w:rsidRPr="00A049DE" w:rsidTr="00A049DE">
        <w:tc>
          <w:tcPr>
            <w:tcW w:w="817" w:type="dxa"/>
            <w:vMerge/>
          </w:tcPr>
          <w:p w:rsidR="00C86D27" w:rsidRPr="00A049DE" w:rsidRDefault="00C86D2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23281</w:t>
            </w:r>
          </w:p>
        </w:tc>
      </w:tr>
    </w:tbl>
    <w:p w:rsidR="00C86D27" w:rsidRPr="001033B7" w:rsidRDefault="00C86D2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4694"/>
        <w:gridCol w:w="2537"/>
        <w:gridCol w:w="2402"/>
      </w:tblGrid>
      <w:tr w:rsidR="00C86D27" w:rsidRPr="00A049DE" w:rsidTr="00A049DE">
        <w:trPr>
          <w:trHeight w:val="172"/>
        </w:trPr>
        <w:tc>
          <w:tcPr>
            <w:tcW w:w="817" w:type="dxa"/>
            <w:shd w:val="clear" w:color="auto" w:fill="BFE1E1"/>
          </w:tcPr>
          <w:p w:rsidR="00C86D27" w:rsidRPr="00A049DE" w:rsidRDefault="00C86D27" w:rsidP="00A37372">
            <w:pPr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2F9F9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8.</w:t>
            </w:r>
          </w:p>
        </w:tc>
        <w:tc>
          <w:tcPr>
            <w:tcW w:w="2516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C86D27" w:rsidRPr="001033B7" w:rsidRDefault="00C86D2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60"/>
        <w:gridCol w:w="4878"/>
      </w:tblGrid>
      <w:tr w:rsidR="00C86D27" w:rsidRPr="00A049DE" w:rsidTr="00A049DE">
        <w:tc>
          <w:tcPr>
            <w:tcW w:w="782" w:type="dxa"/>
            <w:shd w:val="clear" w:color="auto" w:fill="BFE1E1"/>
          </w:tcPr>
          <w:p w:rsidR="00C86D27" w:rsidRPr="00A049DE" w:rsidRDefault="00C86D27" w:rsidP="00A37372">
            <w:pPr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049DE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C86D27" w:rsidRPr="00A049DE" w:rsidTr="00A049DE">
        <w:tc>
          <w:tcPr>
            <w:tcW w:w="782" w:type="dxa"/>
            <w:vMerge w:val="restart"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C86D27" w:rsidRPr="00A049DE" w:rsidTr="00A049DE">
        <w:tc>
          <w:tcPr>
            <w:tcW w:w="782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C86D27" w:rsidRPr="00A049DE" w:rsidTr="00A049DE">
        <w:tc>
          <w:tcPr>
            <w:tcW w:w="782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C86D27" w:rsidRPr="00A049DE" w:rsidRDefault="007623EF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dana, 2</w:t>
            </w:r>
            <w:r w:rsidR="00C86D27" w:rsidRPr="00A049DE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C86D27" w:rsidRPr="00A049DE" w:rsidTr="00A049DE">
        <w:tc>
          <w:tcPr>
            <w:tcW w:w="782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C86D27" w:rsidRPr="001033B7" w:rsidRDefault="00C86D2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724"/>
        <w:gridCol w:w="4910"/>
      </w:tblGrid>
      <w:tr w:rsidR="00C86D27" w:rsidRPr="00A049DE" w:rsidTr="00A049DE">
        <w:tc>
          <w:tcPr>
            <w:tcW w:w="786" w:type="dxa"/>
            <w:shd w:val="clear" w:color="auto" w:fill="BFE1E1"/>
          </w:tcPr>
          <w:p w:rsidR="00C86D27" w:rsidRPr="00A049DE" w:rsidRDefault="00C86D27" w:rsidP="00A37372">
            <w:pPr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049DE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C86D27" w:rsidRPr="00A049DE" w:rsidTr="00A049DE">
        <w:tc>
          <w:tcPr>
            <w:tcW w:w="786" w:type="dxa"/>
            <w:vMerge w:val="restart"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C86D27" w:rsidRPr="00A049DE" w:rsidTr="00A049DE">
        <w:tc>
          <w:tcPr>
            <w:tcW w:w="786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C86D27" w:rsidRPr="001033B7" w:rsidRDefault="00C86D2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711"/>
        <w:gridCol w:w="1911"/>
        <w:gridCol w:w="1912"/>
        <w:gridCol w:w="1098"/>
      </w:tblGrid>
      <w:tr w:rsidR="00C86D27" w:rsidRPr="00A049DE" w:rsidTr="00A049DE">
        <w:tc>
          <w:tcPr>
            <w:tcW w:w="788" w:type="dxa"/>
            <w:shd w:val="clear" w:color="auto" w:fill="BFE1E1"/>
          </w:tcPr>
          <w:p w:rsidR="00C86D27" w:rsidRPr="00A049DE" w:rsidRDefault="00C86D27" w:rsidP="00A37372">
            <w:pPr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2F9F9"/>
          </w:tcPr>
          <w:p w:rsidR="00C86D27" w:rsidRPr="00A049DE" w:rsidRDefault="007623EF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</w:t>
            </w:r>
            <w:r w:rsidR="00EA1550">
              <w:rPr>
                <w:b w:val="0"/>
                <w:sz w:val="18"/>
                <w:szCs w:val="18"/>
              </w:rPr>
              <w:t>. T</w:t>
            </w:r>
            <w:r>
              <w:rPr>
                <w:b w:val="0"/>
                <w:sz w:val="18"/>
                <w:szCs w:val="18"/>
              </w:rPr>
              <w:t>ravnja</w:t>
            </w:r>
          </w:p>
        </w:tc>
        <w:tc>
          <w:tcPr>
            <w:tcW w:w="1912" w:type="dxa"/>
            <w:shd w:val="clear" w:color="auto" w:fill="F2F9F9"/>
          </w:tcPr>
          <w:p w:rsidR="00C86D27" w:rsidRPr="00A049DE" w:rsidRDefault="007623EF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1. </w:t>
            </w:r>
            <w:r w:rsidR="00EA1550">
              <w:rPr>
                <w:b w:val="0"/>
                <w:sz w:val="18"/>
                <w:szCs w:val="18"/>
              </w:rPr>
              <w:t>S</w:t>
            </w:r>
            <w:r w:rsidR="00A357D8">
              <w:rPr>
                <w:b w:val="0"/>
                <w:sz w:val="18"/>
                <w:szCs w:val="18"/>
              </w:rPr>
              <w:t>vibnja</w:t>
            </w:r>
          </w:p>
        </w:tc>
        <w:tc>
          <w:tcPr>
            <w:tcW w:w="1098" w:type="dxa"/>
            <w:shd w:val="clear" w:color="auto" w:fill="F2F9F9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2015</w:t>
            </w:r>
            <w:r w:rsidR="00A357D8">
              <w:rPr>
                <w:b w:val="0"/>
                <w:sz w:val="18"/>
                <w:szCs w:val="18"/>
              </w:rPr>
              <w:t>.</w:t>
            </w:r>
          </w:p>
        </w:tc>
      </w:tr>
      <w:tr w:rsidR="00C86D27" w:rsidRPr="00A049DE" w:rsidTr="00A049DE">
        <w:tc>
          <w:tcPr>
            <w:tcW w:w="788" w:type="dxa"/>
            <w:shd w:val="clear" w:color="auto" w:fill="BFE1E1"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BFE1E1"/>
          </w:tcPr>
          <w:p w:rsidR="00C86D27" w:rsidRPr="00A049DE" w:rsidRDefault="00C86D27" w:rsidP="00A049DE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C86D27" w:rsidRPr="001033B7" w:rsidRDefault="00C86D2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1089"/>
        <w:gridCol w:w="3791"/>
      </w:tblGrid>
      <w:tr w:rsidR="00C86D27" w:rsidRPr="00A049DE" w:rsidTr="00A049DE">
        <w:tc>
          <w:tcPr>
            <w:tcW w:w="784" w:type="dxa"/>
            <w:shd w:val="clear" w:color="auto" w:fill="BFE1E1"/>
          </w:tcPr>
          <w:p w:rsidR="00C86D27" w:rsidRPr="00A049DE" w:rsidRDefault="00C86D27" w:rsidP="00A37372">
            <w:pPr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049DE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C86D27" w:rsidRPr="00A049DE" w:rsidTr="00A049DE">
        <w:tc>
          <w:tcPr>
            <w:tcW w:w="784" w:type="dxa"/>
            <w:vMerge w:val="restart"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C86D27" w:rsidRPr="00A049DE" w:rsidRDefault="007623EF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3791" w:type="dxa"/>
          </w:tcPr>
          <w:p w:rsidR="00C86D27" w:rsidRPr="00A049DE" w:rsidRDefault="007623EF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1</w:t>
            </w:r>
            <w:r w:rsidR="00C86D27" w:rsidRPr="00A049DE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1</w:t>
            </w:r>
          </w:p>
        </w:tc>
      </w:tr>
    </w:tbl>
    <w:p w:rsidR="00C86D27" w:rsidRPr="001033B7" w:rsidRDefault="00C86D2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C86D27" w:rsidRPr="00A049DE" w:rsidTr="00A049DE">
        <w:tc>
          <w:tcPr>
            <w:tcW w:w="784" w:type="dxa"/>
            <w:shd w:val="clear" w:color="auto" w:fill="BFE1E1"/>
          </w:tcPr>
          <w:p w:rsidR="00C86D27" w:rsidRPr="00A049DE" w:rsidRDefault="00C86D27" w:rsidP="00A37372">
            <w:pPr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049DE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C86D27" w:rsidRPr="00A049DE" w:rsidTr="00A049DE">
        <w:tc>
          <w:tcPr>
            <w:tcW w:w="784" w:type="dxa"/>
            <w:vMerge w:val="restart"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Zadar</w:t>
            </w:r>
            <w:r w:rsidR="007623EF">
              <w:rPr>
                <w:b w:val="0"/>
                <w:sz w:val="18"/>
                <w:szCs w:val="18"/>
              </w:rPr>
              <w:t>, stari autobusni kolodvor</w:t>
            </w: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C86D27" w:rsidRPr="00A049DE" w:rsidRDefault="007623EF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Hum, Motovun, Pula</w:t>
            </w: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C86D27" w:rsidRPr="00A049DE" w:rsidRDefault="007623EF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Medulin</w:t>
            </w:r>
          </w:p>
        </w:tc>
      </w:tr>
    </w:tbl>
    <w:p w:rsidR="00C86D27" w:rsidRPr="001033B7" w:rsidRDefault="00C86D2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C86D27" w:rsidRPr="00A049DE" w:rsidTr="00A049DE">
        <w:tc>
          <w:tcPr>
            <w:tcW w:w="784" w:type="dxa"/>
            <w:shd w:val="clear" w:color="auto" w:fill="BFE1E1"/>
          </w:tcPr>
          <w:p w:rsidR="00C86D27" w:rsidRPr="00A049DE" w:rsidRDefault="00C86D27" w:rsidP="00A37372">
            <w:pPr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049DE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C86D27" w:rsidRPr="00A049DE" w:rsidTr="00A049DE">
        <w:tc>
          <w:tcPr>
            <w:tcW w:w="784" w:type="dxa"/>
            <w:vMerge w:val="restart"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X</w:t>
            </w: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C86D27" w:rsidRPr="001033B7" w:rsidRDefault="00C86D2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C86D27" w:rsidRPr="00A049DE" w:rsidTr="00A049DE">
        <w:tc>
          <w:tcPr>
            <w:tcW w:w="784" w:type="dxa"/>
            <w:shd w:val="clear" w:color="auto" w:fill="BFE1E1"/>
          </w:tcPr>
          <w:p w:rsidR="00C86D27" w:rsidRPr="00A049DE" w:rsidRDefault="00C86D27" w:rsidP="00F96FD6">
            <w:pPr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BFE1E1"/>
          </w:tcPr>
          <w:p w:rsidR="00C86D27" w:rsidRPr="00A049DE" w:rsidRDefault="00C86D27" w:rsidP="00A049DE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A049DE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C86D27" w:rsidRPr="00A049DE" w:rsidRDefault="00C86D27" w:rsidP="00A049DE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A049DE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C86D27" w:rsidRPr="00A049DE" w:rsidTr="00A049DE">
        <w:tc>
          <w:tcPr>
            <w:tcW w:w="784" w:type="dxa"/>
            <w:vMerge w:val="restart"/>
          </w:tcPr>
          <w:p w:rsidR="00C86D27" w:rsidRPr="00A049DE" w:rsidRDefault="00C86D2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7623EF">
              <w:rPr>
                <w:b w:val="0"/>
                <w:sz w:val="18"/>
                <w:szCs w:val="18"/>
              </w:rPr>
              <w:t xml:space="preserve">     3 zvjezdice</w:t>
            </w: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C86D27" w:rsidRPr="001033B7" w:rsidRDefault="00C86D2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C86D27" w:rsidRPr="00A049DE" w:rsidTr="00A049DE">
        <w:tc>
          <w:tcPr>
            <w:tcW w:w="784" w:type="dxa"/>
            <w:shd w:val="clear" w:color="auto" w:fill="BFE1E1"/>
          </w:tcPr>
          <w:p w:rsidR="00C86D27" w:rsidRPr="00A049DE" w:rsidRDefault="00C86D27" w:rsidP="00A37372">
            <w:pPr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049DE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C86D27" w:rsidRPr="00A049DE" w:rsidTr="00A049DE">
        <w:tc>
          <w:tcPr>
            <w:tcW w:w="784" w:type="dxa"/>
            <w:vMerge w:val="restart"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 prijedlogu agencije</w:t>
            </w: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 prijedlogu agancije</w:t>
            </w: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C86D27" w:rsidRPr="00A049DE" w:rsidRDefault="007623EF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 , uz 2 puna pansiona</w:t>
            </w: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Da</w:t>
            </w: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C86D27" w:rsidRPr="00A049DE" w:rsidRDefault="00A873FD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Dnevnice za učitelja</w:t>
            </w:r>
            <w:r w:rsidR="00C86D27" w:rsidRPr="00A049DE">
              <w:rPr>
                <w:b w:val="0"/>
                <w:sz w:val="18"/>
                <w:szCs w:val="18"/>
              </w:rPr>
              <w:t xml:space="preserve"> u pratnji</w:t>
            </w:r>
          </w:p>
        </w:tc>
      </w:tr>
      <w:tr w:rsidR="00C86D27" w:rsidRPr="00A049DE" w:rsidTr="00A049DE">
        <w:tc>
          <w:tcPr>
            <w:tcW w:w="784" w:type="dxa"/>
            <w:vMerge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C86D27" w:rsidRPr="001033B7" w:rsidRDefault="00C86D2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703"/>
        <w:gridCol w:w="3933"/>
      </w:tblGrid>
      <w:tr w:rsidR="00C86D27" w:rsidRPr="00A049DE" w:rsidTr="00A049DE">
        <w:tc>
          <w:tcPr>
            <w:tcW w:w="784" w:type="dxa"/>
            <w:shd w:val="clear" w:color="auto" w:fill="BFE1E1"/>
          </w:tcPr>
          <w:p w:rsidR="00C86D27" w:rsidRPr="00A049DE" w:rsidRDefault="00C86D27" w:rsidP="00A37372">
            <w:pPr>
              <w:rPr>
                <w:sz w:val="18"/>
                <w:szCs w:val="18"/>
              </w:rPr>
            </w:pPr>
            <w:r w:rsidRPr="00A049DE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sz w:val="18"/>
                <w:szCs w:val="18"/>
              </w:rPr>
            </w:pPr>
            <w:r w:rsidRPr="00A049DE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BFE1E1"/>
          </w:tcPr>
          <w:p w:rsidR="00C86D27" w:rsidRPr="00A049DE" w:rsidRDefault="00C86D27" w:rsidP="00A049DE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049DE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C86D27" w:rsidRPr="00A049DE" w:rsidTr="00A049DE">
        <w:tc>
          <w:tcPr>
            <w:tcW w:w="784" w:type="dxa"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X</w:t>
            </w:r>
          </w:p>
        </w:tc>
      </w:tr>
      <w:tr w:rsidR="00C86D27" w:rsidRPr="00A049DE" w:rsidTr="00A049DE">
        <w:tc>
          <w:tcPr>
            <w:tcW w:w="784" w:type="dxa"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C86D27" w:rsidRPr="00A049DE" w:rsidTr="00A049DE">
        <w:tc>
          <w:tcPr>
            <w:tcW w:w="784" w:type="dxa"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X</w:t>
            </w:r>
          </w:p>
        </w:tc>
      </w:tr>
      <w:tr w:rsidR="00C86D27" w:rsidRPr="00A049DE" w:rsidTr="00A049DE">
        <w:tc>
          <w:tcPr>
            <w:tcW w:w="784" w:type="dxa"/>
          </w:tcPr>
          <w:p w:rsidR="00C86D27" w:rsidRPr="00A049DE" w:rsidRDefault="00C86D2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C86D27" w:rsidRPr="00A049DE" w:rsidRDefault="00C86D27" w:rsidP="00A049DE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C86D27" w:rsidRPr="001033B7" w:rsidRDefault="00C86D2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984"/>
        <w:gridCol w:w="1966"/>
        <w:gridCol w:w="1967"/>
      </w:tblGrid>
      <w:tr w:rsidR="00C86D27" w:rsidRPr="00A049DE" w:rsidTr="00A049DE">
        <w:tc>
          <w:tcPr>
            <w:tcW w:w="4503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Rok d</w:t>
            </w:r>
            <w:r w:rsidR="002510F0">
              <w:rPr>
                <w:b w:val="0"/>
                <w:sz w:val="18"/>
                <w:szCs w:val="18"/>
              </w:rPr>
              <w:t>ostava ponude je dana:</w:t>
            </w:r>
            <w:r w:rsidR="00E873A7">
              <w:rPr>
                <w:b w:val="0"/>
                <w:sz w:val="18"/>
                <w:szCs w:val="18"/>
              </w:rPr>
              <w:t xml:space="preserve"> 9.03</w:t>
            </w:r>
            <w:r>
              <w:rPr>
                <w:b w:val="0"/>
                <w:sz w:val="18"/>
                <w:szCs w:val="18"/>
              </w:rPr>
              <w:t>.2015</w:t>
            </w:r>
            <w:r w:rsidR="007623EF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C86D27" w:rsidRPr="00A049DE" w:rsidRDefault="00E873A7" w:rsidP="00A049DE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966" w:type="dxa"/>
          </w:tcPr>
          <w:p w:rsidR="00C86D27" w:rsidRPr="00A049DE" w:rsidRDefault="007623EF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14 sati</w:t>
            </w:r>
          </w:p>
        </w:tc>
        <w:tc>
          <w:tcPr>
            <w:tcW w:w="1967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sati.</w:t>
            </w:r>
          </w:p>
        </w:tc>
      </w:tr>
      <w:tr w:rsidR="00C86D27" w:rsidRPr="00A049DE" w:rsidTr="00A049DE">
        <w:tc>
          <w:tcPr>
            <w:tcW w:w="6487" w:type="dxa"/>
            <w:gridSpan w:val="2"/>
          </w:tcPr>
          <w:p w:rsidR="00C86D27" w:rsidRPr="00A049DE" w:rsidRDefault="00C86D27" w:rsidP="00A049DE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Javno otvaranje pon</w:t>
            </w:r>
            <w:r>
              <w:rPr>
                <w:b w:val="0"/>
                <w:sz w:val="18"/>
                <w:szCs w:val="18"/>
              </w:rPr>
              <w:t>u</w:t>
            </w:r>
            <w:r w:rsidR="00E873A7">
              <w:rPr>
                <w:b w:val="0"/>
                <w:sz w:val="18"/>
                <w:szCs w:val="18"/>
              </w:rPr>
              <w:t>da održat će se u Školi dana: 10.03</w:t>
            </w: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.2015</w:t>
            </w:r>
            <w:r w:rsidRPr="00A049DE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13 </w:t>
            </w:r>
            <w:r w:rsidRPr="00593CD0">
              <w:rPr>
                <w:b w:val="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967" w:type="dxa"/>
          </w:tcPr>
          <w:p w:rsidR="00C86D27" w:rsidRPr="00A049DE" w:rsidRDefault="00C86D27" w:rsidP="00A049DE">
            <w:pPr>
              <w:jc w:val="left"/>
              <w:rPr>
                <w:b w:val="0"/>
                <w:sz w:val="18"/>
                <w:szCs w:val="18"/>
              </w:rPr>
            </w:pPr>
            <w:r w:rsidRPr="00A049DE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C86D27" w:rsidRPr="009C0BA5" w:rsidRDefault="00C86D27">
      <w:pPr>
        <w:rPr>
          <w:b w:val="0"/>
          <w:sz w:val="14"/>
          <w:szCs w:val="14"/>
        </w:rPr>
      </w:pPr>
    </w:p>
    <w:p w:rsidR="00C86D27" w:rsidRPr="001033B7" w:rsidRDefault="00C86D2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C86D27" w:rsidRPr="001033B7" w:rsidRDefault="00C86D2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C86D27" w:rsidRPr="001033B7" w:rsidRDefault="00C86D2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C86D27" w:rsidRPr="001033B7" w:rsidRDefault="00C86D2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C86D27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74396"/>
    <w:rsid w:val="000E5A46"/>
    <w:rsid w:val="001033B7"/>
    <w:rsid w:val="00140F27"/>
    <w:rsid w:val="00220360"/>
    <w:rsid w:val="002510F0"/>
    <w:rsid w:val="00257138"/>
    <w:rsid w:val="004D46D8"/>
    <w:rsid w:val="005340EF"/>
    <w:rsid w:val="00584A41"/>
    <w:rsid w:val="00593CD0"/>
    <w:rsid w:val="006C17F7"/>
    <w:rsid w:val="007623EF"/>
    <w:rsid w:val="00950114"/>
    <w:rsid w:val="00967052"/>
    <w:rsid w:val="009C0BA5"/>
    <w:rsid w:val="00A049DE"/>
    <w:rsid w:val="00A15455"/>
    <w:rsid w:val="00A357D8"/>
    <w:rsid w:val="00A37372"/>
    <w:rsid w:val="00A873FD"/>
    <w:rsid w:val="00B95F89"/>
    <w:rsid w:val="00BE7263"/>
    <w:rsid w:val="00C86D27"/>
    <w:rsid w:val="00D04A0D"/>
    <w:rsid w:val="00D6705C"/>
    <w:rsid w:val="00E873A7"/>
    <w:rsid w:val="00EA1550"/>
    <w:rsid w:val="00EC529B"/>
    <w:rsid w:val="00ED07BB"/>
    <w:rsid w:val="00ED341A"/>
    <w:rsid w:val="00ED7A7E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Zoran</cp:lastModifiedBy>
  <cp:revision>3</cp:revision>
  <dcterms:created xsi:type="dcterms:W3CDTF">2015-02-28T09:50:00Z</dcterms:created>
  <dcterms:modified xsi:type="dcterms:W3CDTF">2015-02-28T09:52:00Z</dcterms:modified>
</cp:coreProperties>
</file>