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965A" w14:textId="58AB70F0" w:rsidR="00671D59" w:rsidRDefault="00BF333C">
      <w:pPr>
        <w:spacing w:after="0" w:line="259" w:lineRule="auto"/>
        <w:ind w:left="0" w:firstLine="0"/>
        <w:jc w:val="left"/>
      </w:pPr>
      <w:r>
        <w:rPr>
          <w:b/>
          <w:i/>
        </w:rPr>
        <w:t>Obrazac Izjave o davanju suglasnosti roditelja</w:t>
      </w:r>
      <w:r>
        <w:rPr>
          <w:b/>
          <w:i/>
        </w:rPr>
        <w:t xml:space="preserve"> </w:t>
      </w:r>
    </w:p>
    <w:p w14:paraId="17EFB72A" w14:textId="77777777" w:rsidR="00671D59" w:rsidRDefault="00BF333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2529023" w14:textId="77777777" w:rsidR="00671D59" w:rsidRDefault="00BF333C">
      <w:pPr>
        <w:spacing w:after="0" w:line="259" w:lineRule="auto"/>
        <w:ind w:left="0" w:firstLine="0"/>
        <w:jc w:val="left"/>
      </w:pPr>
      <w:r>
        <w:t xml:space="preserve"> </w:t>
      </w:r>
    </w:p>
    <w:p w14:paraId="14706C4E" w14:textId="77777777" w:rsidR="00671D59" w:rsidRDefault="00BF333C">
      <w:pPr>
        <w:spacing w:after="48" w:line="259" w:lineRule="auto"/>
        <w:ind w:lef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F44EE44" wp14:editId="327568A4">
                <wp:extent cx="5795137" cy="18288"/>
                <wp:effectExtent l="0" t="0" r="0" b="0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137" cy="18288"/>
                          <a:chOff x="0" y="0"/>
                          <a:chExt cx="5795137" cy="18288"/>
                        </a:xfrm>
                      </wpg:grpSpPr>
                      <wps:wsp>
                        <wps:cNvPr id="3274" name="Shape 3274"/>
                        <wps:cNvSpPr/>
                        <wps:spPr>
                          <a:xfrm>
                            <a:off x="0" y="0"/>
                            <a:ext cx="579513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7" h="18288">
                                <a:moveTo>
                                  <a:pt x="0" y="0"/>
                                </a:moveTo>
                                <a:lnTo>
                                  <a:pt x="5795137" y="0"/>
                                </a:lnTo>
                                <a:lnTo>
                                  <a:pt x="579513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1" style="width:456.31pt;height:1.44pt;mso-position-horizontal-relative:char;mso-position-vertical-relative:line" coordsize="57951,182">
                <v:shape id="Shape 3275" style="position:absolute;width:57951;height:182;left:0;top:0;" coordsize="5795137,18288" path="m0,0l5795137,0l579513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F79ACB" w14:textId="77E8BC1D" w:rsidR="00671D59" w:rsidRDefault="00BF333C">
      <w:pPr>
        <w:ind w:left="-5" w:right="40"/>
      </w:pPr>
      <w:r>
        <w:t xml:space="preserve">Osnovna škola </w:t>
      </w:r>
      <w:r w:rsidR="00415FA8">
        <w:t xml:space="preserve">''Petar </w:t>
      </w:r>
      <w:proofErr w:type="spellStart"/>
      <w:r w:rsidR="00415FA8">
        <w:t>Lorini</w:t>
      </w:r>
      <w:proofErr w:type="spellEnd"/>
      <w:r w:rsidR="00415FA8">
        <w:t>''</w:t>
      </w:r>
      <w:r>
        <w:t xml:space="preserve">  </w:t>
      </w:r>
    </w:p>
    <w:p w14:paraId="08ADB286" w14:textId="77777777" w:rsidR="00415FA8" w:rsidRDefault="00415FA8">
      <w:pPr>
        <w:ind w:left="-5" w:right="40"/>
      </w:pPr>
      <w:r>
        <w:t>Sali III/20</w:t>
      </w:r>
    </w:p>
    <w:p w14:paraId="30FA28E7" w14:textId="5ED76795" w:rsidR="00671D59" w:rsidRDefault="00415FA8">
      <w:pPr>
        <w:ind w:left="-5" w:right="40"/>
      </w:pPr>
      <w:r>
        <w:t xml:space="preserve">Sali 23 281 </w:t>
      </w:r>
    </w:p>
    <w:p w14:paraId="18B219CA" w14:textId="4EFD04AE" w:rsidR="00671D59" w:rsidRDefault="00671D59">
      <w:pPr>
        <w:spacing w:after="0" w:line="259" w:lineRule="auto"/>
        <w:ind w:left="0" w:firstLine="0"/>
        <w:jc w:val="left"/>
      </w:pPr>
    </w:p>
    <w:p w14:paraId="039425D7" w14:textId="77777777" w:rsidR="00671D59" w:rsidRDefault="00BF333C">
      <w:pPr>
        <w:spacing w:after="0" w:line="259" w:lineRule="auto"/>
        <w:ind w:left="0" w:firstLine="0"/>
        <w:jc w:val="left"/>
      </w:pPr>
      <w:r>
        <w:t xml:space="preserve"> </w:t>
      </w:r>
    </w:p>
    <w:p w14:paraId="6E77379E" w14:textId="729551E0" w:rsidR="00671D59" w:rsidRDefault="00BF333C" w:rsidP="00E47E9E">
      <w:pPr>
        <w:spacing w:after="0" w:line="259" w:lineRule="auto"/>
        <w:ind w:right="60"/>
        <w:jc w:val="center"/>
      </w:pPr>
      <w:r>
        <w:rPr>
          <w:b/>
        </w:rPr>
        <w:t>IZJAVA RODITELJA O DAVANJU SUGLASNOSTI</w:t>
      </w:r>
    </w:p>
    <w:p w14:paraId="6E9DA1C8" w14:textId="77777777" w:rsidR="00671D59" w:rsidRDefault="00BF333C" w:rsidP="00E47E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545963" w14:textId="77777777" w:rsidR="00671D59" w:rsidRPr="00E47E9E" w:rsidRDefault="00BF333C" w:rsidP="00E47E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59E80F" w14:textId="64FB1E6A" w:rsidR="00E47E9E" w:rsidRDefault="00BF333C" w:rsidP="00E47E9E">
      <w:pPr>
        <w:spacing w:after="162" w:line="259" w:lineRule="auto"/>
        <w:ind w:left="720" w:firstLine="0"/>
        <w:rPr>
          <w:b/>
          <w:bCs/>
        </w:rPr>
      </w:pPr>
      <w:r w:rsidRPr="00E47E9E">
        <w:t xml:space="preserve">Temeljem </w:t>
      </w:r>
      <w:r w:rsidRPr="00E47E9E">
        <w:t>Opće uredbe o zaštiti podataka 2016/679 i Zakona o provedbi Opće uredbe o zaštiti podataka (NN br. 42/18)</w:t>
      </w:r>
      <w:r w:rsidRPr="00E47E9E">
        <w:t xml:space="preserve"> </w:t>
      </w:r>
      <w:r w:rsidRPr="00E47E9E">
        <w:rPr>
          <w:b/>
          <w:bCs/>
        </w:rPr>
        <w:t xml:space="preserve">dajem </w:t>
      </w:r>
      <w:r w:rsidR="00415FA8" w:rsidRPr="00E47E9E">
        <w:rPr>
          <w:b/>
          <w:bCs/>
        </w:rPr>
        <w:t>suglasnost</w:t>
      </w:r>
      <w:r w:rsidR="00415FA8" w:rsidRPr="00E47E9E">
        <w:t xml:space="preserve"> Osnovnoj školi ''Petar </w:t>
      </w:r>
      <w:proofErr w:type="spellStart"/>
      <w:r w:rsidR="00415FA8" w:rsidRPr="00E47E9E">
        <w:t>Lorini</w:t>
      </w:r>
      <w:proofErr w:type="spellEnd"/>
      <w:r w:rsidR="00415FA8" w:rsidRPr="00E47E9E">
        <w:t>''</w:t>
      </w:r>
      <w:r w:rsidRPr="00E47E9E">
        <w:t xml:space="preserve"> </w:t>
      </w:r>
      <w:r w:rsidRPr="00E47E9E">
        <w:t xml:space="preserve"> u svrhu </w:t>
      </w:r>
      <w:r w:rsidRPr="00E47E9E">
        <w:t xml:space="preserve">promocije djelatnosti škole </w:t>
      </w:r>
      <w:r w:rsidRPr="00E47E9E">
        <w:t xml:space="preserve"> </w:t>
      </w:r>
      <w:r w:rsidRPr="00E47E9E">
        <w:t>u skladu s ciljevima odgoja i obrazovanja</w:t>
      </w:r>
      <w:r>
        <w:t xml:space="preserve"> </w:t>
      </w:r>
      <w:r>
        <w:rPr>
          <w:b/>
          <w:bCs/>
        </w:rPr>
        <w:t xml:space="preserve">za odlazak djeteta, u pratnji učitelja, na sve odgojno-obrazovne oblike </w:t>
      </w:r>
      <w:proofErr w:type="spellStart"/>
      <w:r>
        <w:rPr>
          <w:b/>
          <w:bCs/>
        </w:rPr>
        <w:t>izvanučioničkog</w:t>
      </w:r>
      <w:proofErr w:type="spellEnd"/>
      <w:r>
        <w:rPr>
          <w:b/>
          <w:bCs/>
        </w:rPr>
        <w:t xml:space="preserve"> rada (</w:t>
      </w:r>
      <w:proofErr w:type="spellStart"/>
      <w:r>
        <w:rPr>
          <w:b/>
          <w:bCs/>
        </w:rPr>
        <w:t>izvanučionička</w:t>
      </w:r>
      <w:proofErr w:type="spellEnd"/>
      <w:r>
        <w:rPr>
          <w:b/>
          <w:bCs/>
        </w:rPr>
        <w:t xml:space="preserve"> i terenska nastava, izleti, posjeti javnim i kulturnim ustanovama – kina, kazališta, muzeji, galerije, knjižnice...) </w:t>
      </w:r>
    </w:p>
    <w:p w14:paraId="10CAA68C" w14:textId="77777777" w:rsidR="00BF333C" w:rsidRDefault="00BF333C" w:rsidP="00E47E9E">
      <w:pPr>
        <w:spacing w:after="162" w:line="259" w:lineRule="auto"/>
        <w:ind w:left="720" w:firstLine="0"/>
        <w:rPr>
          <w:b/>
          <w:bCs/>
        </w:rPr>
      </w:pPr>
    </w:p>
    <w:p w14:paraId="7ED6573B" w14:textId="7FDD6EA0" w:rsidR="00BF333C" w:rsidRPr="00BF333C" w:rsidRDefault="00BF333C" w:rsidP="00BF333C">
      <w:pPr>
        <w:spacing w:after="162" w:line="259" w:lineRule="auto"/>
        <w:ind w:left="720" w:firstLine="0"/>
        <w:jc w:val="center"/>
      </w:pPr>
    </w:p>
    <w:p w14:paraId="6CE9DFD7" w14:textId="0A75D1B7" w:rsidR="00BF333C" w:rsidRPr="00BF333C" w:rsidRDefault="00BF333C" w:rsidP="00BF333C">
      <w:pPr>
        <w:spacing w:after="162" w:line="259" w:lineRule="auto"/>
        <w:ind w:left="720" w:firstLine="0"/>
        <w:jc w:val="center"/>
      </w:pPr>
      <w:r w:rsidRPr="00BF333C">
        <w:t xml:space="preserve">DA </w:t>
      </w:r>
      <w:r w:rsidRPr="00BF333C">
        <w:tab/>
      </w:r>
      <w:r w:rsidRPr="00BF333C">
        <w:tab/>
        <w:t>NE</w:t>
      </w:r>
    </w:p>
    <w:p w14:paraId="2EF5FBD0" w14:textId="45F4039A" w:rsidR="00671D59" w:rsidRDefault="00671D59" w:rsidP="001F5F0D">
      <w:pPr>
        <w:spacing w:after="0" w:line="240" w:lineRule="auto"/>
        <w:ind w:left="0" w:right="18" w:firstLine="0"/>
        <w:jc w:val="left"/>
      </w:pPr>
    </w:p>
    <w:p w14:paraId="413AC5BD" w14:textId="230538CA" w:rsidR="00671D59" w:rsidRPr="001F5F0D" w:rsidRDefault="00BF333C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06C0AB4C" w14:textId="77777777" w:rsidR="00671D59" w:rsidRDefault="00BF333C">
      <w:pPr>
        <w:ind w:left="718" w:right="40"/>
      </w:pPr>
      <w:r>
        <w:t xml:space="preserve">___________________________________________________________________ </w:t>
      </w:r>
    </w:p>
    <w:p w14:paraId="2878289A" w14:textId="77777777" w:rsidR="00671D59" w:rsidRDefault="00BF333C">
      <w:pPr>
        <w:pStyle w:val="Naslov1"/>
        <w:spacing w:after="0"/>
        <w:ind w:left="676" w:right="718"/>
      </w:pPr>
      <w:r>
        <w:t xml:space="preserve">(ime i prezime učenika, razred) </w:t>
      </w:r>
    </w:p>
    <w:p w14:paraId="7F8311A1" w14:textId="77777777" w:rsidR="001F5F0D" w:rsidRDefault="001F5F0D">
      <w:pPr>
        <w:spacing w:after="0" w:line="259" w:lineRule="auto"/>
        <w:ind w:left="0" w:firstLine="0"/>
        <w:jc w:val="center"/>
        <w:rPr>
          <w:b/>
        </w:rPr>
      </w:pPr>
    </w:p>
    <w:p w14:paraId="24BA52F2" w14:textId="1A606804" w:rsidR="00671D59" w:rsidRDefault="00BF333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05786390" w14:textId="70FF69E2" w:rsidR="00EF54F8" w:rsidRDefault="00BF333C" w:rsidP="00BF333C">
      <w:pPr>
        <w:spacing w:after="0" w:line="259" w:lineRule="auto"/>
        <w:ind w:left="0" w:firstLine="0"/>
        <w:jc w:val="left"/>
      </w:pPr>
      <w:r>
        <w:t xml:space="preserve"> </w:t>
      </w:r>
    </w:p>
    <w:p w14:paraId="2D806838" w14:textId="0B779413" w:rsidR="00671D59" w:rsidRDefault="00BF333C">
      <w:pPr>
        <w:spacing w:after="123" w:line="259" w:lineRule="auto"/>
        <w:ind w:left="0" w:firstLine="0"/>
        <w:jc w:val="right"/>
      </w:pPr>
      <w:r>
        <w:t xml:space="preserve"> </w:t>
      </w:r>
    </w:p>
    <w:p w14:paraId="322B09C8" w14:textId="77777777" w:rsidR="00671D59" w:rsidRDefault="00BF333C">
      <w:pPr>
        <w:spacing w:after="132"/>
        <w:ind w:left="5113" w:right="40"/>
      </w:pPr>
      <w:r>
        <w:t xml:space="preserve">Ime i prezime roditelja/skrbnika    </w:t>
      </w:r>
    </w:p>
    <w:p w14:paraId="3823048A" w14:textId="77777777" w:rsidR="00671D59" w:rsidRDefault="00BF333C">
      <w:pPr>
        <w:spacing w:after="135"/>
        <w:ind w:left="4880" w:right="40"/>
      </w:pPr>
      <w:r>
        <w:t xml:space="preserve">  _____________________________ </w:t>
      </w:r>
    </w:p>
    <w:p w14:paraId="3271F587" w14:textId="77777777" w:rsidR="00671D59" w:rsidRDefault="00BF333C">
      <w:pPr>
        <w:spacing w:after="124" w:line="259" w:lineRule="auto"/>
        <w:ind w:right="517"/>
        <w:jc w:val="right"/>
      </w:pPr>
      <w:r>
        <w:t xml:space="preserve">               Vlastoručn</w:t>
      </w:r>
      <w:r>
        <w:t xml:space="preserve">i potpis roditelja/skrbnika                 </w:t>
      </w:r>
    </w:p>
    <w:p w14:paraId="1DD9BE07" w14:textId="7D841CD2" w:rsidR="00671D59" w:rsidRDefault="00BF333C" w:rsidP="001F5F0D">
      <w:pPr>
        <w:spacing w:after="133"/>
        <w:ind w:left="4259" w:right="40"/>
      </w:pPr>
      <w:r>
        <w:t xml:space="preserve">              _____________________________ </w:t>
      </w:r>
    </w:p>
    <w:p w14:paraId="0FA52EB1" w14:textId="77777777" w:rsidR="001F5F0D" w:rsidRDefault="001F5F0D">
      <w:pPr>
        <w:spacing w:after="139"/>
        <w:ind w:left="-5" w:right="40"/>
      </w:pPr>
    </w:p>
    <w:p w14:paraId="65B30147" w14:textId="118DFBAA" w:rsidR="00671D59" w:rsidRDefault="00BF333C" w:rsidP="00B171E8">
      <w:pPr>
        <w:spacing w:after="139"/>
        <w:ind w:left="-5" w:right="40"/>
      </w:pPr>
      <w:r>
        <w:t xml:space="preserve">U </w:t>
      </w:r>
      <w:r w:rsidR="00415FA8">
        <w:t>Salima</w:t>
      </w:r>
      <w:r>
        <w:t xml:space="preserve">  _______________  </w:t>
      </w:r>
    </w:p>
    <w:p w14:paraId="0EFC6647" w14:textId="2F06BF3B" w:rsidR="00BF333C" w:rsidRDefault="00BF333C" w:rsidP="00B171E8">
      <w:pPr>
        <w:spacing w:after="139"/>
        <w:ind w:left="-5" w:right="40"/>
      </w:pPr>
      <w:r>
        <w:t xml:space="preserve">                          (datum) </w:t>
      </w:r>
    </w:p>
    <w:sectPr w:rsidR="00BF333C">
      <w:pgSz w:w="11899" w:h="16841"/>
      <w:pgMar w:top="1464" w:right="1360" w:bottom="16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015BB"/>
    <w:multiLevelType w:val="hybridMultilevel"/>
    <w:tmpl w:val="F82AEF94"/>
    <w:lvl w:ilvl="0" w:tplc="3CE0B3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59"/>
    <w:rsid w:val="001F5F0D"/>
    <w:rsid w:val="00415FA8"/>
    <w:rsid w:val="00671D59"/>
    <w:rsid w:val="00B171E8"/>
    <w:rsid w:val="00BF333C"/>
    <w:rsid w:val="00E47E9E"/>
    <w:rsid w:val="00E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25E3"/>
  <w15:docId w15:val="{EAF0DF61-D20A-4197-860C-91BC1CE2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3"/>
      <w:ind w:left="1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1F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Ana Krvavac</cp:lastModifiedBy>
  <cp:revision>2</cp:revision>
  <cp:lastPrinted>2025-01-13T12:38:00Z</cp:lastPrinted>
  <dcterms:created xsi:type="dcterms:W3CDTF">2025-01-13T12:43:00Z</dcterms:created>
  <dcterms:modified xsi:type="dcterms:W3CDTF">2025-01-13T12:43:00Z</dcterms:modified>
</cp:coreProperties>
</file>