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D104" w14:textId="1D9C646C" w:rsidR="008E7295" w:rsidRPr="00A95589" w:rsidRDefault="00D038F7" w:rsidP="008E7295">
      <w:pPr>
        <w:rPr>
          <w:b/>
          <w:sz w:val="24"/>
          <w:szCs w:val="24"/>
        </w:rPr>
      </w:pPr>
      <w:r w:rsidRPr="00F0404A">
        <w:rPr>
          <w:b/>
          <w:sz w:val="24"/>
          <w:szCs w:val="24"/>
        </w:rPr>
        <w:t xml:space="preserve">             </w:t>
      </w:r>
      <w:r w:rsidR="008E7295" w:rsidRPr="00F0404A">
        <w:rPr>
          <w:b/>
          <w:sz w:val="24"/>
          <w:szCs w:val="24"/>
        </w:rPr>
        <w:t>Pregled prije upisa u prvi razred osnovne škole</w:t>
      </w:r>
    </w:p>
    <w:p w14:paraId="7B53739F" w14:textId="77777777" w:rsidR="008E7295" w:rsidRPr="00F0404A" w:rsidRDefault="008E7295" w:rsidP="008E7295">
      <w:pPr>
        <w:rPr>
          <w:sz w:val="24"/>
          <w:szCs w:val="24"/>
        </w:rPr>
      </w:pPr>
    </w:p>
    <w:p w14:paraId="4B878D8D" w14:textId="77777777" w:rsidR="008E7295" w:rsidRPr="00F0404A" w:rsidRDefault="008E7295" w:rsidP="008E7295">
      <w:pPr>
        <w:rPr>
          <w:sz w:val="24"/>
          <w:szCs w:val="24"/>
        </w:rPr>
      </w:pPr>
      <w:r w:rsidRPr="00F0404A">
        <w:rPr>
          <w:sz w:val="24"/>
          <w:szCs w:val="24"/>
        </w:rPr>
        <w:t>Polazak u školu je jedan od najvažnijih trenutaka u životu svakog djeteta i njegova roditelja.</w:t>
      </w:r>
    </w:p>
    <w:p w14:paraId="16C28962" w14:textId="77777777" w:rsidR="00D038F7" w:rsidRPr="00F0404A" w:rsidRDefault="008E7295" w:rsidP="008E7295">
      <w:pPr>
        <w:rPr>
          <w:sz w:val="24"/>
          <w:szCs w:val="24"/>
        </w:rPr>
      </w:pPr>
      <w:r w:rsidRPr="00F0404A">
        <w:rPr>
          <w:sz w:val="24"/>
          <w:szCs w:val="24"/>
        </w:rPr>
        <w:t>Prij</w:t>
      </w:r>
      <w:r w:rsidR="009C4BDF" w:rsidRPr="00F0404A">
        <w:rPr>
          <w:sz w:val="24"/>
          <w:szCs w:val="24"/>
        </w:rPr>
        <w:t xml:space="preserve">e upisa u prvi razred </w:t>
      </w:r>
      <w:r w:rsidRPr="00F0404A">
        <w:rPr>
          <w:sz w:val="24"/>
          <w:szCs w:val="24"/>
        </w:rPr>
        <w:t xml:space="preserve"> utvrđuje</w:t>
      </w:r>
      <w:r w:rsidR="009C4BDF" w:rsidRPr="00F0404A">
        <w:rPr>
          <w:sz w:val="24"/>
          <w:szCs w:val="24"/>
        </w:rPr>
        <w:t xml:space="preserve"> se psihofizička zrelost</w:t>
      </w:r>
      <w:r w:rsidR="00DC106D" w:rsidRPr="00F0404A">
        <w:rPr>
          <w:sz w:val="24"/>
          <w:szCs w:val="24"/>
        </w:rPr>
        <w:t xml:space="preserve"> djeteta</w:t>
      </w:r>
      <w:r w:rsidR="009C4BDF" w:rsidRPr="00F0404A">
        <w:rPr>
          <w:sz w:val="24"/>
          <w:szCs w:val="24"/>
        </w:rPr>
        <w:t xml:space="preserve"> </w:t>
      </w:r>
      <w:r w:rsidRPr="00F0404A">
        <w:rPr>
          <w:sz w:val="24"/>
          <w:szCs w:val="24"/>
        </w:rPr>
        <w:t>.</w:t>
      </w:r>
    </w:p>
    <w:p w14:paraId="401D2621" w14:textId="77777777" w:rsidR="00DB2A5A" w:rsidRPr="00F0404A" w:rsidRDefault="008E7295" w:rsidP="008E7295">
      <w:pPr>
        <w:rPr>
          <w:sz w:val="24"/>
          <w:szCs w:val="24"/>
        </w:rPr>
      </w:pPr>
      <w:r w:rsidRPr="00F0404A">
        <w:rPr>
          <w:sz w:val="24"/>
          <w:szCs w:val="24"/>
        </w:rPr>
        <w:t xml:space="preserve"> Zrelost djeteta obuhvaća fizičku, emocionalnu, intelektualnu i socijalnu komponentu koja mu omogućava  uspješno savladavanje propisanih nastavnih progr</w:t>
      </w:r>
      <w:r w:rsidR="00EB5549" w:rsidRPr="00F0404A">
        <w:rPr>
          <w:sz w:val="24"/>
          <w:szCs w:val="24"/>
        </w:rPr>
        <w:t>ama u školi.</w:t>
      </w:r>
    </w:p>
    <w:p w14:paraId="394C9C4D" w14:textId="77777777" w:rsidR="008E7295" w:rsidRPr="00F0404A" w:rsidRDefault="00EB5549" w:rsidP="008E7295">
      <w:pPr>
        <w:rPr>
          <w:sz w:val="24"/>
          <w:szCs w:val="24"/>
        </w:rPr>
      </w:pPr>
      <w:r w:rsidRPr="00F0404A">
        <w:rPr>
          <w:sz w:val="24"/>
          <w:szCs w:val="24"/>
        </w:rPr>
        <w:t xml:space="preserve"> </w:t>
      </w:r>
      <w:r w:rsidR="008E7295" w:rsidRPr="00F0404A">
        <w:rPr>
          <w:sz w:val="24"/>
          <w:szCs w:val="24"/>
        </w:rPr>
        <w:t xml:space="preserve"> Psihofizičku zrelost djeteta utvrđuje stručno povjerenstvo za utvrđivanje psihofizičkoga stanja djeteta koje čine liječnik školske medicine, pedagog, psiholog, d</w:t>
      </w:r>
      <w:r w:rsidR="0072462B" w:rsidRPr="00F0404A">
        <w:rPr>
          <w:sz w:val="24"/>
          <w:szCs w:val="24"/>
        </w:rPr>
        <w:t>efektolog i učitelj.</w:t>
      </w:r>
    </w:p>
    <w:p w14:paraId="4B15076B" w14:textId="77777777" w:rsidR="0072462B" w:rsidRPr="00F0404A" w:rsidRDefault="008E7295" w:rsidP="008E7295">
      <w:pPr>
        <w:rPr>
          <w:sz w:val="24"/>
          <w:szCs w:val="24"/>
        </w:rPr>
      </w:pPr>
      <w:r w:rsidRPr="00F0404A">
        <w:rPr>
          <w:sz w:val="24"/>
          <w:szCs w:val="24"/>
        </w:rPr>
        <w:t>Pregled prije upisa u prvi razred obavlja se u ambulantama školske medicine prema dogovorenim terminima za pripadajuće osnovne škole u gradu Zadru  i županiji</w:t>
      </w:r>
      <w:r w:rsidR="00DB2A5A" w:rsidRPr="00F0404A">
        <w:rPr>
          <w:sz w:val="24"/>
          <w:szCs w:val="24"/>
        </w:rPr>
        <w:t>.</w:t>
      </w:r>
    </w:p>
    <w:p w14:paraId="00CA7EB9" w14:textId="77777777" w:rsidR="00DB2A5A" w:rsidRPr="00F0404A" w:rsidRDefault="00DB2A5A" w:rsidP="008E7295">
      <w:pPr>
        <w:rPr>
          <w:sz w:val="24"/>
          <w:szCs w:val="24"/>
        </w:rPr>
      </w:pPr>
    </w:p>
    <w:p w14:paraId="736C336E" w14:textId="77777777" w:rsidR="00683B39" w:rsidRPr="00F0404A" w:rsidRDefault="00DC106D" w:rsidP="00DC106D">
      <w:pPr>
        <w:rPr>
          <w:sz w:val="24"/>
          <w:szCs w:val="24"/>
        </w:rPr>
      </w:pPr>
      <w:r w:rsidRPr="00F0404A">
        <w:rPr>
          <w:sz w:val="24"/>
          <w:szCs w:val="24"/>
        </w:rPr>
        <w:t>Na pregled dijete dolazi</w:t>
      </w:r>
      <w:r w:rsidR="00683B39" w:rsidRPr="00F0404A">
        <w:rPr>
          <w:sz w:val="24"/>
          <w:szCs w:val="24"/>
        </w:rPr>
        <w:t xml:space="preserve"> u pratnji roditelja/staratelja. Obavezno</w:t>
      </w:r>
      <w:r w:rsidRPr="00F0404A">
        <w:rPr>
          <w:sz w:val="24"/>
          <w:szCs w:val="24"/>
        </w:rPr>
        <w:t xml:space="preserve"> treba donijeti </w:t>
      </w:r>
      <w:r w:rsidR="00683B39" w:rsidRPr="00F0404A">
        <w:rPr>
          <w:sz w:val="24"/>
          <w:szCs w:val="24"/>
        </w:rPr>
        <w:t>:</w:t>
      </w:r>
    </w:p>
    <w:p w14:paraId="18FDF3F5" w14:textId="77777777" w:rsidR="00683B39" w:rsidRPr="00F0404A" w:rsidRDefault="00DC106D" w:rsidP="00DC106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0404A">
        <w:rPr>
          <w:sz w:val="24"/>
          <w:szCs w:val="24"/>
        </w:rPr>
        <w:t>Z</w:t>
      </w:r>
      <w:r w:rsidR="00683B39" w:rsidRPr="00F0404A">
        <w:rPr>
          <w:sz w:val="24"/>
          <w:szCs w:val="24"/>
        </w:rPr>
        <w:t>dravstveni karton pedijatra</w:t>
      </w:r>
      <w:r w:rsidRPr="00F0404A">
        <w:rPr>
          <w:sz w:val="24"/>
          <w:szCs w:val="24"/>
        </w:rPr>
        <w:t xml:space="preserve"> ( ili obiteljskog liječnika ) na uvid</w:t>
      </w:r>
    </w:p>
    <w:p w14:paraId="6184B9B8" w14:textId="77777777" w:rsidR="00683B39" w:rsidRPr="00F0404A" w:rsidRDefault="00E820A1" w:rsidP="00DC106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0404A">
        <w:rPr>
          <w:sz w:val="24"/>
          <w:szCs w:val="24"/>
        </w:rPr>
        <w:t xml:space="preserve">zdravstvenu iskaznicu </w:t>
      </w:r>
    </w:p>
    <w:p w14:paraId="3BD5BF21" w14:textId="77777777" w:rsidR="00683B39" w:rsidRPr="00F0404A" w:rsidRDefault="00683B39" w:rsidP="00DC106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0404A">
        <w:rPr>
          <w:sz w:val="24"/>
          <w:szCs w:val="24"/>
        </w:rPr>
        <w:t xml:space="preserve">iskaznicu </w:t>
      </w:r>
      <w:r w:rsidR="00F0404A" w:rsidRPr="00F0404A">
        <w:rPr>
          <w:sz w:val="24"/>
          <w:szCs w:val="24"/>
        </w:rPr>
        <w:t xml:space="preserve"> o imunizaciji ( </w:t>
      </w:r>
      <w:r w:rsidRPr="00F0404A">
        <w:rPr>
          <w:sz w:val="24"/>
          <w:szCs w:val="24"/>
        </w:rPr>
        <w:t>cijepljenja</w:t>
      </w:r>
      <w:r w:rsidR="00F0404A" w:rsidRPr="00F0404A">
        <w:rPr>
          <w:sz w:val="24"/>
          <w:szCs w:val="24"/>
        </w:rPr>
        <w:t>)</w:t>
      </w:r>
    </w:p>
    <w:p w14:paraId="1212356D" w14:textId="77777777" w:rsidR="00B17FC9" w:rsidRDefault="00683B39" w:rsidP="00DC106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0404A">
        <w:rPr>
          <w:sz w:val="24"/>
          <w:szCs w:val="24"/>
        </w:rPr>
        <w:t>nalaz o pregledu zubi izabranog stomatologa</w:t>
      </w:r>
      <w:r w:rsidR="00DC106D" w:rsidRPr="00F0404A">
        <w:rPr>
          <w:sz w:val="24"/>
          <w:szCs w:val="24"/>
        </w:rPr>
        <w:t xml:space="preserve"> ( zubna putovnica),</w:t>
      </w:r>
    </w:p>
    <w:p w14:paraId="5F98414E" w14:textId="77777777" w:rsidR="00DC106D" w:rsidRPr="00B17FC9" w:rsidRDefault="00B17FC9" w:rsidP="00B17FC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C106D" w:rsidRPr="00B17FC9">
        <w:rPr>
          <w:sz w:val="24"/>
          <w:szCs w:val="24"/>
        </w:rPr>
        <w:t>roditelji će dobiti obrazac</w:t>
      </w:r>
      <w:r w:rsidRPr="00B17FC9">
        <w:rPr>
          <w:sz w:val="24"/>
          <w:szCs w:val="24"/>
        </w:rPr>
        <w:t xml:space="preserve"> kod izabranog stomatologa ( iznimno kod predupisa u školu)</w:t>
      </w:r>
      <w:r>
        <w:rPr>
          <w:sz w:val="24"/>
          <w:szCs w:val="24"/>
        </w:rPr>
        <w:t xml:space="preserve"> </w:t>
      </w:r>
    </w:p>
    <w:p w14:paraId="6F0E3BB4" w14:textId="77777777" w:rsidR="00DC106D" w:rsidRPr="00F0404A" w:rsidRDefault="00DC106D" w:rsidP="00DC106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0404A">
        <w:rPr>
          <w:sz w:val="24"/>
          <w:szCs w:val="24"/>
        </w:rPr>
        <w:t xml:space="preserve">postojeću medicinsku </w:t>
      </w:r>
      <w:r w:rsidR="00715509" w:rsidRPr="00F0404A">
        <w:rPr>
          <w:sz w:val="24"/>
          <w:szCs w:val="24"/>
        </w:rPr>
        <w:t xml:space="preserve"> i drugu dokumentaciju, ako dijete boluje od kroničnih bolesti </w:t>
      </w:r>
      <w:r w:rsidRPr="00F0404A">
        <w:rPr>
          <w:sz w:val="24"/>
          <w:szCs w:val="24"/>
        </w:rPr>
        <w:t xml:space="preserve"> (neuropedijatar, logoped, psiholog, fizijatar, dr.)</w:t>
      </w:r>
    </w:p>
    <w:p w14:paraId="1DCDDE40" w14:textId="68BC48E2" w:rsidR="00F0404A" w:rsidRDefault="009B613E" w:rsidP="00A226B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ukoliko imate nalaz ( KKS, URIN ,KOLESTEROL) ne stariji od 6 mjeseci</w:t>
      </w:r>
    </w:p>
    <w:p w14:paraId="23040BE2" w14:textId="607E42FB" w:rsidR="009B613E" w:rsidRDefault="009B613E" w:rsidP="00A226B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ispunjen upitnik koji je u privitku</w:t>
      </w:r>
    </w:p>
    <w:p w14:paraId="354FBDAB" w14:textId="1607DE67" w:rsidR="009B613E" w:rsidRPr="009B613E" w:rsidRDefault="009B613E" w:rsidP="00A226B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molimo u sustavu e-građanin odobriti školskom liječniku pristup e-kartonu Vašeg djeteta</w:t>
      </w:r>
    </w:p>
    <w:p w14:paraId="7DD3FF09" w14:textId="424AFC19" w:rsidR="002E6B6B" w:rsidRDefault="002E6B6B" w:rsidP="00A226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Obavijesti o terminima i mjestu obavljanja laboratorijskih pretraga bit će dostupne na stranicama škole.</w:t>
      </w:r>
      <w:r w:rsidR="009B613E">
        <w:rPr>
          <w:b/>
          <w:i/>
          <w:sz w:val="24"/>
          <w:szCs w:val="24"/>
        </w:rPr>
        <w:t xml:space="preserve"> </w:t>
      </w:r>
    </w:p>
    <w:p w14:paraId="51BC3A0A" w14:textId="62CB5361" w:rsidR="009B613E" w:rsidRPr="009B613E" w:rsidRDefault="002E6B6B" w:rsidP="002E6B6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Nije potrebno ranije preuzimanje uputnica jer se one šalju on lin</w:t>
      </w:r>
      <w:r w:rsidR="009B613E">
        <w:rPr>
          <w:b/>
          <w:i/>
          <w:sz w:val="24"/>
          <w:szCs w:val="24"/>
        </w:rPr>
        <w:t>e, nalaze dobijemo također on- line.</w:t>
      </w:r>
    </w:p>
    <w:p w14:paraId="1D44E21B" w14:textId="77777777" w:rsidR="00DB2A5A" w:rsidRPr="00F0404A" w:rsidRDefault="003908F6" w:rsidP="00DB2A5A">
      <w:pPr>
        <w:rPr>
          <w:sz w:val="24"/>
          <w:szCs w:val="24"/>
        </w:rPr>
      </w:pPr>
      <w:r w:rsidRPr="00F0404A">
        <w:rPr>
          <w:sz w:val="24"/>
          <w:szCs w:val="24"/>
        </w:rPr>
        <w:t>Kod  Pregleda se uzimaju anamnestički osobni i obiteljski podaci, otvara se  osobni zdravstveni</w:t>
      </w:r>
      <w:r w:rsidR="00FD7B1F" w:rsidRPr="00F0404A">
        <w:rPr>
          <w:sz w:val="24"/>
          <w:szCs w:val="24"/>
        </w:rPr>
        <w:t xml:space="preserve"> karton</w:t>
      </w:r>
      <w:r w:rsidR="00DB2A5A" w:rsidRPr="00F0404A">
        <w:rPr>
          <w:sz w:val="24"/>
          <w:szCs w:val="24"/>
        </w:rPr>
        <w:t xml:space="preserve"> koji prati </w:t>
      </w:r>
      <w:r w:rsidRPr="00F0404A">
        <w:rPr>
          <w:sz w:val="24"/>
          <w:szCs w:val="24"/>
        </w:rPr>
        <w:t>dijete do kraja školovanja</w:t>
      </w:r>
      <w:r w:rsidR="0016304F" w:rsidRPr="00F0404A">
        <w:rPr>
          <w:sz w:val="24"/>
          <w:szCs w:val="24"/>
        </w:rPr>
        <w:t>,</w:t>
      </w:r>
      <w:r w:rsidRPr="00F0404A">
        <w:rPr>
          <w:sz w:val="24"/>
          <w:szCs w:val="24"/>
        </w:rPr>
        <w:t xml:space="preserve">    mjeri se </w:t>
      </w:r>
      <w:r w:rsidR="0016304F" w:rsidRPr="00F0404A">
        <w:rPr>
          <w:sz w:val="24"/>
          <w:szCs w:val="24"/>
        </w:rPr>
        <w:t xml:space="preserve"> težina i visina,</w:t>
      </w:r>
      <w:r w:rsidR="00DB2A5A" w:rsidRPr="00F0404A">
        <w:rPr>
          <w:sz w:val="24"/>
          <w:szCs w:val="24"/>
        </w:rPr>
        <w:t xml:space="preserve">  pregled</w:t>
      </w:r>
      <w:r w:rsidR="0016304F" w:rsidRPr="00F0404A">
        <w:rPr>
          <w:sz w:val="24"/>
          <w:szCs w:val="24"/>
        </w:rPr>
        <w:t xml:space="preserve">a se oštrina vida i vid na boje, orijentaciono se  ispita sluh, obavi se </w:t>
      </w:r>
      <w:r w:rsidR="00DB2A5A" w:rsidRPr="00F0404A">
        <w:rPr>
          <w:sz w:val="24"/>
          <w:szCs w:val="24"/>
        </w:rPr>
        <w:t xml:space="preserve"> klinički pregled prema </w:t>
      </w:r>
      <w:r w:rsidR="0016304F" w:rsidRPr="00F0404A">
        <w:rPr>
          <w:sz w:val="24"/>
          <w:szCs w:val="24"/>
        </w:rPr>
        <w:t>dogovorenoj metodologiji struke , procjenjuje se  razvoj</w:t>
      </w:r>
      <w:r w:rsidR="00DB2A5A" w:rsidRPr="00F0404A">
        <w:rPr>
          <w:sz w:val="24"/>
          <w:szCs w:val="24"/>
        </w:rPr>
        <w:t xml:space="preserve"> mot</w:t>
      </w:r>
      <w:r w:rsidR="0016304F" w:rsidRPr="00F0404A">
        <w:rPr>
          <w:sz w:val="24"/>
          <w:szCs w:val="24"/>
        </w:rPr>
        <w:t>orike, grafomotorike  i psihičkog razvoja, ocjenjuje se razvoj govora</w:t>
      </w:r>
    </w:p>
    <w:p w14:paraId="76A2F5D4" w14:textId="77777777" w:rsidR="00DB2A5A" w:rsidRPr="00F0404A" w:rsidRDefault="00934AD7" w:rsidP="00DB2A5A">
      <w:pPr>
        <w:rPr>
          <w:sz w:val="24"/>
          <w:szCs w:val="24"/>
        </w:rPr>
      </w:pPr>
      <w:r w:rsidRPr="00F0404A">
        <w:rPr>
          <w:sz w:val="24"/>
          <w:szCs w:val="24"/>
        </w:rPr>
        <w:t xml:space="preserve"> Djeca se doc</w:t>
      </w:r>
      <w:r w:rsidR="0016304F" w:rsidRPr="00F0404A">
        <w:rPr>
          <w:sz w:val="24"/>
          <w:szCs w:val="24"/>
        </w:rPr>
        <w:t>jepljuju,</w:t>
      </w:r>
      <w:r w:rsidR="00DB2A5A" w:rsidRPr="00F0404A">
        <w:rPr>
          <w:sz w:val="24"/>
          <w:szCs w:val="24"/>
        </w:rPr>
        <w:t xml:space="preserve"> prem</w:t>
      </w:r>
      <w:r w:rsidR="0016304F" w:rsidRPr="00F0404A">
        <w:rPr>
          <w:sz w:val="24"/>
          <w:szCs w:val="24"/>
        </w:rPr>
        <w:t xml:space="preserve">a kalendaru cijepljenja, </w:t>
      </w:r>
      <w:r w:rsidR="00DB2A5A" w:rsidRPr="00F0404A">
        <w:rPr>
          <w:sz w:val="24"/>
          <w:szCs w:val="24"/>
        </w:rPr>
        <w:t xml:space="preserve"> protiv </w:t>
      </w:r>
      <w:r w:rsidR="00DB2A5A" w:rsidRPr="00F0404A">
        <w:rPr>
          <w:b/>
          <w:sz w:val="24"/>
          <w:szCs w:val="24"/>
        </w:rPr>
        <w:t>ospica, rubeole, zaušnjaka</w:t>
      </w:r>
      <w:r w:rsidR="00DB2A5A" w:rsidRPr="00F0404A">
        <w:rPr>
          <w:sz w:val="24"/>
          <w:szCs w:val="24"/>
        </w:rPr>
        <w:t xml:space="preserve"> </w:t>
      </w:r>
      <w:r w:rsidR="00DB2A5A" w:rsidRPr="00F0404A">
        <w:rPr>
          <w:b/>
          <w:sz w:val="24"/>
          <w:szCs w:val="24"/>
        </w:rPr>
        <w:t>(MMR)</w:t>
      </w:r>
      <w:r w:rsidR="00DB2A5A" w:rsidRPr="00F0404A">
        <w:rPr>
          <w:sz w:val="24"/>
          <w:szCs w:val="24"/>
        </w:rPr>
        <w:t xml:space="preserve"> </w:t>
      </w:r>
    </w:p>
    <w:p w14:paraId="64BDC5EB" w14:textId="77777777" w:rsidR="00DB2A5A" w:rsidRPr="00F0404A" w:rsidRDefault="00DB2A5A" w:rsidP="00DB2A5A">
      <w:pPr>
        <w:rPr>
          <w:sz w:val="24"/>
          <w:szCs w:val="24"/>
        </w:rPr>
      </w:pPr>
    </w:p>
    <w:p w14:paraId="5F5EA49B" w14:textId="77777777" w:rsidR="008E7295" w:rsidRDefault="008E7295" w:rsidP="008E7295"/>
    <w:p w14:paraId="4CDDBF26" w14:textId="77777777" w:rsidR="008E7295" w:rsidRDefault="008E7295" w:rsidP="008E7295"/>
    <w:p w14:paraId="71FB03C5" w14:textId="77777777" w:rsidR="008E7295" w:rsidRDefault="008E7295" w:rsidP="008E7295"/>
    <w:p w14:paraId="45CC9D25" w14:textId="77777777" w:rsidR="008E7295" w:rsidRDefault="008E7295" w:rsidP="00775D7A">
      <w:r w:rsidRPr="00DA49EF">
        <w:rPr>
          <w:b/>
        </w:rPr>
        <w:t xml:space="preserve"> </w:t>
      </w:r>
    </w:p>
    <w:p w14:paraId="55B56297" w14:textId="77777777" w:rsidR="008E7295" w:rsidRDefault="008E7295" w:rsidP="008E7295"/>
    <w:p w14:paraId="2A942601" w14:textId="77777777" w:rsidR="008E7295" w:rsidRDefault="008E7295" w:rsidP="008E7295"/>
    <w:p w14:paraId="1082C477" w14:textId="77777777" w:rsidR="008E7295" w:rsidRDefault="008E7295" w:rsidP="008E7295">
      <w:r>
        <w:t xml:space="preserve">  </w:t>
      </w:r>
    </w:p>
    <w:p w14:paraId="03B7C361" w14:textId="77777777" w:rsidR="008E7295" w:rsidRDefault="008E7295" w:rsidP="008E7295">
      <w:r>
        <w:t xml:space="preserve"> </w:t>
      </w:r>
    </w:p>
    <w:p w14:paraId="3BCF11EB" w14:textId="77777777" w:rsidR="009112F6" w:rsidRDefault="009112F6" w:rsidP="008E7295"/>
    <w:sectPr w:rsidR="0091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D2E9A"/>
    <w:multiLevelType w:val="hybridMultilevel"/>
    <w:tmpl w:val="D23E39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14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30"/>
    <w:rsid w:val="0016304F"/>
    <w:rsid w:val="002E6B6B"/>
    <w:rsid w:val="003908F6"/>
    <w:rsid w:val="003D22B0"/>
    <w:rsid w:val="00683B39"/>
    <w:rsid w:val="00715509"/>
    <w:rsid w:val="00716230"/>
    <w:rsid w:val="0072462B"/>
    <w:rsid w:val="007276C1"/>
    <w:rsid w:val="00775D7A"/>
    <w:rsid w:val="008E7295"/>
    <w:rsid w:val="009112F6"/>
    <w:rsid w:val="00934AD7"/>
    <w:rsid w:val="00981656"/>
    <w:rsid w:val="009B613E"/>
    <w:rsid w:val="009C4BDF"/>
    <w:rsid w:val="00A226BC"/>
    <w:rsid w:val="00A95589"/>
    <w:rsid w:val="00AC4ACC"/>
    <w:rsid w:val="00B17FC9"/>
    <w:rsid w:val="00BD6113"/>
    <w:rsid w:val="00C73CC1"/>
    <w:rsid w:val="00D038F7"/>
    <w:rsid w:val="00DA49EF"/>
    <w:rsid w:val="00DB2A5A"/>
    <w:rsid w:val="00DC106D"/>
    <w:rsid w:val="00E820A1"/>
    <w:rsid w:val="00EB5549"/>
    <w:rsid w:val="00F0404A"/>
    <w:rsid w:val="00F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114F"/>
  <w15:chartTrackingRefBased/>
  <w15:docId w15:val="{AF09339E-4950-4425-B339-C0939003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S.Budinic</dc:creator>
  <cp:keywords/>
  <dc:description/>
  <cp:lastModifiedBy>Školska medicina Zadar</cp:lastModifiedBy>
  <cp:revision>5</cp:revision>
  <dcterms:created xsi:type="dcterms:W3CDTF">2023-02-23T09:17:00Z</dcterms:created>
  <dcterms:modified xsi:type="dcterms:W3CDTF">2025-03-10T11:03:00Z</dcterms:modified>
</cp:coreProperties>
</file>