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1"/>
        <w:tblW w:w="10830" w:type="dxa"/>
        <w:jc w:val="center"/>
        <w:tblLook w:val="04A0" w:firstRow="1" w:lastRow="0" w:firstColumn="1" w:lastColumn="0" w:noHBand="0" w:noVBand="1"/>
      </w:tblPr>
      <w:tblGrid>
        <w:gridCol w:w="1146"/>
        <w:gridCol w:w="390"/>
        <w:gridCol w:w="3421"/>
        <w:gridCol w:w="2551"/>
        <w:gridCol w:w="3322"/>
      </w:tblGrid>
      <w:tr w:rsidR="0029292E" w:rsidRPr="00994C3C" w14:paraId="5AC0B392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135FBC1F" w14:textId="77777777" w:rsidR="0029292E" w:rsidRPr="00994C3C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bookmarkStart w:id="0" w:name="_Hlk185106852"/>
            <w:r w:rsidRPr="00994C3C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PONEDJELJAK</w:t>
            </w:r>
          </w:p>
        </w:tc>
      </w:tr>
      <w:tr w:rsidR="0029292E" w:rsidRPr="00994C3C" w14:paraId="4F3D0374" w14:textId="77777777" w:rsidTr="0029292E">
        <w:trPr>
          <w:trHeight w:val="312"/>
          <w:jc w:val="center"/>
        </w:trPr>
        <w:tc>
          <w:tcPr>
            <w:tcW w:w="1536" w:type="dxa"/>
            <w:gridSpan w:val="2"/>
            <w:tcBorders>
              <w:right w:val="single" w:sz="2" w:space="0" w:color="auto"/>
            </w:tcBorders>
          </w:tcPr>
          <w:p w14:paraId="2DB5DEBA" w14:textId="77777777" w:rsidR="0029292E" w:rsidRPr="00994C3C" w:rsidRDefault="0029292E" w:rsidP="0029292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42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52E549F" w14:textId="415CB8BF" w:rsidR="0029292E" w:rsidRPr="00994C3C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6.razred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D712370" w14:textId="65EE669E" w:rsidR="0029292E" w:rsidRPr="00994C3C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7.</w:t>
            </w:r>
            <w:r w:rsidR="00581641"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/8. </w:t>
            </w: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razred</w:t>
            </w:r>
          </w:p>
        </w:tc>
        <w:tc>
          <w:tcPr>
            <w:tcW w:w="33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8696B10" w14:textId="0AAC8815" w:rsidR="0029292E" w:rsidRPr="00994C3C" w:rsidRDefault="0029292E" w:rsidP="0029292E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RN </w:t>
            </w:r>
          </w:p>
        </w:tc>
      </w:tr>
      <w:tr w:rsidR="00D12EC5" w:rsidRPr="00994C3C" w14:paraId="3ED10C5D" w14:textId="77777777" w:rsidTr="0029292E">
        <w:trPr>
          <w:trHeight w:val="312"/>
          <w:jc w:val="center"/>
        </w:trPr>
        <w:tc>
          <w:tcPr>
            <w:tcW w:w="1146" w:type="dxa"/>
          </w:tcPr>
          <w:p w14:paraId="6A3D05F5" w14:textId="64854B64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bookmarkStart w:id="1" w:name="_Hlk208220593"/>
          </w:p>
        </w:tc>
        <w:tc>
          <w:tcPr>
            <w:tcW w:w="390" w:type="dxa"/>
          </w:tcPr>
          <w:p w14:paraId="421A7806" w14:textId="63C398B5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0.</w:t>
            </w:r>
          </w:p>
        </w:tc>
        <w:tc>
          <w:tcPr>
            <w:tcW w:w="3421" w:type="dxa"/>
            <w:shd w:val="clear" w:color="auto" w:fill="FFFFFF"/>
          </w:tcPr>
          <w:p w14:paraId="0C7B5254" w14:textId="609A3B22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14:paraId="72121350" w14:textId="4D32BF28" w:rsidR="00D12EC5" w:rsidRPr="00994C3C" w:rsidRDefault="004B5FBF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(</w:t>
            </w:r>
            <w:r w:rsidR="00D12EC5"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DOP HJ</w:t>
            </w: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22" w:type="dxa"/>
            <w:shd w:val="clear" w:color="auto" w:fill="FFFFFF"/>
          </w:tcPr>
          <w:p w14:paraId="3A7BEA1C" w14:textId="47353549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bookmarkEnd w:id="1"/>
      <w:tr w:rsidR="00D12EC5" w:rsidRPr="00994C3C" w14:paraId="77F3285A" w14:textId="77777777" w:rsidTr="0029292E">
        <w:trPr>
          <w:trHeight w:val="312"/>
          <w:jc w:val="center"/>
        </w:trPr>
        <w:tc>
          <w:tcPr>
            <w:tcW w:w="1146" w:type="dxa"/>
          </w:tcPr>
          <w:p w14:paraId="674F9E3B" w14:textId="1CAF4E2C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74761EEA" w14:textId="73482A23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DF67AA" w:rsidRPr="00994C3C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3421" w:type="dxa"/>
            <w:shd w:val="clear" w:color="auto" w:fill="FFFFFF"/>
          </w:tcPr>
          <w:p w14:paraId="728CDCE8" w14:textId="1B74804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2551" w:type="dxa"/>
            <w:shd w:val="clear" w:color="auto" w:fill="FFFFFF"/>
          </w:tcPr>
          <w:p w14:paraId="2103B1AF" w14:textId="020D4476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322" w:type="dxa"/>
            <w:shd w:val="clear" w:color="auto" w:fill="FFFFFF"/>
          </w:tcPr>
          <w:p w14:paraId="25C454BA" w14:textId="4F91720F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</w:tr>
      <w:tr w:rsidR="00D12EC5" w:rsidRPr="00994C3C" w14:paraId="44B2A36B" w14:textId="77777777" w:rsidTr="0029292E">
        <w:trPr>
          <w:trHeight w:val="312"/>
          <w:jc w:val="center"/>
        </w:trPr>
        <w:tc>
          <w:tcPr>
            <w:tcW w:w="1146" w:type="dxa"/>
          </w:tcPr>
          <w:p w14:paraId="74D41D9B" w14:textId="2A82EAEB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880AAA3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4B1EF546" w14:textId="7E1799D5" w:rsidR="00D12EC5" w:rsidRPr="00994C3C" w:rsidRDefault="00D12EC5" w:rsidP="00D12EC5">
            <w:pPr>
              <w:tabs>
                <w:tab w:val="center" w:pos="1043"/>
                <w:tab w:val="right" w:pos="2087"/>
              </w:tabs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2551" w:type="dxa"/>
            <w:shd w:val="clear" w:color="auto" w:fill="FFFFFF"/>
          </w:tcPr>
          <w:p w14:paraId="7DB451E5" w14:textId="4908EFFD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KEM</w:t>
            </w:r>
          </w:p>
        </w:tc>
        <w:tc>
          <w:tcPr>
            <w:tcW w:w="3322" w:type="dxa"/>
            <w:shd w:val="clear" w:color="auto" w:fill="FFFFFF"/>
          </w:tcPr>
          <w:p w14:paraId="09B6CBBC" w14:textId="14FCE730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</w:tr>
      <w:tr w:rsidR="00D12EC5" w:rsidRPr="00994C3C" w14:paraId="1629F329" w14:textId="77777777" w:rsidTr="0029292E">
        <w:trPr>
          <w:trHeight w:val="312"/>
          <w:jc w:val="center"/>
        </w:trPr>
        <w:tc>
          <w:tcPr>
            <w:tcW w:w="1146" w:type="dxa"/>
          </w:tcPr>
          <w:p w14:paraId="14341B96" w14:textId="3A255860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9.40-10.25</w:t>
            </w:r>
          </w:p>
        </w:tc>
        <w:tc>
          <w:tcPr>
            <w:tcW w:w="390" w:type="dxa"/>
          </w:tcPr>
          <w:p w14:paraId="2E13098F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2B62720A" w14:textId="46B32E48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551" w:type="dxa"/>
            <w:shd w:val="clear" w:color="auto" w:fill="FFFFFF"/>
          </w:tcPr>
          <w:p w14:paraId="7ABDC139" w14:textId="06F54426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3322" w:type="dxa"/>
            <w:shd w:val="clear" w:color="auto" w:fill="FFFFFF"/>
          </w:tcPr>
          <w:p w14:paraId="5CAA8E82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PID</w:t>
            </w:r>
          </w:p>
        </w:tc>
      </w:tr>
      <w:tr w:rsidR="00D12EC5" w:rsidRPr="00994C3C" w14:paraId="7D81BD74" w14:textId="77777777" w:rsidTr="0029292E">
        <w:trPr>
          <w:trHeight w:val="312"/>
          <w:jc w:val="center"/>
        </w:trPr>
        <w:tc>
          <w:tcPr>
            <w:tcW w:w="1146" w:type="dxa"/>
          </w:tcPr>
          <w:p w14:paraId="62622EE1" w14:textId="0B6ACBEB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10.30-11.15</w:t>
            </w:r>
          </w:p>
        </w:tc>
        <w:tc>
          <w:tcPr>
            <w:tcW w:w="390" w:type="dxa"/>
          </w:tcPr>
          <w:p w14:paraId="6BAD5669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73D8F0D4" w14:textId="15FC1043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2551" w:type="dxa"/>
            <w:shd w:val="clear" w:color="auto" w:fill="FFFFFF"/>
          </w:tcPr>
          <w:p w14:paraId="649BEA6D" w14:textId="498D8189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3322" w:type="dxa"/>
            <w:shd w:val="clear" w:color="auto" w:fill="FFFFFF"/>
          </w:tcPr>
          <w:p w14:paraId="4C7D49B7" w14:textId="3B9EB16F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</w:tr>
      <w:tr w:rsidR="00D12EC5" w:rsidRPr="00994C3C" w14:paraId="743ACE3F" w14:textId="77777777" w:rsidTr="0029292E">
        <w:trPr>
          <w:trHeight w:val="312"/>
          <w:jc w:val="center"/>
        </w:trPr>
        <w:tc>
          <w:tcPr>
            <w:tcW w:w="1146" w:type="dxa"/>
          </w:tcPr>
          <w:p w14:paraId="754E1262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4F24348F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3B012EA3" w14:textId="6B18FBE5" w:rsidR="00D12EC5" w:rsidRPr="00994C3C" w:rsidRDefault="00E72CB1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GK</w:t>
            </w:r>
          </w:p>
        </w:tc>
        <w:tc>
          <w:tcPr>
            <w:tcW w:w="2551" w:type="dxa"/>
            <w:shd w:val="clear" w:color="auto" w:fill="FFFFFF"/>
          </w:tcPr>
          <w:p w14:paraId="3766F124" w14:textId="366F9141" w:rsidR="00D12EC5" w:rsidRPr="00994C3C" w:rsidRDefault="00E72CB1" w:rsidP="00422298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3322" w:type="dxa"/>
            <w:shd w:val="clear" w:color="auto" w:fill="FFFFFF"/>
          </w:tcPr>
          <w:p w14:paraId="033DC853" w14:textId="5CB7479A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GK</w:t>
            </w:r>
          </w:p>
        </w:tc>
      </w:tr>
      <w:tr w:rsidR="00D12EC5" w:rsidRPr="00994C3C" w14:paraId="286146A8" w14:textId="77777777" w:rsidTr="0029292E">
        <w:trPr>
          <w:trHeight w:val="312"/>
          <w:jc w:val="center"/>
        </w:trPr>
        <w:tc>
          <w:tcPr>
            <w:tcW w:w="1146" w:type="dxa"/>
          </w:tcPr>
          <w:p w14:paraId="0F074CA4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2613DC76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62FD6D23" w14:textId="38DF8D5B" w:rsidR="00D12EC5" w:rsidRPr="00994C3C" w:rsidRDefault="003040BC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FFFFFF"/>
          </w:tcPr>
          <w:p w14:paraId="2F50C27D" w14:textId="610E8C0C" w:rsidR="00D12EC5" w:rsidRPr="00994C3C" w:rsidRDefault="00E72CB1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GK</w:t>
            </w:r>
          </w:p>
        </w:tc>
        <w:tc>
          <w:tcPr>
            <w:tcW w:w="3322" w:type="dxa"/>
            <w:shd w:val="clear" w:color="auto" w:fill="FFFFFF"/>
          </w:tcPr>
          <w:p w14:paraId="48420908" w14:textId="623BD73B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SRO</w:t>
            </w:r>
          </w:p>
        </w:tc>
      </w:tr>
      <w:tr w:rsidR="00D12EC5" w:rsidRPr="00994C3C" w14:paraId="33FB1D0A" w14:textId="77777777" w:rsidTr="0029292E">
        <w:trPr>
          <w:trHeight w:val="312"/>
          <w:jc w:val="center"/>
        </w:trPr>
        <w:tc>
          <w:tcPr>
            <w:tcW w:w="1146" w:type="dxa"/>
          </w:tcPr>
          <w:p w14:paraId="36E07133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5B638705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143FAE53" w14:textId="33705928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14:paraId="6A0F6205" w14:textId="79CCBF92" w:rsidR="00D12EC5" w:rsidRPr="00994C3C" w:rsidRDefault="00DF67AA" w:rsidP="00422298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SRO</w:t>
            </w:r>
          </w:p>
        </w:tc>
        <w:tc>
          <w:tcPr>
            <w:tcW w:w="3322" w:type="dxa"/>
            <w:shd w:val="clear" w:color="auto" w:fill="FFFFFF"/>
          </w:tcPr>
          <w:p w14:paraId="6B3038AC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D12EC5" w:rsidRPr="00994C3C" w14:paraId="66ED5B56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4395DA88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UTORAK</w:t>
            </w:r>
          </w:p>
        </w:tc>
      </w:tr>
      <w:tr w:rsidR="00D12EC5" w:rsidRPr="00994C3C" w14:paraId="6C8C8E4D" w14:textId="77777777" w:rsidTr="0029292E">
        <w:trPr>
          <w:trHeight w:val="312"/>
          <w:jc w:val="center"/>
        </w:trPr>
        <w:tc>
          <w:tcPr>
            <w:tcW w:w="1146" w:type="dxa"/>
          </w:tcPr>
          <w:p w14:paraId="32FE23F4" w14:textId="535F053F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14:paraId="5AB6175D" w14:textId="29062E71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0.</w:t>
            </w:r>
          </w:p>
        </w:tc>
        <w:tc>
          <w:tcPr>
            <w:tcW w:w="3421" w:type="dxa"/>
            <w:shd w:val="clear" w:color="auto" w:fill="FFFFFF"/>
          </w:tcPr>
          <w:p w14:paraId="16AB2ED1" w14:textId="1DF7A04E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14:paraId="402FCE35" w14:textId="4C010616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2" w:type="dxa"/>
            <w:shd w:val="clear" w:color="auto" w:fill="FFFFFF"/>
          </w:tcPr>
          <w:p w14:paraId="0506AFA2" w14:textId="06AF0F08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DF67AA" w:rsidRPr="00994C3C" w14:paraId="35DB706E" w14:textId="77777777" w:rsidTr="0029292E">
        <w:trPr>
          <w:trHeight w:val="312"/>
          <w:jc w:val="center"/>
        </w:trPr>
        <w:tc>
          <w:tcPr>
            <w:tcW w:w="1146" w:type="dxa"/>
          </w:tcPr>
          <w:p w14:paraId="1B4A94FD" w14:textId="368483FA" w:rsidR="00DF67AA" w:rsidRPr="00994C3C" w:rsidRDefault="00DF67AA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8:00-8:45</w:t>
            </w:r>
          </w:p>
        </w:tc>
        <w:tc>
          <w:tcPr>
            <w:tcW w:w="390" w:type="dxa"/>
          </w:tcPr>
          <w:p w14:paraId="17425C4B" w14:textId="6D305C0C" w:rsidR="00DF67AA" w:rsidRPr="00994C3C" w:rsidRDefault="00DF67AA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67DB6D6E" w14:textId="60A5E163" w:rsidR="00DF67AA" w:rsidRPr="00994C3C" w:rsidRDefault="004B5FBF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PRI</w:t>
            </w:r>
          </w:p>
        </w:tc>
        <w:tc>
          <w:tcPr>
            <w:tcW w:w="2551" w:type="dxa"/>
            <w:shd w:val="clear" w:color="auto" w:fill="FFFFFF"/>
          </w:tcPr>
          <w:p w14:paraId="6801FA09" w14:textId="1763A428" w:rsidR="00DF67AA" w:rsidRPr="00994C3C" w:rsidRDefault="004B5FBF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3322" w:type="dxa"/>
            <w:shd w:val="clear" w:color="auto" w:fill="FFFFFF"/>
          </w:tcPr>
          <w:p w14:paraId="2EE22CBF" w14:textId="2D0E5F12" w:rsidR="00DF67AA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</w:tr>
      <w:tr w:rsidR="00D12EC5" w:rsidRPr="00994C3C" w14:paraId="1BB3AED4" w14:textId="77777777" w:rsidTr="0029292E">
        <w:trPr>
          <w:trHeight w:val="312"/>
          <w:jc w:val="center"/>
        </w:trPr>
        <w:tc>
          <w:tcPr>
            <w:tcW w:w="1146" w:type="dxa"/>
          </w:tcPr>
          <w:p w14:paraId="673BFF81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3C5E87C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5A7490BF" w14:textId="5876B49B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2551" w:type="dxa"/>
            <w:shd w:val="clear" w:color="auto" w:fill="FFFFFF"/>
          </w:tcPr>
          <w:p w14:paraId="44E1D5F7" w14:textId="6BC39913" w:rsidR="00D12EC5" w:rsidRPr="00994C3C" w:rsidRDefault="004B5FBF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3322" w:type="dxa"/>
            <w:shd w:val="clear" w:color="auto" w:fill="FFFFFF"/>
          </w:tcPr>
          <w:p w14:paraId="26DA31C2" w14:textId="2094DBD8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</w:tr>
      <w:tr w:rsidR="00D12EC5" w:rsidRPr="00994C3C" w14:paraId="6AADDB88" w14:textId="77777777" w:rsidTr="0029292E">
        <w:trPr>
          <w:trHeight w:val="312"/>
          <w:jc w:val="center"/>
        </w:trPr>
        <w:tc>
          <w:tcPr>
            <w:tcW w:w="1146" w:type="dxa"/>
          </w:tcPr>
          <w:p w14:paraId="5746BC34" w14:textId="26BA6CA6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9.40-10.25</w:t>
            </w:r>
          </w:p>
        </w:tc>
        <w:tc>
          <w:tcPr>
            <w:tcW w:w="390" w:type="dxa"/>
          </w:tcPr>
          <w:p w14:paraId="4FAEF1C7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057E45CC" w14:textId="64A4C8ED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2551" w:type="dxa"/>
            <w:shd w:val="clear" w:color="auto" w:fill="FFFFFF"/>
          </w:tcPr>
          <w:p w14:paraId="5848692B" w14:textId="79698178" w:rsidR="00D12EC5" w:rsidRPr="00994C3C" w:rsidRDefault="004B5FBF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3322" w:type="dxa"/>
            <w:shd w:val="clear" w:color="auto" w:fill="FFFFFF"/>
          </w:tcPr>
          <w:p w14:paraId="6CF76A17" w14:textId="1729B77C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</w:tr>
      <w:tr w:rsidR="00D12EC5" w:rsidRPr="00994C3C" w14:paraId="2322A988" w14:textId="77777777" w:rsidTr="0029292E">
        <w:trPr>
          <w:trHeight w:val="312"/>
          <w:jc w:val="center"/>
        </w:trPr>
        <w:tc>
          <w:tcPr>
            <w:tcW w:w="1146" w:type="dxa"/>
          </w:tcPr>
          <w:p w14:paraId="2ACBCEE4" w14:textId="78BAFF53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10.30-11.15</w:t>
            </w:r>
          </w:p>
        </w:tc>
        <w:tc>
          <w:tcPr>
            <w:tcW w:w="390" w:type="dxa"/>
          </w:tcPr>
          <w:p w14:paraId="67CCDC8A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3935808F" w14:textId="604A362D" w:rsidR="00D12EC5" w:rsidRPr="00994C3C" w:rsidRDefault="00E72CB1" w:rsidP="00E72CB1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  <w:tc>
          <w:tcPr>
            <w:tcW w:w="2551" w:type="dxa"/>
            <w:shd w:val="clear" w:color="auto" w:fill="FFFFFF"/>
          </w:tcPr>
          <w:p w14:paraId="5491D367" w14:textId="455CC02C" w:rsidR="00D12EC5" w:rsidRPr="00994C3C" w:rsidRDefault="004B5FBF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3322" w:type="dxa"/>
            <w:shd w:val="clear" w:color="auto" w:fill="auto"/>
          </w:tcPr>
          <w:p w14:paraId="7967EE02" w14:textId="44C25850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</w:tr>
      <w:tr w:rsidR="00D12EC5" w:rsidRPr="00994C3C" w14:paraId="49C4FD20" w14:textId="77777777" w:rsidTr="0029292E">
        <w:trPr>
          <w:trHeight w:val="312"/>
          <w:jc w:val="center"/>
        </w:trPr>
        <w:tc>
          <w:tcPr>
            <w:tcW w:w="1146" w:type="dxa"/>
          </w:tcPr>
          <w:p w14:paraId="03CE81FA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245D16CF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2240C583" w14:textId="74CA70B4" w:rsidR="00D12EC5" w:rsidRPr="00994C3C" w:rsidRDefault="001E3474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 DOD</w:t>
            </w:r>
          </w:p>
        </w:tc>
        <w:tc>
          <w:tcPr>
            <w:tcW w:w="2551" w:type="dxa"/>
            <w:shd w:val="clear" w:color="auto" w:fill="FFFFFF"/>
          </w:tcPr>
          <w:p w14:paraId="29E602EA" w14:textId="5C773AEE" w:rsidR="00D12EC5" w:rsidRPr="00994C3C" w:rsidRDefault="001E3474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322" w:type="dxa"/>
            <w:shd w:val="clear" w:color="auto" w:fill="auto"/>
          </w:tcPr>
          <w:p w14:paraId="780A9A0E" w14:textId="5C364F71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</w:tr>
      <w:tr w:rsidR="00D12EC5" w:rsidRPr="00994C3C" w14:paraId="0129EB19" w14:textId="77777777" w:rsidTr="0029292E">
        <w:trPr>
          <w:trHeight w:val="312"/>
          <w:jc w:val="center"/>
        </w:trPr>
        <w:tc>
          <w:tcPr>
            <w:tcW w:w="1146" w:type="dxa"/>
          </w:tcPr>
          <w:p w14:paraId="252FA026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2F1F9E62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6B0BE180" w14:textId="59605537" w:rsidR="00D12EC5" w:rsidRPr="00994C3C" w:rsidRDefault="00E72CB1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551" w:type="dxa"/>
            <w:shd w:val="clear" w:color="auto" w:fill="FFFFFF"/>
          </w:tcPr>
          <w:p w14:paraId="41D6EBC7" w14:textId="3E174236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3322" w:type="dxa"/>
            <w:shd w:val="clear" w:color="auto" w:fill="auto"/>
          </w:tcPr>
          <w:p w14:paraId="6D2009EE" w14:textId="080F357D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D12EC5" w:rsidRPr="00994C3C" w14:paraId="0C6E3B44" w14:textId="77777777" w:rsidTr="0029292E">
        <w:trPr>
          <w:trHeight w:val="312"/>
          <w:jc w:val="center"/>
        </w:trPr>
        <w:tc>
          <w:tcPr>
            <w:tcW w:w="1146" w:type="dxa"/>
          </w:tcPr>
          <w:p w14:paraId="402CC678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10C6BFC4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33B77CCC" w14:textId="013468B7" w:rsidR="00D12EC5" w:rsidRPr="00994C3C" w:rsidRDefault="007261E9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51" w:type="dxa"/>
            <w:shd w:val="clear" w:color="auto" w:fill="FFFFFF"/>
          </w:tcPr>
          <w:p w14:paraId="213B7999" w14:textId="120AA2E5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VJE</w:t>
            </w:r>
          </w:p>
        </w:tc>
        <w:tc>
          <w:tcPr>
            <w:tcW w:w="3322" w:type="dxa"/>
            <w:shd w:val="clear" w:color="auto" w:fill="FFFFFF"/>
          </w:tcPr>
          <w:p w14:paraId="01B4B41C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D12EC5" w:rsidRPr="00994C3C" w14:paraId="00D69A33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7BE44FCE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SRIJEDA</w:t>
            </w:r>
          </w:p>
        </w:tc>
      </w:tr>
      <w:tr w:rsidR="00D12EC5" w:rsidRPr="00994C3C" w14:paraId="5B7C7780" w14:textId="77777777" w:rsidTr="0029292E">
        <w:trPr>
          <w:trHeight w:val="312"/>
          <w:jc w:val="center"/>
        </w:trPr>
        <w:tc>
          <w:tcPr>
            <w:tcW w:w="1146" w:type="dxa"/>
          </w:tcPr>
          <w:p w14:paraId="33F949CE" w14:textId="3A94FA5A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7D9120F9" w14:textId="00552CF6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3421" w:type="dxa"/>
            <w:shd w:val="clear" w:color="auto" w:fill="FFFFFF"/>
          </w:tcPr>
          <w:p w14:paraId="43AAF90D" w14:textId="60030F7C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2551" w:type="dxa"/>
            <w:shd w:val="clear" w:color="auto" w:fill="FFFFFF"/>
          </w:tcPr>
          <w:p w14:paraId="112146A9" w14:textId="7FB9FCE2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3322" w:type="dxa"/>
            <w:shd w:val="clear" w:color="auto" w:fill="FFFFFF"/>
          </w:tcPr>
          <w:p w14:paraId="44A07A31" w14:textId="718D7453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</w:tr>
      <w:tr w:rsidR="00D12EC5" w:rsidRPr="00994C3C" w14:paraId="4298925C" w14:textId="77777777" w:rsidTr="0029292E">
        <w:trPr>
          <w:trHeight w:val="312"/>
          <w:jc w:val="center"/>
        </w:trPr>
        <w:tc>
          <w:tcPr>
            <w:tcW w:w="1146" w:type="dxa"/>
          </w:tcPr>
          <w:p w14:paraId="090B049C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6BC7B7D" w14:textId="4D0FECFE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07DA2156" w14:textId="06789E00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2551" w:type="dxa"/>
            <w:shd w:val="clear" w:color="auto" w:fill="FFFFFF"/>
          </w:tcPr>
          <w:p w14:paraId="563D9930" w14:textId="0D969A30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3322" w:type="dxa"/>
            <w:shd w:val="clear" w:color="auto" w:fill="FFFFFF"/>
          </w:tcPr>
          <w:p w14:paraId="142AA214" w14:textId="570D322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</w:tr>
      <w:tr w:rsidR="00D12EC5" w:rsidRPr="00994C3C" w14:paraId="34DD7263" w14:textId="77777777" w:rsidTr="0029292E">
        <w:trPr>
          <w:trHeight w:val="312"/>
          <w:jc w:val="center"/>
        </w:trPr>
        <w:tc>
          <w:tcPr>
            <w:tcW w:w="1146" w:type="dxa"/>
          </w:tcPr>
          <w:p w14:paraId="7233BCFE" w14:textId="7AD77871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9.40-10.25</w:t>
            </w:r>
          </w:p>
        </w:tc>
        <w:tc>
          <w:tcPr>
            <w:tcW w:w="390" w:type="dxa"/>
          </w:tcPr>
          <w:p w14:paraId="45E659DA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3111EA85" w14:textId="665C00B0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2551" w:type="dxa"/>
            <w:shd w:val="clear" w:color="auto" w:fill="FFFFFF"/>
          </w:tcPr>
          <w:p w14:paraId="175EC07E" w14:textId="34AAB460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FIZ</w:t>
            </w:r>
          </w:p>
        </w:tc>
        <w:tc>
          <w:tcPr>
            <w:tcW w:w="3322" w:type="dxa"/>
            <w:shd w:val="clear" w:color="auto" w:fill="FFFFFF"/>
          </w:tcPr>
          <w:p w14:paraId="290B62E3" w14:textId="35B3113B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PID</w:t>
            </w:r>
          </w:p>
        </w:tc>
      </w:tr>
      <w:tr w:rsidR="00D12EC5" w:rsidRPr="00994C3C" w14:paraId="7451DBA8" w14:textId="77777777" w:rsidTr="0029292E">
        <w:trPr>
          <w:trHeight w:val="312"/>
          <w:jc w:val="center"/>
        </w:trPr>
        <w:tc>
          <w:tcPr>
            <w:tcW w:w="1146" w:type="dxa"/>
          </w:tcPr>
          <w:p w14:paraId="2E7A043A" w14:textId="3D377638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10.30-11.15</w:t>
            </w:r>
          </w:p>
        </w:tc>
        <w:tc>
          <w:tcPr>
            <w:tcW w:w="390" w:type="dxa"/>
          </w:tcPr>
          <w:p w14:paraId="1A00EAC2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303AC51B" w14:textId="3F5DDE4F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2551" w:type="dxa"/>
            <w:shd w:val="clear" w:color="auto" w:fill="FFFFFF"/>
          </w:tcPr>
          <w:p w14:paraId="59A8723A" w14:textId="477EB2F3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322" w:type="dxa"/>
            <w:shd w:val="clear" w:color="auto" w:fill="FFFFFF"/>
          </w:tcPr>
          <w:p w14:paraId="2E32F79C" w14:textId="0A8D6899" w:rsidR="00D12EC5" w:rsidRPr="00994C3C" w:rsidRDefault="00EC09A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</w:tr>
      <w:tr w:rsidR="00D12EC5" w:rsidRPr="00994C3C" w14:paraId="3807541F" w14:textId="77777777" w:rsidTr="0029292E">
        <w:trPr>
          <w:trHeight w:val="312"/>
          <w:jc w:val="center"/>
        </w:trPr>
        <w:tc>
          <w:tcPr>
            <w:tcW w:w="1146" w:type="dxa"/>
          </w:tcPr>
          <w:p w14:paraId="0364C0E2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4B485386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30B92914" w14:textId="28BB825E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551" w:type="dxa"/>
            <w:shd w:val="clear" w:color="auto" w:fill="FFFFFF"/>
          </w:tcPr>
          <w:p w14:paraId="4A699F3C" w14:textId="450CD0EB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3322" w:type="dxa"/>
            <w:shd w:val="clear" w:color="auto" w:fill="FFFFFF"/>
          </w:tcPr>
          <w:p w14:paraId="510E98C3" w14:textId="42A550CE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</w:tr>
      <w:tr w:rsidR="00D12EC5" w:rsidRPr="00994C3C" w14:paraId="19D62693" w14:textId="77777777" w:rsidTr="0029292E">
        <w:trPr>
          <w:trHeight w:val="312"/>
          <w:jc w:val="center"/>
        </w:trPr>
        <w:tc>
          <w:tcPr>
            <w:tcW w:w="1146" w:type="dxa"/>
          </w:tcPr>
          <w:p w14:paraId="0C32F697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1A2AC3B8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75A31A8B" w14:textId="220D4E83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51" w:type="dxa"/>
            <w:shd w:val="clear" w:color="auto" w:fill="FFFFFF"/>
          </w:tcPr>
          <w:p w14:paraId="0D3E4940" w14:textId="56F0316B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3322" w:type="dxa"/>
            <w:shd w:val="clear" w:color="auto" w:fill="FFFFFF"/>
          </w:tcPr>
          <w:p w14:paraId="298CCE61" w14:textId="709A40C4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TAL</w:t>
            </w:r>
          </w:p>
        </w:tc>
      </w:tr>
      <w:tr w:rsidR="00D12EC5" w:rsidRPr="00994C3C" w14:paraId="167D808D" w14:textId="77777777" w:rsidTr="0029292E">
        <w:trPr>
          <w:trHeight w:val="312"/>
          <w:jc w:val="center"/>
        </w:trPr>
        <w:tc>
          <w:tcPr>
            <w:tcW w:w="1146" w:type="dxa"/>
          </w:tcPr>
          <w:p w14:paraId="479285E1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5B26F695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00CE96E9" w14:textId="33E01212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SRO</w:t>
            </w:r>
          </w:p>
        </w:tc>
        <w:tc>
          <w:tcPr>
            <w:tcW w:w="2551" w:type="dxa"/>
            <w:shd w:val="clear" w:color="auto" w:fill="FFFFFF"/>
          </w:tcPr>
          <w:p w14:paraId="108027E3" w14:textId="480557D0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INA</w:t>
            </w:r>
          </w:p>
        </w:tc>
        <w:tc>
          <w:tcPr>
            <w:tcW w:w="3322" w:type="dxa"/>
            <w:shd w:val="clear" w:color="auto" w:fill="FFFFFF"/>
          </w:tcPr>
          <w:p w14:paraId="1F86EEA2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D12EC5" w:rsidRPr="00994C3C" w14:paraId="4F785028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67B96C30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ČETVRTAK</w:t>
            </w:r>
          </w:p>
        </w:tc>
      </w:tr>
      <w:tr w:rsidR="00D12EC5" w:rsidRPr="00994C3C" w14:paraId="3A9A4C99" w14:textId="77777777" w:rsidTr="0029292E">
        <w:trPr>
          <w:trHeight w:val="312"/>
          <w:jc w:val="center"/>
        </w:trPr>
        <w:tc>
          <w:tcPr>
            <w:tcW w:w="1146" w:type="dxa"/>
          </w:tcPr>
          <w:p w14:paraId="54FC63C5" w14:textId="6181FC7E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14:paraId="718C5CEC" w14:textId="55404CFC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3421" w:type="dxa"/>
            <w:shd w:val="clear" w:color="auto" w:fill="FFFFFF"/>
          </w:tcPr>
          <w:p w14:paraId="30D5BA34" w14:textId="0012B22D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2551" w:type="dxa"/>
            <w:shd w:val="clear" w:color="auto" w:fill="FFFFFF"/>
          </w:tcPr>
          <w:p w14:paraId="12552919" w14:textId="3CD0C60B" w:rsidR="00D12EC5" w:rsidRPr="00994C3C" w:rsidRDefault="00994C3C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(</w:t>
            </w:r>
            <w:r w:rsidR="004B5FBF"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DOP</w:t>
            </w: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HJ</w:t>
            </w:r>
            <w:r w:rsidR="004B5FBF"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22" w:type="dxa"/>
            <w:shd w:val="clear" w:color="auto" w:fill="FFFFFF"/>
          </w:tcPr>
          <w:p w14:paraId="68164D24" w14:textId="6FDCAC45" w:rsidR="00D12EC5" w:rsidRPr="00994C3C" w:rsidRDefault="00D12EC5" w:rsidP="00DF67AA">
            <w:p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DF67AA" w:rsidRPr="00994C3C" w14:paraId="0D52DC91" w14:textId="77777777" w:rsidTr="0029292E">
        <w:trPr>
          <w:trHeight w:val="312"/>
          <w:jc w:val="center"/>
        </w:trPr>
        <w:tc>
          <w:tcPr>
            <w:tcW w:w="1146" w:type="dxa"/>
          </w:tcPr>
          <w:p w14:paraId="78E443CB" w14:textId="0D496BC5" w:rsidR="00DF67AA" w:rsidRPr="00994C3C" w:rsidRDefault="00DF67AA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8.00-8:45</w:t>
            </w:r>
          </w:p>
        </w:tc>
        <w:tc>
          <w:tcPr>
            <w:tcW w:w="390" w:type="dxa"/>
          </w:tcPr>
          <w:p w14:paraId="6809AFEA" w14:textId="394278C6" w:rsidR="00DF67AA" w:rsidRPr="00994C3C" w:rsidRDefault="00DF67AA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3421" w:type="dxa"/>
            <w:shd w:val="clear" w:color="auto" w:fill="FFFFFF"/>
          </w:tcPr>
          <w:p w14:paraId="56AE96DF" w14:textId="0D4F31B2" w:rsidR="00DF67AA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  <w:r w:rsidRPr="00994C3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↓</w:t>
            </w:r>
          </w:p>
        </w:tc>
        <w:tc>
          <w:tcPr>
            <w:tcW w:w="2551" w:type="dxa"/>
            <w:shd w:val="clear" w:color="auto" w:fill="FFFFFF"/>
          </w:tcPr>
          <w:p w14:paraId="02DED450" w14:textId="20A34127" w:rsidR="00DF67AA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FIZ</w:t>
            </w:r>
          </w:p>
        </w:tc>
        <w:tc>
          <w:tcPr>
            <w:tcW w:w="3322" w:type="dxa"/>
            <w:shd w:val="clear" w:color="auto" w:fill="FFFFFF"/>
          </w:tcPr>
          <w:p w14:paraId="3983B8BC" w14:textId="77400D84" w:rsidR="00DF67AA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</w:tr>
      <w:tr w:rsidR="00D12EC5" w:rsidRPr="00994C3C" w14:paraId="02F70928" w14:textId="77777777" w:rsidTr="0029292E">
        <w:trPr>
          <w:trHeight w:val="312"/>
          <w:jc w:val="center"/>
        </w:trPr>
        <w:tc>
          <w:tcPr>
            <w:tcW w:w="1146" w:type="dxa"/>
          </w:tcPr>
          <w:p w14:paraId="6A2E5BFB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0F8BAC50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7C5E43C3" w14:textId="32323529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  <w:r w:rsidRPr="00994C3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↓</w:t>
            </w:r>
          </w:p>
        </w:tc>
        <w:tc>
          <w:tcPr>
            <w:tcW w:w="2551" w:type="dxa"/>
            <w:shd w:val="clear" w:color="auto" w:fill="FFFFFF"/>
          </w:tcPr>
          <w:p w14:paraId="475A93B7" w14:textId="67DFAC23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  <w:tc>
          <w:tcPr>
            <w:tcW w:w="3322" w:type="dxa"/>
            <w:shd w:val="clear" w:color="auto" w:fill="FFFFFF"/>
          </w:tcPr>
          <w:p w14:paraId="78E1A154" w14:textId="569F276A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</w:tr>
      <w:tr w:rsidR="00D12EC5" w:rsidRPr="00994C3C" w14:paraId="4F7453A6" w14:textId="77777777" w:rsidTr="0029292E">
        <w:trPr>
          <w:trHeight w:val="312"/>
          <w:jc w:val="center"/>
        </w:trPr>
        <w:tc>
          <w:tcPr>
            <w:tcW w:w="1146" w:type="dxa"/>
          </w:tcPr>
          <w:p w14:paraId="5A26FDE6" w14:textId="33522EBD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9.40-10.25</w:t>
            </w:r>
          </w:p>
        </w:tc>
        <w:tc>
          <w:tcPr>
            <w:tcW w:w="390" w:type="dxa"/>
          </w:tcPr>
          <w:p w14:paraId="24E74D81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58951C63" w14:textId="4B2E21E9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  <w:r w:rsidRPr="00994C3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↑</w:t>
            </w:r>
          </w:p>
        </w:tc>
        <w:tc>
          <w:tcPr>
            <w:tcW w:w="2551" w:type="dxa"/>
            <w:shd w:val="clear" w:color="auto" w:fill="FFFFFF"/>
          </w:tcPr>
          <w:p w14:paraId="6B6EE997" w14:textId="29894422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3322" w:type="dxa"/>
            <w:shd w:val="clear" w:color="auto" w:fill="FFFFFF"/>
          </w:tcPr>
          <w:p w14:paraId="190427B7" w14:textId="1B74F8E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EJ</w:t>
            </w:r>
          </w:p>
        </w:tc>
      </w:tr>
      <w:tr w:rsidR="00D12EC5" w:rsidRPr="00994C3C" w14:paraId="5DC58797" w14:textId="77777777" w:rsidTr="0029292E">
        <w:trPr>
          <w:trHeight w:val="312"/>
          <w:jc w:val="center"/>
        </w:trPr>
        <w:tc>
          <w:tcPr>
            <w:tcW w:w="1146" w:type="dxa"/>
          </w:tcPr>
          <w:p w14:paraId="3CB9DBAD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412D438E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008571E9" w14:textId="43D7D471" w:rsidR="00D12EC5" w:rsidRPr="00994C3C" w:rsidRDefault="00DF67AA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  <w:r w:rsidRPr="00994C3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↑</w:t>
            </w:r>
          </w:p>
        </w:tc>
        <w:tc>
          <w:tcPr>
            <w:tcW w:w="2551" w:type="dxa"/>
            <w:shd w:val="clear" w:color="auto" w:fill="FFFFFF"/>
          </w:tcPr>
          <w:p w14:paraId="1A6FAA86" w14:textId="52978847" w:rsidR="00D12EC5" w:rsidRPr="00994C3C" w:rsidRDefault="00994C3C" w:rsidP="00994C3C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  <w:tc>
          <w:tcPr>
            <w:tcW w:w="3322" w:type="dxa"/>
            <w:shd w:val="clear" w:color="auto" w:fill="FFFFFF"/>
          </w:tcPr>
          <w:p w14:paraId="48ED96F8" w14:textId="60A5692D" w:rsidR="00D12EC5" w:rsidRPr="00994C3C" w:rsidRDefault="00994C3C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LK</w:t>
            </w:r>
          </w:p>
        </w:tc>
      </w:tr>
      <w:tr w:rsidR="00D12EC5" w:rsidRPr="00994C3C" w14:paraId="36F805FB" w14:textId="77777777" w:rsidTr="0029292E">
        <w:trPr>
          <w:trHeight w:val="312"/>
          <w:jc w:val="center"/>
        </w:trPr>
        <w:tc>
          <w:tcPr>
            <w:tcW w:w="1146" w:type="dxa"/>
          </w:tcPr>
          <w:p w14:paraId="7DEF85C4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68EBAF34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34AD5999" w14:textId="030A425F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TK/LK</w:t>
            </w:r>
          </w:p>
        </w:tc>
        <w:tc>
          <w:tcPr>
            <w:tcW w:w="2551" w:type="dxa"/>
            <w:shd w:val="clear" w:color="auto" w:fill="FFFFFF"/>
          </w:tcPr>
          <w:p w14:paraId="79531826" w14:textId="10B5F1F6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LK/TK</w:t>
            </w:r>
          </w:p>
        </w:tc>
        <w:tc>
          <w:tcPr>
            <w:tcW w:w="3322" w:type="dxa"/>
            <w:shd w:val="clear" w:color="auto" w:fill="FFFFFF"/>
          </w:tcPr>
          <w:p w14:paraId="03D25448" w14:textId="286F9FF1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</w:tr>
      <w:tr w:rsidR="00D12EC5" w:rsidRPr="00994C3C" w14:paraId="3BC92DF5" w14:textId="77777777" w:rsidTr="0029292E">
        <w:trPr>
          <w:trHeight w:val="312"/>
          <w:jc w:val="center"/>
        </w:trPr>
        <w:tc>
          <w:tcPr>
            <w:tcW w:w="1146" w:type="dxa"/>
          </w:tcPr>
          <w:p w14:paraId="640A2E05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12.25-13.10</w:t>
            </w:r>
          </w:p>
        </w:tc>
        <w:tc>
          <w:tcPr>
            <w:tcW w:w="390" w:type="dxa"/>
          </w:tcPr>
          <w:p w14:paraId="75946CBA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3421" w:type="dxa"/>
            <w:shd w:val="clear" w:color="auto" w:fill="FFFFFF"/>
          </w:tcPr>
          <w:p w14:paraId="5A1BFF86" w14:textId="6D7CBE7B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TK/LK</w:t>
            </w:r>
          </w:p>
        </w:tc>
        <w:tc>
          <w:tcPr>
            <w:tcW w:w="2551" w:type="dxa"/>
            <w:shd w:val="clear" w:color="auto" w:fill="FFFFFF"/>
          </w:tcPr>
          <w:p w14:paraId="7F269D81" w14:textId="4D2C0BDB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LK/TK</w:t>
            </w:r>
          </w:p>
        </w:tc>
        <w:tc>
          <w:tcPr>
            <w:tcW w:w="3322" w:type="dxa"/>
            <w:shd w:val="clear" w:color="auto" w:fill="FFFFFF"/>
          </w:tcPr>
          <w:p w14:paraId="0775584D" w14:textId="01760C14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</w:tr>
      <w:tr w:rsidR="00D12EC5" w:rsidRPr="00994C3C" w14:paraId="528AA12E" w14:textId="77777777" w:rsidTr="0029292E">
        <w:trPr>
          <w:trHeight w:val="312"/>
          <w:jc w:val="center"/>
        </w:trPr>
        <w:tc>
          <w:tcPr>
            <w:tcW w:w="1146" w:type="dxa"/>
          </w:tcPr>
          <w:p w14:paraId="2FF4DB62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13.15-14.00</w:t>
            </w:r>
          </w:p>
        </w:tc>
        <w:tc>
          <w:tcPr>
            <w:tcW w:w="390" w:type="dxa"/>
          </w:tcPr>
          <w:p w14:paraId="5F910E19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7.</w:t>
            </w:r>
          </w:p>
        </w:tc>
        <w:tc>
          <w:tcPr>
            <w:tcW w:w="3421" w:type="dxa"/>
            <w:shd w:val="clear" w:color="auto" w:fill="FFFFFF"/>
          </w:tcPr>
          <w:p w14:paraId="5AD6CA91" w14:textId="02BA9994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</w:tcPr>
          <w:p w14:paraId="7D2615AE" w14:textId="712C2EFD" w:rsidR="00D12EC5" w:rsidRPr="00994C3C" w:rsidRDefault="00994C3C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3322" w:type="dxa"/>
            <w:shd w:val="clear" w:color="auto" w:fill="FFFFFF"/>
          </w:tcPr>
          <w:p w14:paraId="391AC1D3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D12EC5" w:rsidRPr="00994C3C" w14:paraId="26EC79C0" w14:textId="77777777" w:rsidTr="0029292E">
        <w:trPr>
          <w:trHeight w:val="312"/>
          <w:jc w:val="center"/>
        </w:trPr>
        <w:tc>
          <w:tcPr>
            <w:tcW w:w="10830" w:type="dxa"/>
            <w:gridSpan w:val="5"/>
            <w:shd w:val="clear" w:color="auto" w:fill="8EAADB"/>
          </w:tcPr>
          <w:p w14:paraId="2B564046" w14:textId="77777777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PETAK</w:t>
            </w:r>
          </w:p>
        </w:tc>
      </w:tr>
      <w:tr w:rsidR="00D12EC5" w:rsidRPr="00994C3C" w14:paraId="31F99496" w14:textId="77777777" w:rsidTr="0029292E">
        <w:trPr>
          <w:trHeight w:val="312"/>
          <w:jc w:val="center"/>
        </w:trPr>
        <w:tc>
          <w:tcPr>
            <w:tcW w:w="1146" w:type="dxa"/>
          </w:tcPr>
          <w:p w14:paraId="3766BD5D" w14:textId="2233435B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0" w:type="dxa"/>
          </w:tcPr>
          <w:p w14:paraId="7B7B7279" w14:textId="20BDED61" w:rsidR="00D12EC5" w:rsidRPr="00994C3C" w:rsidRDefault="00C53383" w:rsidP="00D12E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  <w:r w:rsidR="00994C3C" w:rsidRPr="00994C3C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3421" w:type="dxa"/>
            <w:shd w:val="clear" w:color="auto" w:fill="FFFFFF"/>
          </w:tcPr>
          <w:p w14:paraId="49E3760E" w14:textId="0C9BFF76" w:rsidR="00D12EC5" w:rsidRPr="00994C3C" w:rsidRDefault="004B5FBF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PRI</w:t>
            </w:r>
          </w:p>
        </w:tc>
        <w:tc>
          <w:tcPr>
            <w:tcW w:w="2551" w:type="dxa"/>
            <w:shd w:val="clear" w:color="auto" w:fill="FFFFFF"/>
          </w:tcPr>
          <w:p w14:paraId="3634D8B8" w14:textId="02ECE777" w:rsidR="00D12EC5" w:rsidRPr="00994C3C" w:rsidRDefault="00D12EC5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22" w:type="dxa"/>
            <w:shd w:val="clear" w:color="auto" w:fill="FFFFFF"/>
          </w:tcPr>
          <w:p w14:paraId="246AD852" w14:textId="43BADB2B" w:rsidR="00D12EC5" w:rsidRPr="00994C3C" w:rsidRDefault="00D12EC5" w:rsidP="00D12EC5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tr w:rsidR="00C53383" w:rsidRPr="00994C3C" w14:paraId="1AF41E18" w14:textId="77777777" w:rsidTr="0029292E">
        <w:trPr>
          <w:trHeight w:val="312"/>
          <w:jc w:val="center"/>
        </w:trPr>
        <w:tc>
          <w:tcPr>
            <w:tcW w:w="1146" w:type="dxa"/>
          </w:tcPr>
          <w:p w14:paraId="66472A6A" w14:textId="21B999C3" w:rsidR="00C53383" w:rsidRPr="00994C3C" w:rsidRDefault="00C53383" w:rsidP="00C5338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94C3C">
              <w:rPr>
                <w:rFonts w:ascii="Calibri" w:hAnsi="Calibri" w:cs="Calibri"/>
                <w:sz w:val="16"/>
                <w:szCs w:val="16"/>
              </w:rPr>
              <w:t>8.00-8.45</w:t>
            </w:r>
          </w:p>
        </w:tc>
        <w:tc>
          <w:tcPr>
            <w:tcW w:w="390" w:type="dxa"/>
          </w:tcPr>
          <w:p w14:paraId="533304CA" w14:textId="6BB7B8E4" w:rsidR="00C53383" w:rsidRPr="00994C3C" w:rsidRDefault="00C53383" w:rsidP="00C533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3421" w:type="dxa"/>
            <w:shd w:val="clear" w:color="auto" w:fill="FFFFFF"/>
          </w:tcPr>
          <w:p w14:paraId="674BA2E1" w14:textId="2BFA0CA9" w:rsidR="00C53383" w:rsidRPr="00994C3C" w:rsidRDefault="004B5FBF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551" w:type="dxa"/>
            <w:shd w:val="clear" w:color="auto" w:fill="FFFFFF"/>
          </w:tcPr>
          <w:p w14:paraId="5BB48859" w14:textId="0D1AA75F" w:rsidR="00C53383" w:rsidRPr="00994C3C" w:rsidRDefault="004B5FBF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BIO</w:t>
            </w:r>
          </w:p>
        </w:tc>
        <w:tc>
          <w:tcPr>
            <w:tcW w:w="3322" w:type="dxa"/>
            <w:shd w:val="clear" w:color="auto" w:fill="FFFFFF"/>
          </w:tcPr>
          <w:p w14:paraId="37DFACC7" w14:textId="226CC532" w:rsidR="00C53383" w:rsidRPr="00994C3C" w:rsidRDefault="00C53383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HJ</w:t>
            </w:r>
          </w:p>
        </w:tc>
      </w:tr>
      <w:tr w:rsidR="00C53383" w:rsidRPr="00994C3C" w14:paraId="50AF5C52" w14:textId="77777777" w:rsidTr="0029292E">
        <w:trPr>
          <w:trHeight w:val="312"/>
          <w:jc w:val="center"/>
        </w:trPr>
        <w:tc>
          <w:tcPr>
            <w:tcW w:w="1146" w:type="dxa"/>
          </w:tcPr>
          <w:p w14:paraId="4EC60D51" w14:textId="684C8057" w:rsidR="00C53383" w:rsidRPr="00994C3C" w:rsidRDefault="00C53383" w:rsidP="00C5338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94C3C">
              <w:rPr>
                <w:rFonts w:ascii="Calibri" w:hAnsi="Calibri" w:cs="Calibri"/>
                <w:sz w:val="16"/>
                <w:szCs w:val="16"/>
              </w:rPr>
              <w:t>8.50-9.35</w:t>
            </w:r>
          </w:p>
        </w:tc>
        <w:tc>
          <w:tcPr>
            <w:tcW w:w="390" w:type="dxa"/>
          </w:tcPr>
          <w:p w14:paraId="1EF9B990" w14:textId="77777777" w:rsidR="00C53383" w:rsidRPr="00994C3C" w:rsidRDefault="00C53383" w:rsidP="00C533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3421" w:type="dxa"/>
            <w:shd w:val="clear" w:color="auto" w:fill="FFFFFF"/>
          </w:tcPr>
          <w:p w14:paraId="6D509AAF" w14:textId="1B476073" w:rsidR="00C53383" w:rsidRPr="00994C3C" w:rsidRDefault="004B5FBF" w:rsidP="004B5FBF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</w:t>
            </w:r>
          </w:p>
        </w:tc>
        <w:tc>
          <w:tcPr>
            <w:tcW w:w="2551" w:type="dxa"/>
            <w:shd w:val="clear" w:color="auto" w:fill="FFFFFF"/>
          </w:tcPr>
          <w:p w14:paraId="484B0F74" w14:textId="4072C87C" w:rsidR="00C53383" w:rsidRPr="00994C3C" w:rsidRDefault="00C53383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BIO</w:t>
            </w:r>
          </w:p>
        </w:tc>
        <w:tc>
          <w:tcPr>
            <w:tcW w:w="3322" w:type="dxa"/>
            <w:shd w:val="clear" w:color="auto" w:fill="FFFFFF"/>
          </w:tcPr>
          <w:p w14:paraId="029CB3EE" w14:textId="18A096C8" w:rsidR="00C53383" w:rsidRPr="00994C3C" w:rsidRDefault="00C53383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TZK</w:t>
            </w:r>
          </w:p>
        </w:tc>
      </w:tr>
      <w:tr w:rsidR="00C53383" w:rsidRPr="00994C3C" w14:paraId="6B83287A" w14:textId="77777777" w:rsidTr="0029292E">
        <w:trPr>
          <w:trHeight w:val="312"/>
          <w:jc w:val="center"/>
        </w:trPr>
        <w:tc>
          <w:tcPr>
            <w:tcW w:w="1146" w:type="dxa"/>
          </w:tcPr>
          <w:p w14:paraId="72758BBB" w14:textId="59E473C7" w:rsidR="00C53383" w:rsidRPr="00994C3C" w:rsidRDefault="00C53383" w:rsidP="00C5338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94C3C">
              <w:rPr>
                <w:rFonts w:ascii="Calibri" w:hAnsi="Calibri" w:cs="Calibri"/>
                <w:sz w:val="16"/>
                <w:szCs w:val="16"/>
              </w:rPr>
              <w:t>9.40-10.25</w:t>
            </w:r>
          </w:p>
        </w:tc>
        <w:tc>
          <w:tcPr>
            <w:tcW w:w="390" w:type="dxa"/>
          </w:tcPr>
          <w:p w14:paraId="227E82E4" w14:textId="77777777" w:rsidR="00C53383" w:rsidRPr="00994C3C" w:rsidRDefault="00C53383" w:rsidP="00C533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3421" w:type="dxa"/>
            <w:shd w:val="clear" w:color="auto" w:fill="FFFFFF"/>
          </w:tcPr>
          <w:p w14:paraId="6A702557" w14:textId="1C4BD600" w:rsidR="00C53383" w:rsidRPr="00994C3C" w:rsidRDefault="004B5FBF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2551" w:type="dxa"/>
            <w:shd w:val="clear" w:color="auto" w:fill="FFFFFF"/>
          </w:tcPr>
          <w:p w14:paraId="6B556381" w14:textId="45FED7FB" w:rsidR="00C53383" w:rsidRPr="00994C3C" w:rsidRDefault="004B5FBF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322" w:type="dxa"/>
            <w:shd w:val="clear" w:color="auto" w:fill="FFFFFF"/>
          </w:tcPr>
          <w:p w14:paraId="45D73117" w14:textId="45A3388B" w:rsidR="00C53383" w:rsidRPr="00994C3C" w:rsidRDefault="00994C3C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INA</w:t>
            </w:r>
          </w:p>
        </w:tc>
      </w:tr>
      <w:tr w:rsidR="00C53383" w:rsidRPr="00994C3C" w14:paraId="40DDEC60" w14:textId="77777777" w:rsidTr="0029292E">
        <w:trPr>
          <w:trHeight w:val="312"/>
          <w:jc w:val="center"/>
        </w:trPr>
        <w:tc>
          <w:tcPr>
            <w:tcW w:w="1146" w:type="dxa"/>
          </w:tcPr>
          <w:p w14:paraId="21B4CA75" w14:textId="2C3A81E5" w:rsidR="00C53383" w:rsidRPr="00994C3C" w:rsidRDefault="00C53383" w:rsidP="00C5338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94C3C">
              <w:rPr>
                <w:rFonts w:ascii="Calibri" w:hAnsi="Calibri" w:cs="Calibri"/>
                <w:sz w:val="16"/>
                <w:szCs w:val="16"/>
              </w:rPr>
              <w:t>10.45-11.30</w:t>
            </w:r>
          </w:p>
        </w:tc>
        <w:tc>
          <w:tcPr>
            <w:tcW w:w="390" w:type="dxa"/>
          </w:tcPr>
          <w:p w14:paraId="2FC7A0FA" w14:textId="77777777" w:rsidR="00C53383" w:rsidRPr="00994C3C" w:rsidRDefault="00C53383" w:rsidP="00C533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3421" w:type="dxa"/>
            <w:shd w:val="clear" w:color="auto" w:fill="FFFFFF"/>
          </w:tcPr>
          <w:p w14:paraId="187772AF" w14:textId="245D76A6" w:rsidR="00C53383" w:rsidRPr="00994C3C" w:rsidRDefault="004B5FBF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GEO</w:t>
            </w:r>
          </w:p>
        </w:tc>
        <w:tc>
          <w:tcPr>
            <w:tcW w:w="2551" w:type="dxa"/>
            <w:shd w:val="clear" w:color="auto" w:fill="FFFFFF"/>
          </w:tcPr>
          <w:p w14:paraId="39777193" w14:textId="51001E21" w:rsidR="00C53383" w:rsidRPr="00994C3C" w:rsidRDefault="004B5FBF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KEM</w:t>
            </w:r>
          </w:p>
        </w:tc>
        <w:tc>
          <w:tcPr>
            <w:tcW w:w="3322" w:type="dxa"/>
            <w:shd w:val="clear" w:color="auto" w:fill="FFFFFF"/>
          </w:tcPr>
          <w:p w14:paraId="364CF19D" w14:textId="11801962" w:rsidR="00C53383" w:rsidRPr="00994C3C" w:rsidRDefault="00994C3C" w:rsidP="00994C3C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DOD/DOP</w:t>
            </w:r>
          </w:p>
        </w:tc>
      </w:tr>
      <w:tr w:rsidR="00C53383" w:rsidRPr="00994C3C" w14:paraId="4A864008" w14:textId="77777777" w:rsidTr="0029292E">
        <w:trPr>
          <w:trHeight w:val="312"/>
          <w:jc w:val="center"/>
        </w:trPr>
        <w:tc>
          <w:tcPr>
            <w:tcW w:w="1146" w:type="dxa"/>
          </w:tcPr>
          <w:p w14:paraId="1CC1FEA3" w14:textId="5B95F78B" w:rsidR="00C53383" w:rsidRPr="00994C3C" w:rsidRDefault="00C53383" w:rsidP="00C5338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94C3C">
              <w:rPr>
                <w:rFonts w:ascii="Calibri" w:hAnsi="Calibri" w:cs="Calibri"/>
                <w:sz w:val="16"/>
                <w:szCs w:val="16"/>
              </w:rPr>
              <w:t>11.35-12.20</w:t>
            </w:r>
          </w:p>
        </w:tc>
        <w:tc>
          <w:tcPr>
            <w:tcW w:w="390" w:type="dxa"/>
          </w:tcPr>
          <w:p w14:paraId="59526BEF" w14:textId="77777777" w:rsidR="00C53383" w:rsidRPr="00994C3C" w:rsidRDefault="00C53383" w:rsidP="00C533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3421" w:type="dxa"/>
            <w:shd w:val="clear" w:color="auto" w:fill="FFFFFF"/>
          </w:tcPr>
          <w:p w14:paraId="4A039CEB" w14:textId="621785E4" w:rsidR="00C53383" w:rsidRPr="00994C3C" w:rsidRDefault="00994C3C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FFFFFF"/>
          </w:tcPr>
          <w:p w14:paraId="07A7CF32" w14:textId="7173E2A2" w:rsidR="00C53383" w:rsidRPr="00994C3C" w:rsidRDefault="004B5FBF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3322" w:type="dxa"/>
            <w:shd w:val="clear" w:color="auto" w:fill="FFFFFF"/>
          </w:tcPr>
          <w:p w14:paraId="4BC47340" w14:textId="2B9F831E" w:rsidR="00C53383" w:rsidRPr="00994C3C" w:rsidRDefault="00C53383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B5FBF" w:rsidRPr="00994C3C" w14:paraId="4B7FFC5C" w14:textId="77777777" w:rsidTr="0029292E">
        <w:trPr>
          <w:trHeight w:val="312"/>
          <w:jc w:val="center"/>
        </w:trPr>
        <w:tc>
          <w:tcPr>
            <w:tcW w:w="1146" w:type="dxa"/>
          </w:tcPr>
          <w:p w14:paraId="369615E3" w14:textId="31014812" w:rsidR="004B5FBF" w:rsidRPr="00994C3C" w:rsidRDefault="004B5FBF" w:rsidP="00C5338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94C3C">
              <w:rPr>
                <w:rFonts w:ascii="Calibri" w:hAnsi="Calibri" w:cs="Calibri"/>
                <w:sz w:val="16"/>
                <w:szCs w:val="16"/>
              </w:rPr>
              <w:t>12</w:t>
            </w:r>
            <w:r w:rsidR="00994C3C" w:rsidRPr="00994C3C">
              <w:rPr>
                <w:rFonts w:ascii="Calibri" w:hAnsi="Calibri" w:cs="Calibri"/>
                <w:sz w:val="16"/>
                <w:szCs w:val="16"/>
              </w:rPr>
              <w:t>.25-13:10</w:t>
            </w:r>
          </w:p>
        </w:tc>
        <w:tc>
          <w:tcPr>
            <w:tcW w:w="390" w:type="dxa"/>
          </w:tcPr>
          <w:p w14:paraId="36D2762A" w14:textId="1936B056" w:rsidR="004B5FBF" w:rsidRPr="00994C3C" w:rsidRDefault="00994C3C" w:rsidP="00C533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3421" w:type="dxa"/>
            <w:shd w:val="clear" w:color="auto" w:fill="FFFFFF"/>
          </w:tcPr>
          <w:p w14:paraId="430BF4C9" w14:textId="733E9DC5" w:rsidR="004B5FBF" w:rsidRPr="00994C3C" w:rsidRDefault="003040BC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FFFFFF"/>
          </w:tcPr>
          <w:p w14:paraId="3CBAA075" w14:textId="27432AF7" w:rsidR="004B5FBF" w:rsidRPr="00994C3C" w:rsidRDefault="00994C3C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994C3C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3322" w:type="dxa"/>
            <w:shd w:val="clear" w:color="auto" w:fill="FFFFFF"/>
          </w:tcPr>
          <w:p w14:paraId="5EAA6F62" w14:textId="77777777" w:rsidR="004B5FBF" w:rsidRPr="00994C3C" w:rsidRDefault="004B5FBF" w:rsidP="00C53383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33BC501A" w14:textId="696349F2" w:rsidR="00884958" w:rsidRDefault="00884958" w:rsidP="00581641"/>
    <w:sectPr w:rsidR="00884958" w:rsidSect="007261E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F0E20"/>
    <w:multiLevelType w:val="hybridMultilevel"/>
    <w:tmpl w:val="FAC87A86"/>
    <w:lvl w:ilvl="0" w:tplc="A36842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1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3C"/>
    <w:rsid w:val="00000026"/>
    <w:rsid w:val="00010617"/>
    <w:rsid w:val="000152C5"/>
    <w:rsid w:val="000D5D17"/>
    <w:rsid w:val="001E3474"/>
    <w:rsid w:val="001F46C9"/>
    <w:rsid w:val="00203B39"/>
    <w:rsid w:val="002071FA"/>
    <w:rsid w:val="00266E69"/>
    <w:rsid w:val="00270ABE"/>
    <w:rsid w:val="0029292E"/>
    <w:rsid w:val="002B603C"/>
    <w:rsid w:val="003040BC"/>
    <w:rsid w:val="00397559"/>
    <w:rsid w:val="003A25F9"/>
    <w:rsid w:val="003C5ED4"/>
    <w:rsid w:val="00422298"/>
    <w:rsid w:val="004630A2"/>
    <w:rsid w:val="004B5FBF"/>
    <w:rsid w:val="0055214A"/>
    <w:rsid w:val="00581641"/>
    <w:rsid w:val="006009B2"/>
    <w:rsid w:val="006A71A0"/>
    <w:rsid w:val="007261E9"/>
    <w:rsid w:val="00761CEC"/>
    <w:rsid w:val="0079006A"/>
    <w:rsid w:val="00884958"/>
    <w:rsid w:val="00994C3C"/>
    <w:rsid w:val="009B47AD"/>
    <w:rsid w:val="009E2F8D"/>
    <w:rsid w:val="00A22FDC"/>
    <w:rsid w:val="00A468B3"/>
    <w:rsid w:val="00A60E73"/>
    <w:rsid w:val="00AD51CB"/>
    <w:rsid w:val="00AF05E3"/>
    <w:rsid w:val="00AF2727"/>
    <w:rsid w:val="00B202B0"/>
    <w:rsid w:val="00B22B11"/>
    <w:rsid w:val="00B540F2"/>
    <w:rsid w:val="00C53383"/>
    <w:rsid w:val="00C64EB8"/>
    <w:rsid w:val="00CD6C71"/>
    <w:rsid w:val="00D105B8"/>
    <w:rsid w:val="00D12EC5"/>
    <w:rsid w:val="00DF67AA"/>
    <w:rsid w:val="00E13336"/>
    <w:rsid w:val="00E6525D"/>
    <w:rsid w:val="00E72CB1"/>
    <w:rsid w:val="00E94483"/>
    <w:rsid w:val="00EA0A9B"/>
    <w:rsid w:val="00EC09A5"/>
    <w:rsid w:val="00E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6A69"/>
  <w15:chartTrackingRefBased/>
  <w15:docId w15:val="{75A987FF-BF25-44C2-91AA-6BCF4519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6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6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6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6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6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6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6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6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6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60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60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60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60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60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60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6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6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60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60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60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6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60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603C"/>
    <w:rPr>
      <w:b/>
      <w:bCs/>
      <w:smallCaps/>
      <w:color w:val="0F4761" w:themeColor="accent1" w:themeShade="BF"/>
      <w:spacing w:val="5"/>
    </w:rPr>
  </w:style>
  <w:style w:type="table" w:customStyle="1" w:styleId="Reetkatablice1">
    <w:name w:val="Rešetka tablice1"/>
    <w:basedOn w:val="Obinatablica"/>
    <w:next w:val="Reetkatablice"/>
    <w:uiPriority w:val="39"/>
    <w:rsid w:val="002929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29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22</cp:revision>
  <dcterms:created xsi:type="dcterms:W3CDTF">2024-11-28T16:41:00Z</dcterms:created>
  <dcterms:modified xsi:type="dcterms:W3CDTF">2025-09-08T18:57:00Z</dcterms:modified>
</cp:coreProperties>
</file>