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56B2" w14:textId="6C6A58BB" w:rsidR="00FE19F1" w:rsidRDefault="00FE19F1" w:rsidP="00FE19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OŠ </w:t>
      </w:r>
      <w:r w:rsidR="0034076C">
        <w:rPr>
          <w:rFonts w:ascii="Times New Roman" w:hAnsi="Times New Roman" w:cs="Times New Roman"/>
          <w:b/>
          <w:sz w:val="36"/>
          <w:szCs w:val="36"/>
        </w:rPr>
        <w:t>PETAR LORINI, SALI</w:t>
      </w:r>
    </w:p>
    <w:p w14:paraId="744015DC" w14:textId="2D6613AB" w:rsidR="00FE19F1" w:rsidRPr="00FE19F1" w:rsidRDefault="00FE19F1" w:rsidP="00FE19F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E19F1">
        <w:rPr>
          <w:b/>
          <w:sz w:val="96"/>
          <w:szCs w:val="96"/>
        </w:rPr>
        <w:t xml:space="preserve"> </w:t>
      </w:r>
      <w:r w:rsidRPr="00FE19F1">
        <w:rPr>
          <w:rFonts w:ascii="Times New Roman" w:hAnsi="Times New Roman" w:cs="Times New Roman"/>
          <w:b/>
          <w:sz w:val="96"/>
          <w:szCs w:val="96"/>
        </w:rPr>
        <w:t>OBAVIJEST</w:t>
      </w:r>
    </w:p>
    <w:p w14:paraId="5993814C" w14:textId="7161321D" w:rsidR="00FE19F1" w:rsidRPr="00FE19F1" w:rsidRDefault="00FE19F1" w:rsidP="00FE19F1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FE19F1">
        <w:rPr>
          <w:rFonts w:ascii="Times New Roman" w:hAnsi="Times New Roman" w:cs="Times New Roman"/>
          <w:sz w:val="52"/>
          <w:szCs w:val="52"/>
          <w:u w:val="single"/>
        </w:rPr>
        <w:t>Sistematski pregled</w:t>
      </w:r>
      <w:r w:rsidRPr="00FE19F1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 xml:space="preserve">prije upisa u 1. razred </w:t>
      </w:r>
      <w:r w:rsidRPr="00FE19F1">
        <w:rPr>
          <w:rFonts w:ascii="Times New Roman" w:hAnsi="Times New Roman" w:cs="Times New Roman"/>
          <w:sz w:val="52"/>
          <w:szCs w:val="52"/>
        </w:rPr>
        <w:t xml:space="preserve">u školskoj ambulanti </w:t>
      </w:r>
      <w:r w:rsidRPr="00FE19F1">
        <w:rPr>
          <w:rFonts w:ascii="Times New Roman" w:hAnsi="Times New Roman" w:cs="Times New Roman"/>
          <w:b/>
          <w:bCs/>
          <w:sz w:val="52"/>
          <w:szCs w:val="52"/>
          <w:u w:val="single"/>
        </w:rPr>
        <w:t>ZAVOD ZA JAVNO ZDRAVSTVO, Ljudevita Posavskog 7a</w:t>
      </w:r>
    </w:p>
    <w:p w14:paraId="0AD41B80" w14:textId="77777777" w:rsidR="00FE19F1" w:rsidRPr="00FE19F1" w:rsidRDefault="00FE19F1" w:rsidP="00FE19F1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64E03D8" w14:textId="57FF2D7B" w:rsidR="00A517D8" w:rsidRPr="00FE19F1" w:rsidRDefault="00FE19F1" w:rsidP="00FE19F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E19F1">
        <w:rPr>
          <w:rFonts w:ascii="Times New Roman" w:hAnsi="Times New Roman" w:cs="Times New Roman"/>
          <w:b/>
          <w:bCs/>
          <w:sz w:val="52"/>
          <w:szCs w:val="52"/>
        </w:rPr>
        <w:t xml:space="preserve"> 2.KAT – tim dr.</w:t>
      </w:r>
      <w:r w:rsidR="0034076C">
        <w:rPr>
          <w:rFonts w:ascii="Times New Roman" w:hAnsi="Times New Roman" w:cs="Times New Roman"/>
          <w:b/>
          <w:bCs/>
          <w:sz w:val="52"/>
          <w:szCs w:val="52"/>
        </w:rPr>
        <w:t xml:space="preserve"> Lucija Pavlović</w:t>
      </w:r>
    </w:p>
    <w:p w14:paraId="69F6451E" w14:textId="77777777" w:rsidR="00A517D8" w:rsidRDefault="00A517D8" w:rsidP="00A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66CF6" w14:textId="77777777" w:rsidR="00A517D8" w:rsidRPr="00B2468D" w:rsidRDefault="00A517D8" w:rsidP="00A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EE3C6" w14:textId="77777777" w:rsidR="00A517D8" w:rsidRDefault="00A517D8" w:rsidP="00A517D8">
      <w:pPr>
        <w:spacing w:after="0"/>
      </w:pPr>
    </w:p>
    <w:p w14:paraId="58FFF0DE" w14:textId="73809A2D" w:rsidR="00A517D8" w:rsidRPr="00FE19F1" w:rsidRDefault="00A517D8" w:rsidP="00FE19F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4C1F">
        <w:rPr>
          <w:rFonts w:ascii="Times New Roman" w:hAnsi="Times New Roman" w:cs="Times New Roman"/>
          <w:b/>
          <w:sz w:val="32"/>
          <w:szCs w:val="32"/>
          <w:u w:val="single"/>
        </w:rPr>
        <w:t xml:space="preserve">RASPORED SISTEMATSKIH PREGLEDA ZA UPIS U PRVI RAZRED </w:t>
      </w:r>
    </w:p>
    <w:p w14:paraId="6DC85A40" w14:textId="77777777" w:rsidR="00A517D8" w:rsidRPr="00B2468D" w:rsidRDefault="00A517D8" w:rsidP="00A517D8">
      <w:pPr>
        <w:rPr>
          <w:b/>
        </w:rPr>
      </w:pPr>
    </w:p>
    <w:p w14:paraId="0B7E66EE" w14:textId="5512B54F" w:rsidR="00A517D8" w:rsidRPr="00D16104" w:rsidRDefault="00A517D8" w:rsidP="00A517D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16104">
        <w:rPr>
          <w:rFonts w:ascii="Times New Roman" w:hAnsi="Times New Roman" w:cs="Times New Roman"/>
          <w:b/>
          <w:sz w:val="36"/>
          <w:szCs w:val="36"/>
          <w:u w:val="single"/>
        </w:rPr>
        <w:t>RASPORED SISTEMATSKIH PREGLEDA:</w:t>
      </w:r>
    </w:p>
    <w:p w14:paraId="0B3F7BC0" w14:textId="5F5DF99E" w:rsidR="00A517D8" w:rsidRPr="00D16104" w:rsidRDefault="0034076C" w:rsidP="00A517D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17.03.2026.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1276"/>
        <w:gridCol w:w="3995"/>
        <w:gridCol w:w="4017"/>
      </w:tblGrid>
      <w:tr w:rsidR="00A517D8" w:rsidRPr="00D16104" w14:paraId="401A807E" w14:textId="77777777" w:rsidTr="00A517D8">
        <w:tc>
          <w:tcPr>
            <w:tcW w:w="1276" w:type="dxa"/>
          </w:tcPr>
          <w:p w14:paraId="1D7B2C93" w14:textId="77777777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6104">
              <w:rPr>
                <w:rFonts w:ascii="Times New Roman" w:hAnsi="Times New Roman" w:cs="Times New Roman"/>
                <w:sz w:val="36"/>
                <w:szCs w:val="36"/>
              </w:rPr>
              <w:t xml:space="preserve">Termin </w:t>
            </w:r>
          </w:p>
        </w:tc>
        <w:tc>
          <w:tcPr>
            <w:tcW w:w="3995" w:type="dxa"/>
          </w:tcPr>
          <w:p w14:paraId="1969C33E" w14:textId="77777777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6104">
              <w:rPr>
                <w:rFonts w:ascii="Times New Roman" w:hAnsi="Times New Roman" w:cs="Times New Roman"/>
                <w:sz w:val="36"/>
                <w:szCs w:val="36"/>
              </w:rPr>
              <w:t>Ime i prezime</w:t>
            </w:r>
          </w:p>
        </w:tc>
        <w:tc>
          <w:tcPr>
            <w:tcW w:w="4017" w:type="dxa"/>
          </w:tcPr>
          <w:p w14:paraId="0973F213" w14:textId="77777777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610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  <w:t>BROJ MOBITELA</w:t>
            </w:r>
          </w:p>
        </w:tc>
      </w:tr>
      <w:tr w:rsidR="00A517D8" w:rsidRPr="00D16104" w14:paraId="2F018DB4" w14:textId="77777777" w:rsidTr="00A517D8">
        <w:tc>
          <w:tcPr>
            <w:tcW w:w="1276" w:type="dxa"/>
          </w:tcPr>
          <w:p w14:paraId="53C04773" w14:textId="2BA55A1C" w:rsidR="00A517D8" w:rsidRPr="00D16104" w:rsidRDefault="0034076C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Hlk127372080"/>
            <w:r>
              <w:rPr>
                <w:rFonts w:ascii="Times New Roman" w:hAnsi="Times New Roman" w:cs="Times New Roman"/>
                <w:sz w:val="36"/>
                <w:szCs w:val="36"/>
              </w:rPr>
              <w:t>14:00</w:t>
            </w:r>
          </w:p>
        </w:tc>
        <w:tc>
          <w:tcPr>
            <w:tcW w:w="3995" w:type="dxa"/>
          </w:tcPr>
          <w:p w14:paraId="1281F347" w14:textId="56EFFD5C" w:rsidR="00A517D8" w:rsidRPr="007B4B4A" w:rsidRDefault="00A517D8" w:rsidP="007B4B4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1E5E9EDF" w14:textId="1F0326B0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17D8" w:rsidRPr="00D16104" w14:paraId="52473E22" w14:textId="77777777" w:rsidTr="00A517D8">
        <w:tc>
          <w:tcPr>
            <w:tcW w:w="1276" w:type="dxa"/>
          </w:tcPr>
          <w:p w14:paraId="69A6112C" w14:textId="1F436435" w:rsidR="00A517D8" w:rsidRPr="00D16104" w:rsidRDefault="0034076C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14:00</w:t>
            </w:r>
          </w:p>
        </w:tc>
        <w:tc>
          <w:tcPr>
            <w:tcW w:w="3995" w:type="dxa"/>
          </w:tcPr>
          <w:p w14:paraId="22EDBC92" w14:textId="01864E4E" w:rsidR="00A517D8" w:rsidRPr="007B4B4A" w:rsidRDefault="00A517D8" w:rsidP="007B4B4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156802FC" w14:textId="1E461452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17D8" w:rsidRPr="00D16104" w14:paraId="2CDFF82C" w14:textId="77777777" w:rsidTr="00A517D8">
        <w:tc>
          <w:tcPr>
            <w:tcW w:w="1276" w:type="dxa"/>
          </w:tcPr>
          <w:p w14:paraId="12278E39" w14:textId="40CC247A" w:rsidR="00A517D8" w:rsidRPr="00D16104" w:rsidRDefault="0034076C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15:00</w:t>
            </w:r>
          </w:p>
        </w:tc>
        <w:tc>
          <w:tcPr>
            <w:tcW w:w="3995" w:type="dxa"/>
          </w:tcPr>
          <w:p w14:paraId="1287DB74" w14:textId="79B430B5" w:rsidR="00A517D8" w:rsidRPr="007B4B4A" w:rsidRDefault="00A517D8" w:rsidP="007B4B4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00FAB435" w14:textId="2004F83E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17D8" w:rsidRPr="00D16104" w14:paraId="49FD3E26" w14:textId="77777777" w:rsidTr="00A517D8">
        <w:tc>
          <w:tcPr>
            <w:tcW w:w="1276" w:type="dxa"/>
          </w:tcPr>
          <w:p w14:paraId="27407C31" w14:textId="1ED36EDD" w:rsidR="00A517D8" w:rsidRPr="00D16104" w:rsidRDefault="0034076C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15:00</w:t>
            </w:r>
          </w:p>
        </w:tc>
        <w:tc>
          <w:tcPr>
            <w:tcW w:w="3995" w:type="dxa"/>
          </w:tcPr>
          <w:p w14:paraId="6FE9185C" w14:textId="61ABA9B1" w:rsidR="00A517D8" w:rsidRPr="007B4B4A" w:rsidRDefault="00A517D8" w:rsidP="007B4B4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5C587E97" w14:textId="53864902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17D8" w:rsidRPr="00D16104" w14:paraId="2B0123A0" w14:textId="77777777" w:rsidTr="00A517D8">
        <w:tc>
          <w:tcPr>
            <w:tcW w:w="1276" w:type="dxa"/>
          </w:tcPr>
          <w:p w14:paraId="134602BC" w14:textId="473AF2D1" w:rsidR="00A517D8" w:rsidRPr="00D16104" w:rsidRDefault="0034076C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16:30</w:t>
            </w:r>
          </w:p>
        </w:tc>
        <w:tc>
          <w:tcPr>
            <w:tcW w:w="3995" w:type="dxa"/>
          </w:tcPr>
          <w:p w14:paraId="7FE3B258" w14:textId="3EA0085D" w:rsidR="00A517D8" w:rsidRPr="007B4B4A" w:rsidRDefault="00A517D8" w:rsidP="007B4B4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5D3DE82E" w14:textId="5496F774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17D8" w:rsidRPr="00D16104" w14:paraId="01B3CDFC" w14:textId="77777777" w:rsidTr="00A517D8">
        <w:trPr>
          <w:trHeight w:val="256"/>
        </w:trPr>
        <w:tc>
          <w:tcPr>
            <w:tcW w:w="1276" w:type="dxa"/>
          </w:tcPr>
          <w:p w14:paraId="65C06EB7" w14:textId="69E9B7DD" w:rsidR="00A517D8" w:rsidRPr="00D16104" w:rsidRDefault="0034076C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16:30</w:t>
            </w:r>
          </w:p>
        </w:tc>
        <w:tc>
          <w:tcPr>
            <w:tcW w:w="3995" w:type="dxa"/>
          </w:tcPr>
          <w:p w14:paraId="22644829" w14:textId="5A4AD58B" w:rsidR="00A517D8" w:rsidRPr="007B4B4A" w:rsidRDefault="00A517D8" w:rsidP="007B4B4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7C311306" w14:textId="36D9BD95" w:rsidR="00A517D8" w:rsidRPr="00D16104" w:rsidRDefault="00A517D8" w:rsidP="00C94CB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bookmarkEnd w:id="0"/>
    </w:tbl>
    <w:p w14:paraId="2782A4F0" w14:textId="77777777" w:rsidR="0034076C" w:rsidRPr="00F05B59" w:rsidRDefault="0034076C" w:rsidP="00A517D8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0651E3F" w14:textId="77777777" w:rsidR="00A517D8" w:rsidRPr="001A1B1A" w:rsidRDefault="00A517D8" w:rsidP="00A517D8">
      <w:pPr>
        <w:rPr>
          <w:rFonts w:ascii="Times New Roman" w:hAnsi="Times New Roman" w:cs="Times New Roman"/>
          <w:b/>
          <w:sz w:val="28"/>
          <w:szCs w:val="28"/>
        </w:rPr>
      </w:pPr>
      <w:r w:rsidRPr="001A1B1A">
        <w:rPr>
          <w:rFonts w:ascii="Times New Roman" w:hAnsi="Times New Roman" w:cs="Times New Roman"/>
          <w:b/>
          <w:sz w:val="28"/>
          <w:szCs w:val="28"/>
        </w:rPr>
        <w:t>UPUTE ZA RODITELJE:</w:t>
      </w:r>
    </w:p>
    <w:p w14:paraId="7AF75F9E" w14:textId="4A3F7E01" w:rsidR="00A517D8" w:rsidRDefault="00A517D8" w:rsidP="00A517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045AB4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Donijeti zdravstveni karton od pedijatra</w:t>
      </w:r>
      <w:r w:rsidR="00FE19F1" w:rsidRPr="00045AB4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i </w:t>
      </w:r>
      <w:r w:rsidRPr="00045AB4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iskaznicu o cijepljenju  </w:t>
      </w:r>
      <w:r w:rsidR="00FE19F1" w:rsidRPr="00045AB4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!</w:t>
      </w:r>
    </w:p>
    <w:p w14:paraId="40AE6EAB" w14:textId="77777777" w:rsidR="0034076C" w:rsidRDefault="0034076C" w:rsidP="0034076C">
      <w:pPr>
        <w:pStyle w:val="Odlomakpopisa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14:paraId="0F9A117A" w14:textId="63405AED" w:rsidR="0034076C" w:rsidRPr="00045AB4" w:rsidRDefault="0034076C" w:rsidP="00A517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Donijeti ispunjenu zubnu putovnicu!</w:t>
      </w:r>
    </w:p>
    <w:p w14:paraId="75C9898D" w14:textId="1A9A9F15" w:rsidR="00A517D8" w:rsidRPr="00045AB4" w:rsidRDefault="00A517D8" w:rsidP="00FE19F1">
      <w:pPr>
        <w:pStyle w:val="Odlomakpopisa"/>
        <w:rPr>
          <w:rFonts w:ascii="Times New Roman" w:hAnsi="Times New Roman" w:cs="Times New Roman"/>
          <w:sz w:val="48"/>
          <w:szCs w:val="48"/>
        </w:rPr>
      </w:pPr>
    </w:p>
    <w:p w14:paraId="4FAEDE55" w14:textId="77777777" w:rsidR="00A517D8" w:rsidRDefault="00A517D8" w:rsidP="00A517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 w:rsidRPr="00045AB4">
        <w:rPr>
          <w:rFonts w:ascii="Times New Roman" w:hAnsi="Times New Roman" w:cs="Times New Roman"/>
          <w:b/>
          <w:bCs/>
          <w:sz w:val="48"/>
          <w:szCs w:val="48"/>
        </w:rPr>
        <w:t>Na kraju pregleda se obavlja cijepljenje protiv ospice, rubeola, zaušnjaci (MO-PA-RU), ukoliko je dijete zdravo!</w:t>
      </w:r>
    </w:p>
    <w:p w14:paraId="735DB16C" w14:textId="77777777" w:rsidR="0034076C" w:rsidRPr="0034076C" w:rsidRDefault="0034076C" w:rsidP="0034076C">
      <w:pPr>
        <w:pStyle w:val="Odlomakpopisa"/>
        <w:rPr>
          <w:rFonts w:ascii="Times New Roman" w:hAnsi="Times New Roman" w:cs="Times New Roman"/>
          <w:b/>
          <w:bCs/>
          <w:sz w:val="48"/>
          <w:szCs w:val="48"/>
        </w:rPr>
      </w:pPr>
    </w:p>
    <w:p w14:paraId="5079FFF8" w14:textId="5D7DE064" w:rsidR="0034076C" w:rsidRPr="00045AB4" w:rsidRDefault="0034076C" w:rsidP="00A517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Za laboratorij bit ćete naknadno obaviješteni.</w:t>
      </w:r>
    </w:p>
    <w:p w14:paraId="0CE72523" w14:textId="77777777" w:rsidR="00A517D8" w:rsidRPr="00654117" w:rsidRDefault="00A517D8" w:rsidP="00A517D8">
      <w:pPr>
        <w:pStyle w:val="Odlomakpopisa"/>
        <w:rPr>
          <w:rFonts w:ascii="Times New Roman" w:hAnsi="Times New Roman" w:cs="Times New Roman"/>
          <w:sz w:val="32"/>
          <w:szCs w:val="32"/>
          <w:u w:val="single"/>
        </w:rPr>
      </w:pPr>
    </w:p>
    <w:p w14:paraId="1A8877BA" w14:textId="77777777" w:rsidR="00A517D8" w:rsidRDefault="00A517D8" w:rsidP="00A517D8">
      <w:pPr>
        <w:pStyle w:val="Odlomakpopisa"/>
        <w:rPr>
          <w:rFonts w:ascii="Times New Roman" w:hAnsi="Times New Roman" w:cs="Times New Roman"/>
          <w:sz w:val="24"/>
          <w:szCs w:val="24"/>
          <w:u w:val="single"/>
        </w:rPr>
      </w:pPr>
    </w:p>
    <w:p w14:paraId="5D840DB6" w14:textId="77777777" w:rsidR="00A517D8" w:rsidRDefault="00A517D8" w:rsidP="00A517D8">
      <w:pPr>
        <w:pStyle w:val="Odlomakpopisa"/>
        <w:rPr>
          <w:rFonts w:ascii="Times New Roman" w:hAnsi="Times New Roman" w:cs="Times New Roman"/>
          <w:b/>
          <w:sz w:val="32"/>
          <w:szCs w:val="32"/>
        </w:rPr>
      </w:pPr>
    </w:p>
    <w:p w14:paraId="2E0ED64D" w14:textId="178289C7" w:rsidR="00A517D8" w:rsidRPr="0034076C" w:rsidRDefault="0034076C" w:rsidP="0034076C">
      <w:pPr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4076C">
        <w:rPr>
          <w:rFonts w:ascii="Times New Roman" w:hAnsi="Times New Roman" w:cs="Times New Roman"/>
          <w:bCs/>
          <w:sz w:val="32"/>
          <w:szCs w:val="32"/>
        </w:rPr>
        <w:t xml:space="preserve">Tim dr. Lucija Pavlović, </w:t>
      </w:r>
      <w:proofErr w:type="spellStart"/>
      <w:r w:rsidRPr="0034076C">
        <w:rPr>
          <w:rFonts w:ascii="Times New Roman" w:hAnsi="Times New Roman" w:cs="Times New Roman"/>
          <w:bCs/>
          <w:sz w:val="32"/>
          <w:szCs w:val="32"/>
        </w:rPr>
        <w:t>dr.med</w:t>
      </w:r>
      <w:proofErr w:type="spellEnd"/>
      <w:r w:rsidRPr="0034076C">
        <w:rPr>
          <w:rFonts w:ascii="Times New Roman" w:hAnsi="Times New Roman" w:cs="Times New Roman"/>
          <w:bCs/>
          <w:sz w:val="32"/>
          <w:szCs w:val="32"/>
        </w:rPr>
        <w:t>.</w:t>
      </w:r>
    </w:p>
    <w:p w14:paraId="0A40039F" w14:textId="7663F687" w:rsidR="00A517D8" w:rsidRPr="0034076C" w:rsidRDefault="0034076C" w:rsidP="0034076C">
      <w:pPr>
        <w:pStyle w:val="Odlomakpopisa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4076C">
        <w:rPr>
          <w:rFonts w:ascii="Times New Roman" w:hAnsi="Times New Roman" w:cs="Times New Roman"/>
          <w:bCs/>
          <w:sz w:val="32"/>
          <w:szCs w:val="32"/>
        </w:rPr>
        <w:t xml:space="preserve">Lucija </w:t>
      </w:r>
      <w:proofErr w:type="spellStart"/>
      <w:r w:rsidRPr="0034076C">
        <w:rPr>
          <w:rFonts w:ascii="Times New Roman" w:hAnsi="Times New Roman" w:cs="Times New Roman"/>
          <w:bCs/>
          <w:sz w:val="32"/>
          <w:szCs w:val="32"/>
        </w:rPr>
        <w:t>Breulj</w:t>
      </w:r>
      <w:proofErr w:type="spellEnd"/>
      <w:r w:rsidRPr="0034076C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34076C">
        <w:rPr>
          <w:rFonts w:ascii="Times New Roman" w:hAnsi="Times New Roman" w:cs="Times New Roman"/>
          <w:bCs/>
          <w:sz w:val="32"/>
          <w:szCs w:val="32"/>
        </w:rPr>
        <w:t>mag.med.techn</w:t>
      </w:r>
      <w:proofErr w:type="spellEnd"/>
    </w:p>
    <w:p w14:paraId="54D78E5A" w14:textId="77777777" w:rsidR="00A517D8" w:rsidRDefault="00A517D8" w:rsidP="00A517D8"/>
    <w:p w14:paraId="6C7CF73F" w14:textId="77777777" w:rsidR="00A517D8" w:rsidRPr="00D16104" w:rsidRDefault="00A517D8" w:rsidP="00A517D8">
      <w:pPr>
        <w:rPr>
          <w:rFonts w:ascii="Times New Roman" w:hAnsi="Times New Roman" w:cs="Times New Roman"/>
          <w:sz w:val="36"/>
          <w:szCs w:val="36"/>
          <w:u w:val="single"/>
        </w:rPr>
      </w:pPr>
    </w:p>
    <w:sectPr w:rsidR="00A517D8" w:rsidRPr="00D16104" w:rsidSect="0001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D0C"/>
    <w:multiLevelType w:val="hybridMultilevel"/>
    <w:tmpl w:val="B5D05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74E8"/>
    <w:multiLevelType w:val="hybridMultilevel"/>
    <w:tmpl w:val="D0D654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B6B06"/>
    <w:multiLevelType w:val="hybridMultilevel"/>
    <w:tmpl w:val="F0C42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00868">
    <w:abstractNumId w:val="2"/>
  </w:num>
  <w:num w:numId="2" w16cid:durableId="1370716057">
    <w:abstractNumId w:val="1"/>
  </w:num>
  <w:num w:numId="3" w16cid:durableId="185430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D8"/>
    <w:rsid w:val="00013E75"/>
    <w:rsid w:val="00045AB4"/>
    <w:rsid w:val="0012474E"/>
    <w:rsid w:val="002A67A0"/>
    <w:rsid w:val="002F548A"/>
    <w:rsid w:val="0034076C"/>
    <w:rsid w:val="003E46ED"/>
    <w:rsid w:val="006E3E42"/>
    <w:rsid w:val="007B4B4A"/>
    <w:rsid w:val="009B2B9A"/>
    <w:rsid w:val="00A517D8"/>
    <w:rsid w:val="00C468E5"/>
    <w:rsid w:val="00F05B59"/>
    <w:rsid w:val="00F60CB2"/>
    <w:rsid w:val="00F86549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8FE0"/>
  <w15:docId w15:val="{29FBBE7F-A516-40B7-994E-5320094E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D8"/>
  </w:style>
  <w:style w:type="paragraph" w:styleId="Naslov1">
    <w:name w:val="heading 1"/>
    <w:basedOn w:val="Normal"/>
    <w:next w:val="Normal"/>
    <w:link w:val="Naslov1Char"/>
    <w:uiPriority w:val="9"/>
    <w:qFormat/>
    <w:rsid w:val="006E3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3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6E3E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E3E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3E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E3E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6E3E42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5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Školska medicina Zadar</cp:lastModifiedBy>
  <cp:revision>2</cp:revision>
  <cp:lastPrinted>2021-01-21T17:30:00Z</cp:lastPrinted>
  <dcterms:created xsi:type="dcterms:W3CDTF">2026-03-09T13:46:00Z</dcterms:created>
  <dcterms:modified xsi:type="dcterms:W3CDTF">2026-03-09T13:46:00Z</dcterms:modified>
</cp:coreProperties>
</file>